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79A9F" w14:textId="77777777" w:rsidR="00236B5F" w:rsidRPr="00236B5F" w:rsidRDefault="00236B5F" w:rsidP="00236B5F">
      <w:pPr>
        <w:spacing w:after="160" w:line="259" w:lineRule="auto"/>
        <w:jc w:val="center"/>
        <w:rPr>
          <w:rFonts w:cs="Times New Roman"/>
          <w:b/>
          <w:bCs/>
          <w:color w:val="auto"/>
          <w:sz w:val="36"/>
          <w:szCs w:val="36"/>
          <w:lang w:val="en-GB"/>
        </w:rPr>
      </w:pPr>
    </w:p>
    <w:p w14:paraId="26437438" w14:textId="77777777" w:rsidR="00236B5F" w:rsidRPr="00236B5F" w:rsidRDefault="00236B5F" w:rsidP="00236B5F">
      <w:pPr>
        <w:spacing w:after="160" w:line="259" w:lineRule="auto"/>
        <w:jc w:val="center"/>
        <w:rPr>
          <w:rFonts w:cs="Times New Roman"/>
          <w:b/>
          <w:bCs/>
          <w:color w:val="auto"/>
          <w:sz w:val="36"/>
          <w:szCs w:val="36"/>
          <w:lang w:val="en-GB"/>
        </w:rPr>
      </w:pPr>
    </w:p>
    <w:p w14:paraId="04CE5380" w14:textId="77777777" w:rsidR="00236B5F" w:rsidRPr="00236B5F" w:rsidRDefault="00236B5F" w:rsidP="00236B5F">
      <w:pPr>
        <w:spacing w:after="160" w:line="720" w:lineRule="auto"/>
        <w:jc w:val="center"/>
        <w:rPr>
          <w:rFonts w:cs="Times New Roman"/>
          <w:b/>
          <w:bCs/>
          <w:color w:val="auto"/>
          <w:sz w:val="36"/>
          <w:szCs w:val="36"/>
          <w:lang w:val="en-GB"/>
        </w:rPr>
      </w:pPr>
      <w:r w:rsidRPr="00236B5F">
        <w:rPr>
          <w:rFonts w:cs="Times New Roman"/>
          <w:b/>
          <w:bCs/>
          <w:color w:val="auto"/>
          <w:sz w:val="36"/>
          <w:szCs w:val="36"/>
          <w:lang w:val="en-GB"/>
        </w:rPr>
        <w:t>MSc Thesis Title</w:t>
      </w:r>
    </w:p>
    <w:p w14:paraId="7A661017" w14:textId="77777777" w:rsidR="00236B5F" w:rsidRPr="00236B5F" w:rsidRDefault="00236B5F" w:rsidP="00236B5F">
      <w:pPr>
        <w:spacing w:after="160" w:line="720" w:lineRule="auto"/>
        <w:jc w:val="center"/>
        <w:rPr>
          <w:rFonts w:cs="Times New Roman"/>
          <w:color w:val="auto"/>
          <w:sz w:val="28"/>
          <w:szCs w:val="28"/>
          <w:lang w:val="en-GB"/>
        </w:rPr>
      </w:pPr>
      <w:r w:rsidRPr="00236B5F">
        <w:rPr>
          <w:rFonts w:cs="Times New Roman"/>
          <w:color w:val="auto"/>
          <w:sz w:val="28"/>
          <w:szCs w:val="28"/>
          <w:lang w:val="en-GB"/>
        </w:rPr>
        <w:t>by</w:t>
      </w:r>
    </w:p>
    <w:p w14:paraId="38844435" w14:textId="77777777" w:rsidR="00236B5F" w:rsidRPr="00236B5F" w:rsidRDefault="00236B5F" w:rsidP="00236B5F">
      <w:pPr>
        <w:spacing w:after="160" w:line="720" w:lineRule="auto"/>
        <w:jc w:val="center"/>
        <w:rPr>
          <w:rFonts w:cs="Times New Roman"/>
          <w:color w:val="auto"/>
          <w:sz w:val="28"/>
          <w:szCs w:val="28"/>
          <w:lang w:val="en-GB"/>
        </w:rPr>
      </w:pPr>
      <w:r w:rsidRPr="00236B5F">
        <w:rPr>
          <w:rFonts w:cs="Times New Roman"/>
          <w:color w:val="auto"/>
          <w:sz w:val="28"/>
          <w:szCs w:val="28"/>
          <w:lang w:val="en-GB"/>
        </w:rPr>
        <w:t>Discipulus nomen</w:t>
      </w:r>
    </w:p>
    <w:p w14:paraId="453976DA" w14:textId="77777777" w:rsidR="00236B5F" w:rsidRPr="00236B5F" w:rsidRDefault="00236B5F" w:rsidP="00236B5F">
      <w:pPr>
        <w:jc w:val="center"/>
        <w:rPr>
          <w:rFonts w:cs="Times New Roman"/>
          <w:color w:val="auto"/>
          <w:sz w:val="28"/>
          <w:szCs w:val="28"/>
          <w:lang w:val="en-GB"/>
        </w:rPr>
      </w:pPr>
      <w:r w:rsidRPr="00236B5F">
        <w:rPr>
          <w:rFonts w:cs="Times New Roman"/>
          <w:color w:val="auto"/>
          <w:sz w:val="28"/>
          <w:szCs w:val="28"/>
          <w:lang w:val="en-GB"/>
        </w:rPr>
        <w:t>A Dissertation Submitted to the</w:t>
      </w:r>
    </w:p>
    <w:p w14:paraId="48915B9E" w14:textId="77777777" w:rsidR="00236B5F" w:rsidRPr="00236B5F" w:rsidRDefault="00236B5F" w:rsidP="00236B5F">
      <w:pPr>
        <w:spacing w:after="160" w:line="259" w:lineRule="auto"/>
        <w:jc w:val="center"/>
        <w:rPr>
          <w:rFonts w:cs="Times New Roman"/>
          <w:color w:val="auto"/>
          <w:sz w:val="28"/>
          <w:szCs w:val="28"/>
          <w:lang w:val="en-GB"/>
        </w:rPr>
      </w:pPr>
      <w:r w:rsidRPr="00236B5F">
        <w:rPr>
          <w:rFonts w:cs="Times New Roman"/>
          <w:color w:val="auto"/>
          <w:sz w:val="28"/>
          <w:szCs w:val="28"/>
          <w:lang w:val="en-GB"/>
        </w:rPr>
        <w:t xml:space="preserve">Graduate School of </w:t>
      </w:r>
      <w:r w:rsidR="00E610AB">
        <w:rPr>
          <w:rFonts w:cs="Times New Roman"/>
          <w:color w:val="auto"/>
          <w:sz w:val="28"/>
          <w:szCs w:val="28"/>
          <w:lang w:val="en-GB"/>
        </w:rPr>
        <w:t>Health Sciences</w:t>
      </w:r>
    </w:p>
    <w:p w14:paraId="0B748EC0" w14:textId="77777777" w:rsidR="00236B5F" w:rsidRPr="00236B5F" w:rsidRDefault="00236B5F" w:rsidP="00236B5F">
      <w:pPr>
        <w:spacing w:after="160" w:line="259" w:lineRule="auto"/>
        <w:jc w:val="center"/>
        <w:rPr>
          <w:rFonts w:cs="Times New Roman"/>
          <w:color w:val="auto"/>
          <w:sz w:val="28"/>
          <w:szCs w:val="28"/>
          <w:lang w:val="en-GB"/>
        </w:rPr>
      </w:pPr>
      <w:r w:rsidRPr="00236B5F">
        <w:rPr>
          <w:rFonts w:cs="Times New Roman"/>
          <w:color w:val="auto"/>
          <w:sz w:val="28"/>
          <w:szCs w:val="28"/>
          <w:lang w:val="en-GB"/>
        </w:rPr>
        <w:t xml:space="preserve">in Partial </w:t>
      </w:r>
      <w:r w:rsidRPr="00236B5F">
        <w:rPr>
          <w:rFonts w:cs="Times New Roman"/>
          <w:color w:val="auto"/>
          <w:sz w:val="28"/>
          <w:szCs w:val="28"/>
        </w:rPr>
        <w:t>Fulfillment</w:t>
      </w:r>
      <w:r w:rsidRPr="00236B5F">
        <w:rPr>
          <w:rFonts w:cs="Times New Roman"/>
          <w:color w:val="auto"/>
          <w:sz w:val="28"/>
          <w:szCs w:val="28"/>
          <w:lang w:val="en-GB"/>
        </w:rPr>
        <w:t xml:space="preserve"> of the Requirements for</w:t>
      </w:r>
    </w:p>
    <w:p w14:paraId="119500C5" w14:textId="77777777" w:rsidR="00236B5F" w:rsidRPr="00236B5F" w:rsidRDefault="00236B5F" w:rsidP="00236B5F">
      <w:pPr>
        <w:spacing w:after="160" w:line="480" w:lineRule="auto"/>
        <w:jc w:val="center"/>
        <w:rPr>
          <w:rFonts w:cs="Times New Roman"/>
          <w:color w:val="auto"/>
          <w:sz w:val="28"/>
          <w:szCs w:val="28"/>
          <w:lang w:val="en-GB"/>
        </w:rPr>
      </w:pPr>
      <w:r w:rsidRPr="00236B5F">
        <w:rPr>
          <w:rFonts w:cs="Times New Roman"/>
          <w:color w:val="auto"/>
          <w:sz w:val="28"/>
          <w:szCs w:val="28"/>
          <w:lang w:val="en-GB"/>
        </w:rPr>
        <w:t>the Degree of</w:t>
      </w:r>
    </w:p>
    <w:p w14:paraId="1C4B2EB4" w14:textId="77777777" w:rsidR="00236B5F" w:rsidRPr="00236B5F" w:rsidRDefault="00236B5F" w:rsidP="00236B5F">
      <w:pPr>
        <w:spacing w:after="160" w:line="480" w:lineRule="auto"/>
        <w:jc w:val="center"/>
        <w:rPr>
          <w:rFonts w:cs="Times New Roman"/>
          <w:color w:val="auto"/>
          <w:sz w:val="28"/>
          <w:szCs w:val="28"/>
          <w:lang w:val="en-GB"/>
        </w:rPr>
      </w:pPr>
      <w:r w:rsidRPr="00236B5F">
        <w:rPr>
          <w:rFonts w:cs="Times New Roman"/>
          <w:color w:val="auto"/>
          <w:sz w:val="28"/>
          <w:szCs w:val="28"/>
          <w:lang w:val="en-GB"/>
        </w:rPr>
        <w:t>Master of Science</w:t>
      </w:r>
    </w:p>
    <w:p w14:paraId="0B4B7E85" w14:textId="77777777" w:rsidR="00236B5F" w:rsidRPr="00236B5F" w:rsidRDefault="00236B5F" w:rsidP="00236B5F">
      <w:pPr>
        <w:spacing w:after="160" w:line="480" w:lineRule="auto"/>
        <w:jc w:val="center"/>
        <w:rPr>
          <w:rFonts w:cs="Times New Roman"/>
          <w:color w:val="auto"/>
          <w:sz w:val="28"/>
          <w:szCs w:val="28"/>
          <w:lang w:val="en-GB"/>
        </w:rPr>
      </w:pPr>
      <w:r w:rsidRPr="00236B5F">
        <w:rPr>
          <w:rFonts w:cs="Times New Roman"/>
          <w:color w:val="auto"/>
          <w:sz w:val="28"/>
          <w:szCs w:val="28"/>
          <w:lang w:val="en-GB"/>
        </w:rPr>
        <w:t>in</w:t>
      </w:r>
    </w:p>
    <w:p w14:paraId="6A416099" w14:textId="77777777" w:rsidR="00236B5F" w:rsidRPr="00236B5F" w:rsidRDefault="00E610AB" w:rsidP="00236B5F">
      <w:pPr>
        <w:spacing w:after="160" w:line="480" w:lineRule="auto"/>
        <w:jc w:val="center"/>
        <w:rPr>
          <w:rFonts w:cs="Times New Roman"/>
          <w:color w:val="auto"/>
          <w:sz w:val="28"/>
          <w:szCs w:val="28"/>
          <w:lang w:val="en-GB"/>
        </w:rPr>
      </w:pPr>
      <w:r>
        <w:rPr>
          <w:rFonts w:cs="Times New Roman"/>
          <w:color w:val="auto"/>
          <w:sz w:val="28"/>
          <w:szCs w:val="28"/>
          <w:lang w:val="en-GB"/>
        </w:rPr>
        <w:t>(Name of Program)</w:t>
      </w:r>
    </w:p>
    <w:p w14:paraId="6923B4D5" w14:textId="77777777" w:rsidR="00236B5F" w:rsidRPr="00236B5F" w:rsidRDefault="00236B5F" w:rsidP="00236B5F">
      <w:pPr>
        <w:spacing w:after="160" w:line="259" w:lineRule="auto"/>
        <w:rPr>
          <w:rFonts w:cs="Times New Roman"/>
          <w:noProof/>
          <w:color w:val="auto"/>
          <w:lang w:val="en-GB"/>
        </w:rPr>
      </w:pPr>
    </w:p>
    <w:p w14:paraId="19DD34C2" w14:textId="77777777" w:rsidR="00236B5F" w:rsidRPr="00236B5F" w:rsidRDefault="00236B5F" w:rsidP="00236B5F">
      <w:pPr>
        <w:spacing w:after="160" w:line="259" w:lineRule="auto"/>
        <w:jc w:val="center"/>
        <w:rPr>
          <w:rFonts w:cs="Times New Roman"/>
          <w:noProof/>
          <w:color w:val="auto"/>
          <w:lang w:val="en-GB"/>
        </w:rPr>
      </w:pPr>
      <w:r w:rsidRPr="00236B5F">
        <w:rPr>
          <w:rFonts w:cs="Times New Roman"/>
          <w:noProof/>
          <w:color w:val="auto"/>
          <w:lang w:val="tr-TR" w:eastAsia="tr-TR"/>
        </w:rPr>
        <w:drawing>
          <wp:anchor distT="0" distB="0" distL="114300" distR="114300" simplePos="0" relativeHeight="251658240" behindDoc="0" locked="0" layoutInCell="1" allowOverlap="1" wp14:anchorId="0CC99F9F" wp14:editId="2DFD5075">
            <wp:simplePos x="0" y="0"/>
            <wp:positionH relativeFrom="margin">
              <wp:posOffset>1589092</wp:posOffset>
            </wp:positionH>
            <wp:positionV relativeFrom="paragraph">
              <wp:posOffset>45720</wp:posOffset>
            </wp:positionV>
            <wp:extent cx="2508250" cy="1321435"/>
            <wp:effectExtent l="0" t="0" r="6350" b="0"/>
            <wp:wrapSquare wrapText="bothSides"/>
            <wp:docPr id="8" name="Picture 8" descr="C:\Users\Asma\Downloads\Koc-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a\Downloads\Koc-universit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8250"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DC719" w14:textId="77777777" w:rsidR="00236B5F" w:rsidRPr="00236B5F" w:rsidRDefault="00236B5F" w:rsidP="00236B5F">
      <w:pPr>
        <w:spacing w:after="160" w:line="259" w:lineRule="auto"/>
        <w:jc w:val="center"/>
        <w:rPr>
          <w:rFonts w:cs="Times New Roman"/>
          <w:noProof/>
          <w:color w:val="auto"/>
          <w:lang w:val="en-GB"/>
        </w:rPr>
      </w:pPr>
    </w:p>
    <w:p w14:paraId="1B0BF502" w14:textId="77777777" w:rsidR="00236B5F" w:rsidRPr="00236B5F" w:rsidRDefault="00236B5F" w:rsidP="00236B5F">
      <w:pPr>
        <w:spacing w:after="160" w:line="259" w:lineRule="auto"/>
        <w:jc w:val="center"/>
        <w:rPr>
          <w:rFonts w:cs="Times New Roman"/>
          <w:noProof/>
          <w:color w:val="auto"/>
          <w:lang w:val="en-GB"/>
        </w:rPr>
      </w:pPr>
    </w:p>
    <w:p w14:paraId="34C308EC" w14:textId="77777777" w:rsidR="00236B5F" w:rsidRPr="00236B5F" w:rsidRDefault="00236B5F" w:rsidP="00236B5F">
      <w:pPr>
        <w:spacing w:after="160" w:line="259" w:lineRule="auto"/>
        <w:jc w:val="center"/>
        <w:rPr>
          <w:rFonts w:cs="Times New Roman"/>
          <w:noProof/>
          <w:color w:val="auto"/>
          <w:lang w:val="en-GB"/>
        </w:rPr>
      </w:pPr>
    </w:p>
    <w:p w14:paraId="393A0C3E" w14:textId="77777777" w:rsidR="00236B5F" w:rsidRPr="00236B5F" w:rsidRDefault="00236B5F" w:rsidP="00236B5F">
      <w:pPr>
        <w:spacing w:after="160" w:line="259" w:lineRule="auto"/>
        <w:jc w:val="center"/>
        <w:rPr>
          <w:rFonts w:cs="Times New Roman"/>
          <w:noProof/>
          <w:color w:val="auto"/>
          <w:lang w:val="en-GB"/>
        </w:rPr>
      </w:pPr>
    </w:p>
    <w:p w14:paraId="02F47D72" w14:textId="77777777" w:rsidR="00236B5F" w:rsidRPr="00236B5F" w:rsidRDefault="00236B5F" w:rsidP="00236B5F">
      <w:pPr>
        <w:spacing w:after="160" w:line="259" w:lineRule="auto"/>
        <w:jc w:val="center"/>
        <w:rPr>
          <w:rFonts w:cs="Times New Roman"/>
          <w:noProof/>
          <w:color w:val="auto"/>
          <w:lang w:val="en-GB"/>
        </w:rPr>
      </w:pPr>
    </w:p>
    <w:p w14:paraId="787D267F" w14:textId="77777777" w:rsidR="00236B5F" w:rsidRPr="00236B5F" w:rsidRDefault="00236B5F" w:rsidP="00236B5F">
      <w:pPr>
        <w:spacing w:after="160" w:line="259" w:lineRule="auto"/>
        <w:jc w:val="center"/>
        <w:rPr>
          <w:rFonts w:cs="Times New Roman"/>
          <w:noProof/>
          <w:color w:val="auto"/>
          <w:lang w:val="en-GB"/>
        </w:rPr>
      </w:pPr>
    </w:p>
    <w:p w14:paraId="743ADD28" w14:textId="77777777" w:rsidR="00236B5F" w:rsidRPr="00236B5F" w:rsidRDefault="00E610AB" w:rsidP="00236B5F">
      <w:pPr>
        <w:spacing w:after="160" w:line="259" w:lineRule="auto"/>
        <w:jc w:val="center"/>
        <w:rPr>
          <w:rFonts w:cs="Times New Roman"/>
          <w:b/>
          <w:bCs/>
          <w:noProof/>
          <w:color w:val="auto"/>
          <w:sz w:val="32"/>
          <w:szCs w:val="32"/>
          <w:lang w:val="en-GB"/>
        </w:rPr>
      </w:pPr>
      <w:r w:rsidRPr="00E610AB">
        <w:rPr>
          <w:rFonts w:cs="Times New Roman"/>
          <w:noProof/>
          <w:color w:val="auto"/>
          <w:sz w:val="28"/>
          <w:szCs w:val="28"/>
          <w:lang w:val="en-GB"/>
        </w:rPr>
        <w:t>Month Day, Year</w:t>
      </w:r>
    </w:p>
    <w:p w14:paraId="11434497" w14:textId="77777777" w:rsidR="00236B5F" w:rsidRPr="00236B5F" w:rsidRDefault="00236B5F" w:rsidP="00236B5F">
      <w:pPr>
        <w:spacing w:after="160" w:line="259" w:lineRule="auto"/>
        <w:jc w:val="center"/>
        <w:rPr>
          <w:rFonts w:cs="Times New Roman"/>
          <w:b/>
          <w:bCs/>
          <w:noProof/>
          <w:color w:val="auto"/>
          <w:sz w:val="32"/>
          <w:szCs w:val="32"/>
          <w:lang w:val="en-GB"/>
        </w:rPr>
      </w:pPr>
      <w:r w:rsidRPr="00236B5F">
        <w:rPr>
          <w:rFonts w:cs="Times New Roman"/>
          <w:b/>
          <w:bCs/>
          <w:noProof/>
          <w:color w:val="auto"/>
          <w:sz w:val="32"/>
          <w:szCs w:val="32"/>
          <w:lang w:val="en-GB"/>
        </w:rPr>
        <w:lastRenderedPageBreak/>
        <w:t>MSc Thesis Title</w:t>
      </w:r>
    </w:p>
    <w:p w14:paraId="5CAB0E79" w14:textId="77777777" w:rsidR="00236B5F" w:rsidRPr="00236B5F" w:rsidRDefault="00236B5F" w:rsidP="00236B5F">
      <w:pPr>
        <w:spacing w:after="160" w:line="259" w:lineRule="auto"/>
        <w:jc w:val="center"/>
        <w:rPr>
          <w:rFonts w:cs="Times New Roman"/>
          <w:b/>
          <w:bCs/>
          <w:noProof/>
          <w:color w:val="auto"/>
          <w:sz w:val="32"/>
          <w:szCs w:val="32"/>
          <w:lang w:val="en-GB"/>
        </w:rPr>
      </w:pPr>
    </w:p>
    <w:p w14:paraId="29572BF3" w14:textId="77777777" w:rsidR="00236B5F" w:rsidRPr="00236B5F" w:rsidRDefault="00236B5F" w:rsidP="00236B5F">
      <w:pPr>
        <w:spacing w:after="160" w:line="259" w:lineRule="auto"/>
        <w:jc w:val="center"/>
        <w:rPr>
          <w:rFonts w:cs="Times New Roman"/>
          <w:b/>
          <w:bCs/>
          <w:noProof/>
          <w:color w:val="auto"/>
          <w:sz w:val="32"/>
          <w:szCs w:val="32"/>
          <w:lang w:val="en-GB"/>
        </w:rPr>
      </w:pPr>
    </w:p>
    <w:p w14:paraId="103DC3A6" w14:textId="77777777" w:rsidR="00236B5F" w:rsidRPr="00236B5F" w:rsidRDefault="00236B5F" w:rsidP="00236B5F">
      <w:pPr>
        <w:spacing w:after="160" w:line="259" w:lineRule="auto"/>
        <w:jc w:val="center"/>
        <w:rPr>
          <w:rFonts w:cs="Times New Roman"/>
          <w:b/>
          <w:bCs/>
          <w:noProof/>
          <w:color w:val="auto"/>
          <w:sz w:val="32"/>
          <w:szCs w:val="32"/>
          <w:lang w:val="en-GB"/>
        </w:rPr>
      </w:pPr>
    </w:p>
    <w:p w14:paraId="2C877DE3" w14:textId="77777777"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Koç University</w:t>
      </w:r>
    </w:p>
    <w:p w14:paraId="64F54B59" w14:textId="77777777" w:rsidR="00236B5F" w:rsidRPr="00236B5F" w:rsidRDefault="00E610AB" w:rsidP="00236B5F">
      <w:pPr>
        <w:spacing w:after="160" w:line="259" w:lineRule="auto"/>
        <w:jc w:val="center"/>
        <w:rPr>
          <w:rFonts w:cs="Times New Roman"/>
          <w:noProof/>
          <w:color w:val="auto"/>
          <w:szCs w:val="24"/>
          <w:lang w:val="en-GB"/>
        </w:rPr>
      </w:pPr>
      <w:r w:rsidRPr="00E610AB">
        <w:rPr>
          <w:rFonts w:cs="Times New Roman"/>
          <w:noProof/>
          <w:color w:val="auto"/>
          <w:szCs w:val="24"/>
          <w:lang w:val="en-GB"/>
        </w:rPr>
        <w:t>Graduate School of Health Sciences</w:t>
      </w:r>
    </w:p>
    <w:p w14:paraId="31588607" w14:textId="77777777"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This is to certify that I have examined this copy of a master’s thesis by</w:t>
      </w:r>
    </w:p>
    <w:p w14:paraId="2C1A7537" w14:textId="77777777" w:rsidR="00236B5F" w:rsidRPr="00236B5F" w:rsidRDefault="00236B5F" w:rsidP="00236B5F">
      <w:pPr>
        <w:spacing w:after="160" w:line="259" w:lineRule="auto"/>
        <w:jc w:val="center"/>
        <w:rPr>
          <w:rFonts w:cs="Times New Roman"/>
          <w:b/>
          <w:bCs/>
          <w:noProof/>
          <w:color w:val="auto"/>
          <w:szCs w:val="24"/>
          <w:lang w:val="en-GB"/>
        </w:rPr>
      </w:pPr>
    </w:p>
    <w:p w14:paraId="0E0F7B14" w14:textId="77777777" w:rsidR="00236B5F" w:rsidRPr="00236B5F" w:rsidRDefault="00236B5F" w:rsidP="00236B5F">
      <w:pPr>
        <w:spacing w:after="160" w:line="259" w:lineRule="auto"/>
        <w:jc w:val="center"/>
        <w:rPr>
          <w:rFonts w:cs="Times New Roman"/>
          <w:b/>
          <w:bCs/>
          <w:noProof/>
          <w:color w:val="auto"/>
          <w:szCs w:val="24"/>
          <w:lang w:val="en-GB"/>
        </w:rPr>
      </w:pPr>
      <w:r w:rsidRPr="00236B5F">
        <w:rPr>
          <w:rFonts w:cs="Times New Roman"/>
          <w:b/>
          <w:bCs/>
          <w:noProof/>
          <w:color w:val="auto"/>
          <w:szCs w:val="24"/>
          <w:lang w:val="en-GB"/>
        </w:rPr>
        <w:t>Discipulus nomen</w:t>
      </w:r>
    </w:p>
    <w:p w14:paraId="02F1554F" w14:textId="77777777" w:rsidR="00236B5F" w:rsidRPr="00236B5F" w:rsidRDefault="00236B5F" w:rsidP="00236B5F">
      <w:pPr>
        <w:spacing w:after="160" w:line="259" w:lineRule="auto"/>
        <w:jc w:val="center"/>
        <w:rPr>
          <w:rFonts w:cs="Times New Roman"/>
          <w:b/>
          <w:bCs/>
          <w:noProof/>
          <w:color w:val="auto"/>
          <w:szCs w:val="24"/>
          <w:lang w:val="en-GB"/>
        </w:rPr>
      </w:pPr>
    </w:p>
    <w:p w14:paraId="7F625D29" w14:textId="77777777"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and have found that it is complete and satisfactory in all respects,</w:t>
      </w:r>
    </w:p>
    <w:p w14:paraId="7B9CE734" w14:textId="77777777"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and that any and all revisions required by the final</w:t>
      </w:r>
    </w:p>
    <w:p w14:paraId="4D5EA9A8" w14:textId="77777777"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examining committee have been made.</w:t>
      </w:r>
    </w:p>
    <w:p w14:paraId="439F5DEF" w14:textId="77777777" w:rsidR="00236B5F" w:rsidRPr="00236B5F" w:rsidRDefault="00236B5F" w:rsidP="00236B5F">
      <w:pPr>
        <w:spacing w:after="160" w:line="259" w:lineRule="auto"/>
        <w:jc w:val="center"/>
        <w:rPr>
          <w:rFonts w:cs="Times New Roman"/>
          <w:noProof/>
          <w:color w:val="auto"/>
          <w:szCs w:val="24"/>
          <w:lang w:val="en-GB"/>
        </w:rPr>
      </w:pPr>
    </w:p>
    <w:p w14:paraId="53E373BD" w14:textId="77777777" w:rsidR="00236B5F" w:rsidRPr="00236B5F" w:rsidRDefault="00236B5F" w:rsidP="00236B5F">
      <w:pPr>
        <w:spacing w:after="160" w:line="259" w:lineRule="auto"/>
        <w:jc w:val="center"/>
        <w:rPr>
          <w:rFonts w:cs="Times New Roman"/>
          <w:noProof/>
          <w:color w:val="auto"/>
          <w:lang w:val="en-GB"/>
        </w:rPr>
      </w:pPr>
    </w:p>
    <w:p w14:paraId="57DBF24D" w14:textId="77777777" w:rsidR="00236B5F" w:rsidRPr="006735C8" w:rsidRDefault="006735C8" w:rsidP="006735C8">
      <w:pPr>
        <w:spacing w:after="160" w:line="259" w:lineRule="auto"/>
        <w:rPr>
          <w:rFonts w:cs="Times New Roman"/>
          <w:noProof/>
          <w:color w:val="auto"/>
          <w:szCs w:val="24"/>
          <w:lang w:val="en-GB"/>
        </w:rPr>
      </w:pPr>
      <w:r w:rsidRPr="006735C8">
        <w:rPr>
          <w:rFonts w:cs="Times New Roman"/>
          <w:noProof/>
          <w:color w:val="auto"/>
          <w:szCs w:val="24"/>
          <w:lang w:val="en-GB"/>
        </w:rPr>
        <w:t>Committee</w:t>
      </w:r>
      <w:r w:rsidR="00236B5F" w:rsidRPr="006735C8">
        <w:rPr>
          <w:rFonts w:cs="Times New Roman"/>
          <w:noProof/>
          <w:color w:val="auto"/>
          <w:szCs w:val="24"/>
          <w:lang w:val="en-GB"/>
        </w:rPr>
        <w:t xml:space="preserve"> Members:</w:t>
      </w:r>
    </w:p>
    <w:p w14:paraId="2BEB493E" w14:textId="77777777" w:rsidR="00236B5F" w:rsidRPr="00236B5F" w:rsidRDefault="00236B5F" w:rsidP="00236B5F">
      <w:pPr>
        <w:spacing w:line="200" w:lineRule="exact"/>
        <w:ind w:right="10"/>
        <w:jc w:val="both"/>
        <w:rPr>
          <w:rFonts w:eastAsia="Times New Roman" w:cs="Times New Roman"/>
          <w:color w:val="auto"/>
          <w:sz w:val="20"/>
          <w:szCs w:val="20"/>
        </w:rPr>
      </w:pPr>
    </w:p>
    <w:p w14:paraId="7C659E1F" w14:textId="77777777" w:rsidR="00236B5F" w:rsidRPr="00236B5F" w:rsidRDefault="00236B5F" w:rsidP="00236B5F">
      <w:pPr>
        <w:spacing w:line="200" w:lineRule="exact"/>
        <w:ind w:right="10"/>
        <w:jc w:val="both"/>
        <w:rPr>
          <w:rFonts w:eastAsia="Times New Roman" w:cs="Times New Roman"/>
          <w:color w:val="auto"/>
          <w:sz w:val="20"/>
          <w:szCs w:val="20"/>
        </w:rPr>
      </w:pPr>
    </w:p>
    <w:p w14:paraId="616FF9DB" w14:textId="77777777" w:rsidR="00236B5F" w:rsidRDefault="00236B5F" w:rsidP="00DA67CC">
      <w:pPr>
        <w:spacing w:before="18" w:line="240" w:lineRule="exact"/>
        <w:ind w:right="10" w:firstLine="0"/>
        <w:jc w:val="both"/>
        <w:rPr>
          <w:rFonts w:eastAsia="Times New Roman" w:cs="Times New Roman"/>
          <w:color w:val="auto"/>
          <w:szCs w:val="24"/>
        </w:rPr>
      </w:pPr>
    </w:p>
    <w:p w14:paraId="1FD1244C" w14:textId="77777777" w:rsidR="00DA67CC" w:rsidRPr="00236B5F" w:rsidRDefault="00DA67CC" w:rsidP="00DA67CC">
      <w:pPr>
        <w:spacing w:before="18" w:line="240" w:lineRule="exact"/>
        <w:ind w:right="10" w:firstLine="0"/>
        <w:jc w:val="both"/>
        <w:rPr>
          <w:rFonts w:eastAsia="Times New Roman" w:cs="Times New Roman"/>
          <w:color w:val="auto"/>
          <w:szCs w:val="24"/>
        </w:rPr>
      </w:pPr>
      <w:r w:rsidRPr="006735C8">
        <w:rPr>
          <w:rFonts w:cs="Times New Roman"/>
          <w:noProof/>
          <w:color w:val="auto"/>
          <w:szCs w:val="24"/>
          <w:lang w:val="tr-TR" w:eastAsia="tr-TR"/>
        </w:rPr>
        <mc:AlternateContent>
          <mc:Choice Requires="wpg">
            <w:drawing>
              <wp:anchor distT="0" distB="0" distL="114300" distR="114300" simplePos="0" relativeHeight="251660288" behindDoc="1" locked="0" layoutInCell="1" allowOverlap="1" wp14:anchorId="6A046D19" wp14:editId="46DA34B1">
                <wp:simplePos x="0" y="0"/>
                <wp:positionH relativeFrom="page">
                  <wp:posOffset>1746250</wp:posOffset>
                </wp:positionH>
                <wp:positionV relativeFrom="paragraph">
                  <wp:posOffset>55771</wp:posOffset>
                </wp:positionV>
                <wp:extent cx="4280535" cy="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0"/>
                          <a:chOff x="2750" y="1130"/>
                          <a:chExt cx="6741" cy="0"/>
                        </a:xfrm>
                      </wpg:grpSpPr>
                      <wps:wsp>
                        <wps:cNvPr id="6" name="Freeform 47"/>
                        <wps:cNvSpPr>
                          <a:spLocks/>
                        </wps:cNvSpPr>
                        <wps:spPr bwMode="auto">
                          <a:xfrm>
                            <a:off x="2750" y="1130"/>
                            <a:ext cx="6741" cy="0"/>
                          </a:xfrm>
                          <a:custGeom>
                            <a:avLst/>
                            <a:gdLst>
                              <a:gd name="T0" fmla="+- 0 2750 2750"/>
                              <a:gd name="T1" fmla="*/ T0 w 6741"/>
                              <a:gd name="T2" fmla="+- 0 9490 2750"/>
                              <a:gd name="T3" fmla="*/ T2 w 6741"/>
                            </a:gdLst>
                            <a:ahLst/>
                            <a:cxnLst>
                              <a:cxn ang="0">
                                <a:pos x="T1" y="0"/>
                              </a:cxn>
                              <a:cxn ang="0">
                                <a:pos x="T3" y="0"/>
                              </a:cxn>
                            </a:cxnLst>
                            <a:rect l="0" t="0" r="r" b="b"/>
                            <a:pathLst>
                              <a:path w="6741">
                                <a:moveTo>
                                  <a:pt x="0" y="0"/>
                                </a:moveTo>
                                <a:lnTo>
                                  <a:pt x="674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D120C" id="Group 5" o:spid="_x0000_s1026" style="position:absolute;margin-left:137.5pt;margin-top:4.4pt;width:337.05pt;height:0;z-index:-251656192;mso-position-horizontal-relative:page" coordorigin="2750,1130" coordsize="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W6WgMAAOAHAAAOAAAAZHJzL2Uyb0RvYy54bWykVW2P2zYM/j6g/0HQxw052zk7uRjnK4q8&#10;HAbctgLNfoAiyy+oLXmSEuda7L+PouycL23RossHhTKph+RDirp/e24bchLa1EpmNLoJKRGSq7yW&#10;ZUb/3u9md5QYy2TOGiVFRp+FoW8f3vxy33epmKtKNbnQBECkSfsuo5W1XRoEhleiZeZGdUKCslC6&#10;ZRa2ugxyzXpAb5tgHoaLoFc677Tiwhj4uvFK+oD4RSG4/asojLCkySjEZnHVuB7cGjzcs7TUrKtq&#10;PoTBfiKKltUSnF6gNswyctT1F1BtzbUyqrA3XLWBKoqaC8wBsonCq2wetTp2mEuZ9mV3oQmoveLp&#10;p2H5n6f3mtR5RhNKJGuhROiVJI6avitTsHjU3Yfuvfb5gfik+EcD6uBa7/alNyaH/g+VAxw7WoXU&#10;nAvdOghImpyxAs+XCoizJRw+xvO7MLmFUPiLjldQQndivkyghKCIotuhcrzaDicXyziaHAtY6v1h&#10;jENMLiFoM/PCpPl/TH6oWCewQMbxNDC5GJncaSFc65J46dlEq5FKM+VxonExGqD7uwx+hY+Rx2+x&#10;wVJ+NPZRKKwEOz0Z629ADhLWNx+6YA9UF20Dl+G3GQmJ84XLcGMuZkC6N/s1IPuQ9ARdD6Aj1nw0&#10;QqxVvPo61u1o5rDmEyyoZjlGyKoxaH6WQ9QgEeYmToid1inj+mUPsY1tBAhg5DL8hi34vrb1ZwYX&#10;GkbJ9RDRlMAQOXhKOmZdZM6FE0mfUaTCfWjVSewVquxV74OTF20jp1Zw3Pc7NjsYejUIzgFcPy+g&#10;U5CnlZVqVzcNVqGRLpQkTBLkxqimzp3SRWN0eVg3mpyYG4/4c8kA2CszGEMyR7BKsHw7yJbVjZfB&#10;vkFuof0GClwj4vz7vApX27vtXTyL54vtLA43m9m73TqeLXbRMtncbtbrTfSvCy2K06rOcyFddOMs&#10;juIfu6HDq+Cn6GUav8riVbI7/H2ZbPA6DOQCchn/PdfjDfXz5KDyZ7itWvnHBR5DECqlP1HSw8OS&#10;UfPPkWlBSfO7hHmzimJXVoubOFnOYaOnmsNUwyQHqIxaCg3uxLX1r9ex03VZgacIyyrVO5izRe2u&#10;M4w8k/qohg2MPJTwGcFchifPvVPTPVq9PMwP/wEAAP//AwBQSwMEFAAGAAgAAAAhAMdeEWPdAAAA&#10;BwEAAA8AAABkcnMvZG93bnJldi54bWxMj0FLw0AUhO+C/2F5gje7SbXaxmxKKeqpFGwF8faavCah&#10;2bchu03Sf+/Tix6HGWa+SZejbVRPna8dG4gnESji3BU1lwY+9q93c1A+IBfYOCYDF/KwzK6vUkwK&#10;N/A79btQKilhn6CBKoQ20drnFVn0E9cSi3d0ncUgsit10eEg5bbR0yh61BZrloUKW1pXlJ92Z2vg&#10;bcBhdR+/9JvTcX352s+2n5uYjLm9GVfPoAKN4S8MP/iCDpkwHdyZC68aA9OnmXwJBubyQPzFwyIG&#10;dfjVOkv1f/7sGwAA//8DAFBLAQItABQABgAIAAAAIQC2gziS/gAAAOEBAAATAAAAAAAAAAAAAAAA&#10;AAAAAABbQ29udGVudF9UeXBlc10ueG1sUEsBAi0AFAAGAAgAAAAhADj9If/WAAAAlAEAAAsAAAAA&#10;AAAAAAAAAAAALwEAAF9yZWxzLy5yZWxzUEsBAi0AFAAGAAgAAAAhAGhlBbpaAwAA4AcAAA4AAAAA&#10;AAAAAAAAAAAALgIAAGRycy9lMm9Eb2MueG1sUEsBAi0AFAAGAAgAAAAhAMdeEWPdAAAABwEAAA8A&#10;AAAAAAAAAAAAAAAAtAUAAGRycy9kb3ducmV2LnhtbFBLBQYAAAAABAAEAPMAAAC+BgAAAAA=&#10;">
                <v:shape id="Freeform 47" o:spid="_x0000_s1027" style="position:absolute;left:2750;top:1130;width:6741;height:0;visibility:visible;mso-wrap-style:square;v-text-anchor:top" coordsize="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ERwQAAANoAAAAPAAAAZHJzL2Rvd25yZXYueG1sRI9Bi8Iw&#10;FITvwv6H8Ba82XTFlVKNshSkXhSs7v1t82yLzUtpotZ/vxEEj8PMfMMs14NpxY1611hW8BXFIIhL&#10;qxuuFJyOm0kCwnlkja1lUvAgB+vVx2iJqbZ3PtCt8JUIEHYpKqi971IpXVmTQRfZjjh4Z9sb9EH2&#10;ldQ93gPctHIax3NpsOGwUGNHWU3lpbgaBXk8y37/9nbHlzLZ59/JI8unhVLjz+FnAcLT4N/hV3ur&#10;FczheSXcALn6BwAA//8DAFBLAQItABQABgAIAAAAIQDb4fbL7gAAAIUBAAATAAAAAAAAAAAAAAAA&#10;AAAAAABbQ29udGVudF9UeXBlc10ueG1sUEsBAi0AFAAGAAgAAAAhAFr0LFu/AAAAFQEAAAsAAAAA&#10;AAAAAAAAAAAAHwEAAF9yZWxzLy5yZWxzUEsBAi0AFAAGAAgAAAAhAO5xsRHBAAAA2gAAAA8AAAAA&#10;AAAAAAAAAAAABwIAAGRycy9kb3ducmV2LnhtbFBLBQYAAAAAAwADALcAAAD1AgAAAAA=&#10;" path="m,l6740,e" filled="f" strokeweight=".14042mm">
                  <v:path arrowok="t" o:connecttype="custom" o:connectlocs="0,0;6740,0" o:connectangles="0,0"/>
                </v:shape>
                <w10:wrap anchorx="page"/>
              </v:group>
            </w:pict>
          </mc:Fallback>
        </mc:AlternateContent>
      </w:r>
    </w:p>
    <w:p w14:paraId="356A3401" w14:textId="77777777" w:rsidR="00236B5F" w:rsidRPr="006735C8" w:rsidRDefault="00E610AB" w:rsidP="00E610AB">
      <w:pPr>
        <w:spacing w:before="6" w:line="220" w:lineRule="exact"/>
        <w:ind w:right="10" w:firstLine="0"/>
        <w:jc w:val="center"/>
        <w:rPr>
          <w:rFonts w:eastAsia="Times New Roman" w:cs="Times New Roman"/>
          <w:color w:val="auto"/>
        </w:rPr>
      </w:pPr>
      <w:r w:rsidRPr="00E610AB">
        <w:rPr>
          <w:rFonts w:cs="Times New Roman"/>
          <w:noProof/>
          <w:color w:val="auto"/>
          <w:szCs w:val="24"/>
          <w:lang w:val="en-GB"/>
        </w:rPr>
        <w:t>Prof./ Assoc. Prof  / Assist. Prof. ABC (Advisor)</w:t>
      </w:r>
    </w:p>
    <w:p w14:paraId="4659CD46" w14:textId="77777777" w:rsidR="00236B5F" w:rsidRPr="006735C8" w:rsidRDefault="00236B5F" w:rsidP="006C3E8A">
      <w:pPr>
        <w:spacing w:before="6" w:line="220" w:lineRule="exact"/>
        <w:ind w:right="10" w:firstLine="0"/>
        <w:jc w:val="both"/>
        <w:rPr>
          <w:rFonts w:eastAsia="Times New Roman" w:cs="Times New Roman"/>
          <w:color w:val="auto"/>
        </w:rPr>
      </w:pPr>
    </w:p>
    <w:p w14:paraId="7E24D822" w14:textId="77777777" w:rsidR="00236B5F" w:rsidRPr="00236B5F" w:rsidRDefault="00E610AB" w:rsidP="00236B5F">
      <w:pPr>
        <w:spacing w:before="15" w:line="240" w:lineRule="auto"/>
        <w:ind w:right="10"/>
        <w:jc w:val="both"/>
        <w:rPr>
          <w:rFonts w:eastAsia="Times New Roman" w:cs="Times New Roman"/>
          <w:color w:val="auto"/>
          <w:w w:val="99"/>
          <w:szCs w:val="24"/>
        </w:rPr>
      </w:pPr>
      <w:r w:rsidRPr="006735C8">
        <w:rPr>
          <w:rFonts w:cs="Times New Roman"/>
          <w:noProof/>
          <w:color w:val="auto"/>
          <w:szCs w:val="24"/>
          <w:lang w:val="tr-TR" w:eastAsia="tr-TR"/>
        </w:rPr>
        <mc:AlternateContent>
          <mc:Choice Requires="wpg">
            <w:drawing>
              <wp:anchor distT="0" distB="0" distL="114300" distR="114300" simplePos="0" relativeHeight="251661312" behindDoc="1" locked="0" layoutInCell="1" allowOverlap="1" wp14:anchorId="5861230E" wp14:editId="218AAE59">
                <wp:simplePos x="0" y="0"/>
                <wp:positionH relativeFrom="page">
                  <wp:posOffset>1746250</wp:posOffset>
                </wp:positionH>
                <wp:positionV relativeFrom="paragraph">
                  <wp:posOffset>119165</wp:posOffset>
                </wp:positionV>
                <wp:extent cx="4280535" cy="0"/>
                <wp:effectExtent l="0" t="0" r="24765" b="190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0"/>
                          <a:chOff x="2750" y="1847"/>
                          <a:chExt cx="6741" cy="0"/>
                        </a:xfrm>
                      </wpg:grpSpPr>
                      <wps:wsp>
                        <wps:cNvPr id="4" name="Freeform 49"/>
                        <wps:cNvSpPr>
                          <a:spLocks/>
                        </wps:cNvSpPr>
                        <wps:spPr bwMode="auto">
                          <a:xfrm>
                            <a:off x="2750" y="1847"/>
                            <a:ext cx="6741" cy="0"/>
                          </a:xfrm>
                          <a:custGeom>
                            <a:avLst/>
                            <a:gdLst>
                              <a:gd name="T0" fmla="+- 0 2750 2750"/>
                              <a:gd name="T1" fmla="*/ T0 w 6741"/>
                              <a:gd name="T2" fmla="+- 0 9490 2750"/>
                              <a:gd name="T3" fmla="*/ T2 w 6741"/>
                            </a:gdLst>
                            <a:ahLst/>
                            <a:cxnLst>
                              <a:cxn ang="0">
                                <a:pos x="T1" y="0"/>
                              </a:cxn>
                              <a:cxn ang="0">
                                <a:pos x="T3" y="0"/>
                              </a:cxn>
                            </a:cxnLst>
                            <a:rect l="0" t="0" r="r" b="b"/>
                            <a:pathLst>
                              <a:path w="6741">
                                <a:moveTo>
                                  <a:pt x="0" y="0"/>
                                </a:moveTo>
                                <a:lnTo>
                                  <a:pt x="674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F9B69" id="Group 3" o:spid="_x0000_s1026" style="position:absolute;margin-left:137.5pt;margin-top:9.4pt;width:337.05pt;height:0;z-index:-251655168;mso-position-horizontal-relative:page" coordorigin="2750,1847" coordsize="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t1WwMAAOAHAAAOAAAAZHJzL2Uyb0RvYy54bWykVduO2zgMfS/QfxD0uEXGdsaZJMZ4iiKX&#10;QYHZ3QLNfoAiyxfUllxJiTMt9t+XouzEk7Zo0c2DQpnUIXlIUfdvT01NjkKbSsmURjchJUJylVWy&#10;SOk/u+1kQYmxTGasVlKk9FkY+vbh9av7rk3EVJWqzoQmACJN0rUpLa1tkyAwvBQNMzeqFRKUudIN&#10;s7DVRZBp1gF6UwfTMLwLOqWzVisujIGva6+kD4if54Lbv/PcCEvqlEJsFleN696twcM9SwrN2rLi&#10;fRjsN6JoWCXB6RlqzSwjB119A9VUXCujcnvDVROoPK+4wBwgmyi8yuZRq0OLuRRJV7RnmoDaK55+&#10;G5b/dfygSZWl9JYSyRooEXolt46ari0SsHjU7cf2g/b5gfik+CcD6uBa7/aFNyb77k+VARw7WIXU&#10;nHLdOAhImpywAs/nCoiTJRw+xtNFOLudUcIvOl5CCd2J6XwGJQRFtIjnvnK83PQn7+ZxNDoWsMT7&#10;wxj7mFxC0GbmwqT5f0x+LFkrsEDG8dQzGQ9MbrUQrnVJvPRsotVApRnzONK4GA3Q/VMGv8PHwOOP&#10;2GAJPxj7KBRWgh2fjPU3IAMJ65v1XbADqvOmhsvwZkJC4nzh0t+YsxmQ7s3+CMguJB1B1z3ogDUd&#10;jBBrGS+/jwUteMGajrCgmsUQISuHoPlJ9lGDRJibOCF2WquM65cdxDa0ESCAkcvwB7bg+9rWn+ld&#10;aBgl10NEUwJDZO8paZl1kTkXTiRdSpEK96FRR7FTqLJXvQ9OLtpajq3guO93HFNg6NUgOAdw/byA&#10;TkEeV1aqbVXXWIVaulBm4WyG3BhVV5lTumiMLvarWpMjc+MRfy4ZAHthBmNIZghWCpZtetmyqvYy&#10;2NfILbRfT4FrRJx/X5fhcrPYLOJJPL3bTOJwvZ68267iyd02ms/Wt+vVah3960KL4qSsskxIF90w&#10;i6P4125o/yr4KXqexi+yeJHsFn/fJhu8DAO5gFyGf8/1cEP9PNmr7Bluq1b+cYHHEIRS6S+UdPCw&#10;pNR8PjAtKKnfS5g3yyh2ZbW4iWfzKWz0WLMfa5jkAJVSS6HBnbiy/vU6tLoqSvAUYVmlegdzNq/c&#10;dYaRZxIfVb+BkYcSPiOYS//kuXdqvEery8P88B8AAAD//wMAUEsDBBQABgAIAAAAIQAx9Wlq3wAA&#10;AAkBAAAPAAAAZHJzL2Rvd25yZXYueG1sTI9BS8NAEIXvgv9hGcGb3aRabWM2pRT1VAq2gnibJtMk&#10;NDsbstsk/feOeNDjvPd48750OdpG9dT52rGBeBKBIs5dUXNp4GP/ejcH5QNygY1jMnAhD8vs+irF&#10;pHADv1O/C6WSEvYJGqhCaBOtfV6RRT9xLbF4R9dZDHJ2pS46HKTcNnoaRY/aYs3yocKW1hXlp93Z&#10;GngbcFjdxy/95nRcX772s+3nJiZjbm/G1TOoQGP4C8PPfJkOmWw6uDMXXjUGpk8zYQlizAVBAouH&#10;RQzq8CvoLNX/CbJvAAAA//8DAFBLAQItABQABgAIAAAAIQC2gziS/gAAAOEBAAATAAAAAAAAAAAA&#10;AAAAAAAAAABbQ29udGVudF9UeXBlc10ueG1sUEsBAi0AFAAGAAgAAAAhADj9If/WAAAAlAEAAAsA&#10;AAAAAAAAAAAAAAAALwEAAF9yZWxzLy5yZWxzUEsBAi0AFAAGAAgAAAAhAPriG3VbAwAA4AcAAA4A&#10;AAAAAAAAAAAAAAAALgIAAGRycy9lMm9Eb2MueG1sUEsBAi0AFAAGAAgAAAAhADH1aWrfAAAACQEA&#10;AA8AAAAAAAAAAAAAAAAAtQUAAGRycy9kb3ducmV2LnhtbFBLBQYAAAAABAAEAPMAAADBBgAAAAA=&#10;">
                <v:shape id="Freeform 49" o:spid="_x0000_s1027" style="position:absolute;left:2750;top:1847;width:6741;height:0;visibility:visible;mso-wrap-style:square;v-text-anchor:top" coordsize="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4r9wgAAANoAAAAPAAAAZHJzL2Rvd25yZXYueG1sRI9Ba4NA&#10;FITvgf6H5RV6i2slDWKyCUUo9lKhJr2/ui8qcd+KuzX677uFQo7DzHzD7I+z6cVEo+ssK3iOYhDE&#10;tdUdNwrOp7d1CsJ5ZI29ZVKwkIPj4WG1x0zbG3/SVPlGBAi7DBW03g+ZlK5uyaCL7EAcvIsdDfog&#10;x0bqEW8BbnqZxPFWGuw4LLQ4UN5Sfa1+jIIi3uRf36X94GudlsVLuuRFUin19Di/7kB4mv09/N9+&#10;1wo28Hcl3AB5+AUAAP//AwBQSwECLQAUAAYACAAAACEA2+H2y+4AAACFAQAAEwAAAAAAAAAAAAAA&#10;AAAAAAAAW0NvbnRlbnRfVHlwZXNdLnhtbFBLAQItABQABgAIAAAAIQBa9CxbvwAAABUBAAALAAAA&#10;AAAAAAAAAAAAAB8BAABfcmVscy8ucmVsc1BLAQItABQABgAIAAAAIQBx74r9wgAAANoAAAAPAAAA&#10;AAAAAAAAAAAAAAcCAABkcnMvZG93bnJldi54bWxQSwUGAAAAAAMAAwC3AAAA9gIAAAAA&#10;" path="m,l6740,e" filled="f" strokeweight=".14042mm">
                  <v:path arrowok="t" o:connecttype="custom" o:connectlocs="0,0;6740,0" o:connectangles="0,0"/>
                </v:shape>
                <w10:wrap anchorx="page"/>
              </v:group>
            </w:pict>
          </mc:Fallback>
        </mc:AlternateContent>
      </w:r>
    </w:p>
    <w:p w14:paraId="66848B28" w14:textId="77777777" w:rsidR="00236B5F" w:rsidRPr="00236B5F" w:rsidRDefault="00E610AB" w:rsidP="00E610AB">
      <w:pPr>
        <w:spacing w:before="15" w:line="240" w:lineRule="auto"/>
        <w:ind w:right="10"/>
        <w:rPr>
          <w:rFonts w:eastAsia="Times New Roman" w:cs="Times New Roman"/>
          <w:color w:val="auto"/>
          <w:w w:val="99"/>
          <w:szCs w:val="24"/>
        </w:rPr>
      </w:pPr>
      <w:r>
        <w:rPr>
          <w:rFonts w:eastAsia="Arial" w:cs="Times New Roman"/>
          <w:szCs w:val="24"/>
        </w:rPr>
        <w:t xml:space="preserve">                        Prof./ Assoc. Prof  / Assist. Prof. ABC (Advisor)</w:t>
      </w:r>
    </w:p>
    <w:p w14:paraId="05DB72A6" w14:textId="77777777" w:rsidR="00236B5F" w:rsidRPr="00236B5F" w:rsidRDefault="00236B5F" w:rsidP="00557676">
      <w:pPr>
        <w:spacing w:line="200" w:lineRule="exact"/>
        <w:ind w:right="10" w:firstLine="0"/>
        <w:jc w:val="both"/>
        <w:rPr>
          <w:rFonts w:eastAsia="Times New Roman" w:cs="Times New Roman"/>
          <w:color w:val="auto"/>
          <w:sz w:val="20"/>
          <w:szCs w:val="20"/>
        </w:rPr>
      </w:pPr>
    </w:p>
    <w:p w14:paraId="4EC9FA1C" w14:textId="77777777" w:rsidR="00236B5F" w:rsidRPr="00236B5F" w:rsidRDefault="00E610AB" w:rsidP="00236B5F">
      <w:pPr>
        <w:spacing w:before="10" w:line="280" w:lineRule="exact"/>
        <w:ind w:right="10"/>
        <w:jc w:val="both"/>
        <w:rPr>
          <w:rFonts w:eastAsia="Times New Roman" w:cs="Times New Roman"/>
          <w:color w:val="auto"/>
          <w:sz w:val="28"/>
          <w:szCs w:val="28"/>
        </w:rPr>
      </w:pPr>
      <w:r w:rsidRPr="006C3E8A">
        <w:rPr>
          <w:rFonts w:cs="Times New Roman"/>
          <w:noProof/>
          <w:color w:val="auto"/>
          <w:szCs w:val="24"/>
          <w:lang w:val="tr-TR" w:eastAsia="tr-TR"/>
        </w:rPr>
        <mc:AlternateContent>
          <mc:Choice Requires="wpg">
            <w:drawing>
              <wp:anchor distT="0" distB="0" distL="114300" distR="114300" simplePos="0" relativeHeight="251662336" behindDoc="1" locked="0" layoutInCell="1" allowOverlap="1" wp14:anchorId="2D1701A4" wp14:editId="66A6B091">
                <wp:simplePos x="0" y="0"/>
                <wp:positionH relativeFrom="page">
                  <wp:posOffset>1746250</wp:posOffset>
                </wp:positionH>
                <wp:positionV relativeFrom="paragraph">
                  <wp:posOffset>54610</wp:posOffset>
                </wp:positionV>
                <wp:extent cx="4280535" cy="0"/>
                <wp:effectExtent l="0" t="0" r="24765"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0"/>
                          <a:chOff x="2750" y="-4"/>
                          <a:chExt cx="6741" cy="0"/>
                        </a:xfrm>
                      </wpg:grpSpPr>
                      <wps:wsp>
                        <wps:cNvPr id="2" name="Freeform 51"/>
                        <wps:cNvSpPr>
                          <a:spLocks/>
                        </wps:cNvSpPr>
                        <wps:spPr bwMode="auto">
                          <a:xfrm>
                            <a:off x="2750" y="-4"/>
                            <a:ext cx="6741" cy="0"/>
                          </a:xfrm>
                          <a:custGeom>
                            <a:avLst/>
                            <a:gdLst>
                              <a:gd name="T0" fmla="+- 0 2750 2750"/>
                              <a:gd name="T1" fmla="*/ T0 w 6741"/>
                              <a:gd name="T2" fmla="+- 0 9490 2750"/>
                              <a:gd name="T3" fmla="*/ T2 w 6741"/>
                            </a:gdLst>
                            <a:ahLst/>
                            <a:cxnLst>
                              <a:cxn ang="0">
                                <a:pos x="T1" y="0"/>
                              </a:cxn>
                              <a:cxn ang="0">
                                <a:pos x="T3" y="0"/>
                              </a:cxn>
                            </a:cxnLst>
                            <a:rect l="0" t="0" r="r" b="b"/>
                            <a:pathLst>
                              <a:path w="6741">
                                <a:moveTo>
                                  <a:pt x="0" y="0"/>
                                </a:moveTo>
                                <a:lnTo>
                                  <a:pt x="674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5CC83" id="Group 1" o:spid="_x0000_s1026" style="position:absolute;margin-left:137.5pt;margin-top:4.3pt;width:337.05pt;height:0;z-index:-251654144;mso-position-horizontal-relative:page" coordorigin="2750,-4" coordsize="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zoVQMAANwHAAAOAAAAZHJzL2Uyb0RvYy54bWykVdtu2zAMfR+wfxD0uCG1ndptYzQdhlyK&#10;AbsBzT5AkeULZkuepMTphv37KMpO3XTFhi0PCmVSh+QhRV2/OTQ12QttKiXnNDoLKRGSq6ySxZx+&#10;2awnV5QYy2TGaiXFnN4LQ9/cvHxx3bWpmKpS1ZnQBECkSbt2Tktr2zQIDC9Fw8yZaoUEZa50wyxs&#10;dRFkmnWA3tTBNAwvgk7prNWKC2Pg69Ir6Q3i57ng9lOeG2FJPacQm8VV47p1a3BzzdJCs7aseB8G&#10;+4coGlZJcHqEWjLLyE5XT6CaimtlVG7PuGoClecVF5gDZBOFJ9ncarVrMZci7Yr2SBNQe8LTP8Py&#10;j/vPmlQZ1I4SyRooEXolkaOma4sULG51e9d+1j4/EN8r/tWAOjjVu33hjcm2+6AygGM7q5CaQ64b&#10;BwFJkwNW4P5YAXGwhMPHeHoVJucJJfxBx0sooTsxvUyghKCYxL5uvFz15y4uY4j/eChgqfeGEfYR&#10;uXSgycwDj+b/eLwrWSuwPMax1PM4HXhcayFc45Kk5xKtBiLNmMWRxsVogOw/8veEjYHD57hgKd8Z&#10;eysUVoHt3xvruz8DCWub9R2wAZrzpoaL8HpCQuI84dLflqMZUO7NXgVkE5KOoOsedMACPkZYs3j2&#10;e6zzwcxhTUdYUMtiiJCVQ9D8IPuoQSLMTZsQu6xVxvXKBmIbWggQwMhl+Iwt+D619Wd6FxrGyOkA&#10;0ZTAANl6SlpmXWTOhRNJN6dIhfvQqL3YKFTZk74HJw/aWo6t4LjvdRxRYOjVIDgHcPW8gE5BHldW&#10;qnVV11iFWrpQkjBJkBuj6ipzSheN0cV2UWuyZ2404s8lA2CPzGAEyQzBSsGyVS9bVtVeBvsauYX2&#10;6ylwjYiz78csnK2uVlfxJJ5erCZxuFxO3q4X8eRiHV0my/PlYrGMfrrQojgtqywT0kU3zOEo/rv7&#10;2b8IfoIeJ/GjLB4lu8bf02SDx2EgF5DL8O+5Hu6nnyZbld3DXdXKPyzwEIJQKv2dkg4elTk133ZM&#10;C0rqdxKmzSyKXVktbuLkcgobPdZsxxomOUDNqaXQ4E5cWP9y7VpdFSV4irCsUr2FGZtX7jrDwDOp&#10;j6rfwMBDCZ8QzKV/7twbNd6j1cOjfPMLAAD//wMAUEsDBBQABgAIAAAAIQAnk/7x3gAAAAcBAAAP&#10;AAAAZHJzL2Rvd25yZXYueG1sTI9Ba8JAFITvhf6H5RW81U20Wk2zEZG2JylUC6W3Z/aZBLNvQ3ZN&#10;4r9324s9DjPMfJOuBlOLjlpXWVYQjyMQxLnVFRcKvvZvjwsQziNrrC2Tggs5WGX3dykm2vb8Sd3O&#10;FyKUsEtQQel9k0jp8pIMurFtiIN3tK1BH2RbSN1iH8pNLSdRNJcGKw4LJTa0KSk/7c5GwXuP/Xoa&#10;v3bb03Fz+dnPPr63MSk1ehjWLyA8Df4Whl/8gA5ZYDrYM2snagWT51n44hUs5iCCv3xaxiAOf1pm&#10;qfzPn10BAAD//wMAUEsBAi0AFAAGAAgAAAAhALaDOJL+AAAA4QEAABMAAAAAAAAAAAAAAAAAAAAA&#10;AFtDb250ZW50X1R5cGVzXS54bWxQSwECLQAUAAYACAAAACEAOP0h/9YAAACUAQAACwAAAAAAAAAA&#10;AAAAAAAvAQAAX3JlbHMvLnJlbHNQSwECLQAUAAYACAAAACEAOj3M6FUDAADcBwAADgAAAAAAAAAA&#10;AAAAAAAuAgAAZHJzL2Uyb0RvYy54bWxQSwECLQAUAAYACAAAACEAJ5P+8d4AAAAHAQAADwAAAAAA&#10;AAAAAAAAAACvBQAAZHJzL2Rvd25yZXYueG1sUEsFBgAAAAAEAAQA8wAAALoGAAAAAA==&#10;">
                <v:shape id="Freeform 51" o:spid="_x0000_s1027" style="position:absolute;left:2750;top:-4;width:6741;height:0;visibility:visible;mso-wrap-style:square;v-text-anchor:top" coordsize="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cSwgAAANoAAAAPAAAAZHJzL2Rvd25yZXYueG1sRI9Ba4NA&#10;FITvhfyH5QVyq2skLWLdhCIEe2mgJrm/uq8qcd+Ku43677uFQo/DzHzD5IfZ9OJOo+ssK9hGMQji&#10;2uqOGwWX8/ExBeE8ssbeMilYyMFhv3rIMdN24g+6V74RAcIuQwWt90MmpatbMugiOxAH78uOBn2Q&#10;YyP1iFOAm14mcfwsDXYcFlocqGipvlXfRkEZ74rr58m+861OT+VTuhRlUim1Wc+vLyA8zf4//Nd+&#10;0woS+L0SboDc/wAAAP//AwBQSwECLQAUAAYACAAAACEA2+H2y+4AAACFAQAAEwAAAAAAAAAAAAAA&#10;AAAAAAAAW0NvbnRlbnRfVHlwZXNdLnhtbFBLAQItABQABgAIAAAAIQBa9CxbvwAAABUBAAALAAAA&#10;AAAAAAAAAAAAAB8BAABfcmVscy8ucmVsc1BLAQItABQABgAIAAAAIQCRSrcSwgAAANoAAAAPAAAA&#10;AAAAAAAAAAAAAAcCAABkcnMvZG93bnJldi54bWxQSwUGAAAAAAMAAwC3AAAA9gIAAAAA&#10;" path="m,l6740,e" filled="f" strokeweight=".14042mm">
                  <v:path arrowok="t" o:connecttype="custom" o:connectlocs="0,0;6740,0" o:connectangles="0,0"/>
                </v:shape>
                <w10:wrap anchorx="page"/>
              </v:group>
            </w:pict>
          </mc:Fallback>
        </mc:AlternateContent>
      </w:r>
    </w:p>
    <w:p w14:paraId="358CD9AB" w14:textId="77777777" w:rsidR="00E610AB" w:rsidRDefault="00E610AB" w:rsidP="00236B5F">
      <w:pPr>
        <w:tabs>
          <w:tab w:val="left" w:pos="5380"/>
        </w:tabs>
        <w:spacing w:line="240" w:lineRule="auto"/>
        <w:ind w:right="10"/>
        <w:jc w:val="both"/>
        <w:rPr>
          <w:rFonts w:eastAsia="Times New Roman" w:cs="Times New Roman"/>
          <w:color w:val="auto"/>
          <w:w w:val="99"/>
          <w:szCs w:val="24"/>
        </w:rPr>
      </w:pPr>
      <w:r>
        <w:rPr>
          <w:rFonts w:eastAsia="Arial" w:cs="Times New Roman"/>
          <w:szCs w:val="24"/>
        </w:rPr>
        <w:t xml:space="preserve">                        Prof./ Assoc. Prof  / Assist. Prof. ABC (Advisor)</w:t>
      </w:r>
    </w:p>
    <w:p w14:paraId="77873242" w14:textId="77777777" w:rsidR="00E610AB" w:rsidRDefault="00E610AB" w:rsidP="00236B5F">
      <w:pPr>
        <w:tabs>
          <w:tab w:val="left" w:pos="5380"/>
        </w:tabs>
        <w:spacing w:line="240" w:lineRule="auto"/>
        <w:ind w:right="10"/>
        <w:jc w:val="both"/>
        <w:rPr>
          <w:rFonts w:eastAsia="Times New Roman" w:cs="Times New Roman"/>
          <w:color w:val="auto"/>
          <w:w w:val="99"/>
          <w:szCs w:val="24"/>
        </w:rPr>
      </w:pPr>
    </w:p>
    <w:p w14:paraId="18A01693" w14:textId="77777777" w:rsidR="00E610AB" w:rsidRDefault="00E610AB" w:rsidP="00236B5F">
      <w:pPr>
        <w:tabs>
          <w:tab w:val="left" w:pos="5380"/>
        </w:tabs>
        <w:spacing w:line="240" w:lineRule="auto"/>
        <w:ind w:right="10"/>
        <w:jc w:val="both"/>
        <w:rPr>
          <w:rFonts w:eastAsia="Times New Roman" w:cs="Times New Roman"/>
          <w:color w:val="auto"/>
          <w:w w:val="99"/>
          <w:szCs w:val="24"/>
        </w:rPr>
      </w:pPr>
    </w:p>
    <w:p w14:paraId="508EBDF9" w14:textId="77777777" w:rsidR="00E610AB" w:rsidRDefault="00E610AB" w:rsidP="00236B5F">
      <w:pPr>
        <w:tabs>
          <w:tab w:val="left" w:pos="5380"/>
        </w:tabs>
        <w:spacing w:line="240" w:lineRule="auto"/>
        <w:ind w:right="10"/>
        <w:jc w:val="both"/>
        <w:rPr>
          <w:rFonts w:eastAsia="Times New Roman" w:cs="Times New Roman"/>
          <w:color w:val="auto"/>
          <w:w w:val="99"/>
          <w:szCs w:val="24"/>
        </w:rPr>
      </w:pPr>
    </w:p>
    <w:p w14:paraId="0F1AD89F" w14:textId="77777777" w:rsidR="00236B5F" w:rsidRPr="00236B5F" w:rsidRDefault="00236B5F" w:rsidP="00236B5F">
      <w:pPr>
        <w:tabs>
          <w:tab w:val="left" w:pos="5380"/>
        </w:tabs>
        <w:spacing w:line="240" w:lineRule="auto"/>
        <w:ind w:right="10"/>
        <w:jc w:val="both"/>
        <w:rPr>
          <w:rFonts w:eastAsia="Times New Roman" w:cs="Times New Roman"/>
          <w:color w:val="auto"/>
          <w:szCs w:val="24"/>
          <w:u w:val="single" w:color="000000"/>
        </w:rPr>
      </w:pPr>
      <w:r w:rsidRPr="00236B5F">
        <w:rPr>
          <w:rFonts w:eastAsia="Times New Roman" w:cs="Times New Roman"/>
          <w:color w:val="auto"/>
          <w:w w:val="99"/>
          <w:szCs w:val="24"/>
        </w:rPr>
        <w:t>Date:</w:t>
      </w:r>
      <w:r w:rsidRPr="00236B5F">
        <w:rPr>
          <w:rFonts w:eastAsia="Times New Roman" w:cs="Times New Roman"/>
          <w:color w:val="auto"/>
          <w:szCs w:val="24"/>
        </w:rPr>
        <w:t xml:space="preserve">       </w:t>
      </w:r>
      <w:r w:rsidRPr="00236B5F">
        <w:rPr>
          <w:rFonts w:eastAsia="Times New Roman" w:cs="Times New Roman"/>
          <w:color w:val="auto"/>
          <w:w w:val="99"/>
          <w:szCs w:val="24"/>
          <w:u w:val="single" w:color="000000"/>
        </w:rPr>
        <w:t xml:space="preserve"> </w:t>
      </w:r>
      <w:r w:rsidRPr="00236B5F">
        <w:rPr>
          <w:rFonts w:eastAsia="Times New Roman" w:cs="Times New Roman"/>
          <w:color w:val="auto"/>
          <w:szCs w:val="24"/>
          <w:u w:val="single" w:color="000000"/>
        </w:rPr>
        <w:tab/>
      </w:r>
    </w:p>
    <w:p w14:paraId="13F4F31A" w14:textId="77777777" w:rsidR="00236B5F" w:rsidRPr="00236B5F" w:rsidRDefault="00236B5F" w:rsidP="00236B5F">
      <w:pPr>
        <w:spacing w:before="15" w:line="240" w:lineRule="auto"/>
        <w:ind w:right="10"/>
        <w:rPr>
          <w:rFonts w:eastAsia="Times New Roman" w:cs="Times New Roman"/>
          <w:color w:val="auto"/>
          <w:w w:val="99"/>
          <w:szCs w:val="24"/>
        </w:rPr>
      </w:pPr>
    </w:p>
    <w:p w14:paraId="371EEDC9" w14:textId="77777777" w:rsidR="00236B5F" w:rsidRPr="00236B5F" w:rsidRDefault="00236B5F" w:rsidP="00236B5F">
      <w:pPr>
        <w:spacing w:after="160" w:line="259" w:lineRule="auto"/>
        <w:jc w:val="both"/>
        <w:rPr>
          <w:rFonts w:cs="Times New Roman"/>
          <w:color w:val="auto"/>
          <w:sz w:val="28"/>
          <w:szCs w:val="28"/>
          <w:lang w:val="en-GB"/>
        </w:rPr>
      </w:pPr>
    </w:p>
    <w:p w14:paraId="3894FA7B" w14:textId="77777777" w:rsidR="00236B5F" w:rsidRPr="00236B5F" w:rsidRDefault="00236B5F" w:rsidP="00236B5F">
      <w:pPr>
        <w:spacing w:after="160" w:line="259" w:lineRule="auto"/>
        <w:jc w:val="both"/>
        <w:rPr>
          <w:rFonts w:cs="Times New Roman"/>
          <w:color w:val="auto"/>
          <w:sz w:val="28"/>
          <w:szCs w:val="28"/>
          <w:lang w:val="en-GB"/>
        </w:rPr>
      </w:pPr>
    </w:p>
    <w:p w14:paraId="465A1EF1" w14:textId="77777777" w:rsidR="00236B5F" w:rsidRPr="00236B5F" w:rsidRDefault="00236B5F" w:rsidP="00236B5F">
      <w:pPr>
        <w:spacing w:after="160" w:line="259" w:lineRule="auto"/>
        <w:rPr>
          <w:rFonts w:cs="Times New Roman"/>
          <w:color w:val="auto"/>
          <w:sz w:val="28"/>
          <w:szCs w:val="28"/>
          <w:lang w:val="en-GB"/>
        </w:rPr>
      </w:pPr>
    </w:p>
    <w:p w14:paraId="0A61F0BA" w14:textId="77777777" w:rsidR="00236B5F" w:rsidRPr="00236B5F" w:rsidRDefault="00236B5F" w:rsidP="00236B5F">
      <w:pPr>
        <w:spacing w:after="160" w:line="259" w:lineRule="auto"/>
        <w:jc w:val="center"/>
        <w:rPr>
          <w:rFonts w:cs="Times New Roman"/>
          <w:i/>
          <w:iCs/>
          <w:color w:val="auto"/>
          <w:szCs w:val="24"/>
          <w:lang w:val="en-GB"/>
        </w:rPr>
      </w:pPr>
    </w:p>
    <w:p w14:paraId="6A5CB5A2" w14:textId="77777777" w:rsidR="00236B5F" w:rsidRPr="00236B5F" w:rsidRDefault="00236B5F" w:rsidP="00236B5F">
      <w:pPr>
        <w:spacing w:after="160" w:line="259" w:lineRule="auto"/>
        <w:jc w:val="center"/>
        <w:rPr>
          <w:rFonts w:cs="Times New Roman"/>
          <w:i/>
          <w:iCs/>
          <w:color w:val="auto"/>
          <w:szCs w:val="24"/>
          <w:lang w:val="en-GB"/>
        </w:rPr>
      </w:pPr>
    </w:p>
    <w:p w14:paraId="01B0EC2F" w14:textId="77777777" w:rsidR="00236B5F" w:rsidRPr="00236B5F" w:rsidRDefault="00236B5F" w:rsidP="00236B5F">
      <w:pPr>
        <w:spacing w:after="160" w:line="259" w:lineRule="auto"/>
        <w:jc w:val="center"/>
        <w:rPr>
          <w:rFonts w:cs="Times New Roman"/>
          <w:i/>
          <w:iCs/>
          <w:color w:val="auto"/>
          <w:szCs w:val="24"/>
          <w:lang w:val="en-GB"/>
        </w:rPr>
      </w:pPr>
    </w:p>
    <w:p w14:paraId="7B6182DD" w14:textId="77777777" w:rsidR="00236B5F" w:rsidRPr="00236B5F" w:rsidRDefault="00236B5F" w:rsidP="00236B5F">
      <w:pPr>
        <w:spacing w:after="160" w:line="259" w:lineRule="auto"/>
        <w:jc w:val="center"/>
        <w:rPr>
          <w:rFonts w:cs="Times New Roman"/>
          <w:i/>
          <w:iCs/>
          <w:color w:val="auto"/>
          <w:szCs w:val="24"/>
          <w:lang w:val="en-GB"/>
        </w:rPr>
      </w:pPr>
    </w:p>
    <w:p w14:paraId="66E6568A" w14:textId="77777777" w:rsidR="00236B5F" w:rsidRPr="00236B5F" w:rsidRDefault="00236B5F" w:rsidP="00236B5F">
      <w:pPr>
        <w:spacing w:after="160" w:line="259" w:lineRule="auto"/>
        <w:jc w:val="center"/>
        <w:rPr>
          <w:rFonts w:cs="Times New Roman"/>
          <w:i/>
          <w:iCs/>
          <w:color w:val="auto"/>
          <w:szCs w:val="24"/>
          <w:lang w:val="en-GB"/>
        </w:rPr>
      </w:pPr>
    </w:p>
    <w:p w14:paraId="2D92DF73" w14:textId="77777777" w:rsidR="00236B5F" w:rsidRPr="00236B5F" w:rsidRDefault="00236B5F" w:rsidP="00236B5F">
      <w:pPr>
        <w:spacing w:after="160" w:line="259" w:lineRule="auto"/>
        <w:jc w:val="center"/>
        <w:rPr>
          <w:rFonts w:cs="Times New Roman"/>
          <w:i/>
          <w:iCs/>
          <w:color w:val="auto"/>
          <w:szCs w:val="24"/>
          <w:lang w:val="en-GB"/>
        </w:rPr>
      </w:pPr>
    </w:p>
    <w:p w14:paraId="76930728" w14:textId="77777777" w:rsidR="00236B5F" w:rsidRPr="00236B5F" w:rsidRDefault="00236B5F" w:rsidP="00236B5F">
      <w:pPr>
        <w:spacing w:after="160" w:line="259" w:lineRule="auto"/>
        <w:jc w:val="center"/>
        <w:rPr>
          <w:rFonts w:cs="Times New Roman"/>
          <w:i/>
          <w:iCs/>
          <w:color w:val="auto"/>
          <w:szCs w:val="24"/>
          <w:lang w:val="en-GB"/>
        </w:rPr>
      </w:pPr>
    </w:p>
    <w:p w14:paraId="01867535" w14:textId="77777777" w:rsidR="00236B5F" w:rsidRPr="00236B5F" w:rsidRDefault="00236B5F" w:rsidP="00236B5F">
      <w:pPr>
        <w:spacing w:after="160" w:line="259" w:lineRule="auto"/>
        <w:jc w:val="center"/>
        <w:rPr>
          <w:rFonts w:cs="Times New Roman"/>
          <w:i/>
          <w:iCs/>
          <w:color w:val="auto"/>
          <w:szCs w:val="24"/>
          <w:lang w:val="en-GB"/>
        </w:rPr>
      </w:pPr>
    </w:p>
    <w:p w14:paraId="1E4B267B" w14:textId="77777777" w:rsidR="00236B5F" w:rsidRPr="00236B5F" w:rsidRDefault="00236B5F" w:rsidP="00236B5F">
      <w:pPr>
        <w:spacing w:after="160" w:line="259" w:lineRule="auto"/>
        <w:jc w:val="center"/>
        <w:rPr>
          <w:rFonts w:cs="Times New Roman"/>
          <w:i/>
          <w:iCs/>
          <w:color w:val="auto"/>
          <w:szCs w:val="24"/>
          <w:lang w:val="en-GB"/>
        </w:rPr>
      </w:pPr>
    </w:p>
    <w:p w14:paraId="44100750" w14:textId="77777777" w:rsidR="00236B5F" w:rsidRPr="00236B5F" w:rsidRDefault="00236B5F" w:rsidP="00236B5F">
      <w:pPr>
        <w:spacing w:after="160" w:line="259" w:lineRule="auto"/>
        <w:jc w:val="center"/>
        <w:rPr>
          <w:rFonts w:cs="Times New Roman"/>
          <w:i/>
          <w:iCs/>
          <w:color w:val="auto"/>
          <w:szCs w:val="24"/>
          <w:lang w:val="en-GB"/>
        </w:rPr>
      </w:pPr>
    </w:p>
    <w:p w14:paraId="35F56A1B" w14:textId="77777777" w:rsidR="00236B5F" w:rsidRPr="00236B5F" w:rsidRDefault="00236B5F" w:rsidP="00236B5F">
      <w:pPr>
        <w:spacing w:after="160" w:line="259" w:lineRule="auto"/>
        <w:jc w:val="center"/>
        <w:rPr>
          <w:rFonts w:cs="Times New Roman"/>
          <w:i/>
          <w:iCs/>
          <w:color w:val="auto"/>
          <w:szCs w:val="24"/>
          <w:lang w:val="en-GB"/>
        </w:rPr>
      </w:pPr>
    </w:p>
    <w:p w14:paraId="22F46E78" w14:textId="77777777" w:rsidR="00236B5F" w:rsidRPr="00236B5F" w:rsidRDefault="00236B5F" w:rsidP="00236B5F">
      <w:pPr>
        <w:spacing w:after="160" w:line="259" w:lineRule="auto"/>
        <w:jc w:val="center"/>
        <w:rPr>
          <w:rFonts w:cs="Times New Roman"/>
          <w:i/>
          <w:iCs/>
          <w:color w:val="auto"/>
          <w:szCs w:val="24"/>
          <w:lang w:val="en-GB"/>
        </w:rPr>
      </w:pPr>
    </w:p>
    <w:p w14:paraId="163EB136" w14:textId="77777777" w:rsidR="00236B5F" w:rsidRPr="00236B5F" w:rsidRDefault="00236B5F" w:rsidP="00236B5F">
      <w:pPr>
        <w:spacing w:after="160" w:line="259" w:lineRule="auto"/>
        <w:jc w:val="center"/>
        <w:rPr>
          <w:rFonts w:cs="Times New Roman"/>
          <w:i/>
          <w:iCs/>
          <w:color w:val="auto"/>
          <w:szCs w:val="24"/>
          <w:lang w:val="en-GB"/>
        </w:rPr>
      </w:pPr>
    </w:p>
    <w:p w14:paraId="7E212042" w14:textId="77777777" w:rsidR="00236B5F" w:rsidRPr="00236B5F" w:rsidRDefault="00E610AB" w:rsidP="00236B5F">
      <w:pPr>
        <w:spacing w:after="160" w:line="259" w:lineRule="auto"/>
        <w:jc w:val="center"/>
        <w:rPr>
          <w:rFonts w:cs="Times New Roman"/>
          <w:i/>
          <w:iCs/>
          <w:color w:val="auto"/>
          <w:szCs w:val="24"/>
          <w:lang w:val="en-GB"/>
        </w:rPr>
      </w:pPr>
      <w:r>
        <w:rPr>
          <w:rFonts w:cs="Times New Roman"/>
          <w:i/>
          <w:iCs/>
          <w:color w:val="auto"/>
          <w:szCs w:val="24"/>
          <w:lang w:val="en-GB"/>
        </w:rPr>
        <w:t>[Dedication here (Optional)</w:t>
      </w:r>
      <w:r w:rsidR="00236B5F" w:rsidRPr="00236B5F">
        <w:rPr>
          <w:rFonts w:cs="Times New Roman"/>
          <w:i/>
          <w:iCs/>
          <w:color w:val="auto"/>
          <w:szCs w:val="24"/>
          <w:lang w:val="en-GB"/>
        </w:rPr>
        <w:t>]</w:t>
      </w:r>
    </w:p>
    <w:p w14:paraId="57DF744B" w14:textId="77777777" w:rsidR="00236B5F" w:rsidRPr="00236B5F" w:rsidRDefault="00236B5F" w:rsidP="00236B5F">
      <w:pPr>
        <w:spacing w:after="160" w:line="259" w:lineRule="auto"/>
        <w:jc w:val="center"/>
        <w:rPr>
          <w:rFonts w:cs="Times New Roman"/>
          <w:i/>
          <w:iCs/>
          <w:color w:val="auto"/>
          <w:szCs w:val="24"/>
          <w:lang w:val="en-GB"/>
        </w:rPr>
      </w:pPr>
    </w:p>
    <w:p w14:paraId="327D45E0" w14:textId="77777777" w:rsidR="00236B5F" w:rsidRPr="00236B5F" w:rsidRDefault="00236B5F" w:rsidP="00236B5F">
      <w:pPr>
        <w:spacing w:after="160" w:line="259" w:lineRule="auto"/>
        <w:jc w:val="center"/>
        <w:rPr>
          <w:rFonts w:cs="Times New Roman"/>
          <w:color w:val="auto"/>
          <w:szCs w:val="24"/>
          <w:lang w:val="en-GB"/>
        </w:rPr>
      </w:pPr>
    </w:p>
    <w:p w14:paraId="0AEE7A0B" w14:textId="77777777" w:rsidR="00236B5F" w:rsidRPr="00236B5F" w:rsidRDefault="00236B5F" w:rsidP="00236B5F">
      <w:pPr>
        <w:spacing w:after="160" w:line="259" w:lineRule="auto"/>
        <w:jc w:val="center"/>
        <w:rPr>
          <w:rFonts w:cs="Times New Roman"/>
          <w:color w:val="auto"/>
          <w:szCs w:val="24"/>
          <w:lang w:val="en-GB"/>
        </w:rPr>
      </w:pPr>
    </w:p>
    <w:p w14:paraId="79CCBF66" w14:textId="77777777" w:rsidR="00236B5F" w:rsidRPr="00236B5F" w:rsidRDefault="00236B5F" w:rsidP="00236B5F">
      <w:pPr>
        <w:spacing w:after="160" w:line="259" w:lineRule="auto"/>
        <w:jc w:val="center"/>
        <w:rPr>
          <w:rFonts w:cs="Times New Roman"/>
          <w:color w:val="auto"/>
          <w:szCs w:val="24"/>
          <w:lang w:val="en-GB"/>
        </w:rPr>
      </w:pPr>
    </w:p>
    <w:p w14:paraId="3ED7B03B" w14:textId="77777777" w:rsidR="00236B5F" w:rsidRPr="00236B5F" w:rsidRDefault="00236B5F" w:rsidP="00236B5F">
      <w:pPr>
        <w:spacing w:after="160" w:line="259" w:lineRule="auto"/>
        <w:jc w:val="center"/>
        <w:rPr>
          <w:rFonts w:cs="Times New Roman"/>
          <w:color w:val="auto"/>
          <w:szCs w:val="24"/>
          <w:lang w:val="en-GB"/>
        </w:rPr>
      </w:pPr>
    </w:p>
    <w:p w14:paraId="73908ACB" w14:textId="77777777" w:rsidR="00236B5F" w:rsidRPr="00236B5F" w:rsidRDefault="00236B5F" w:rsidP="00236B5F">
      <w:pPr>
        <w:spacing w:after="160" w:line="259" w:lineRule="auto"/>
        <w:jc w:val="center"/>
        <w:rPr>
          <w:rFonts w:cs="Times New Roman"/>
          <w:color w:val="auto"/>
          <w:szCs w:val="24"/>
          <w:lang w:val="en-GB"/>
        </w:rPr>
      </w:pPr>
    </w:p>
    <w:p w14:paraId="0B2972E7" w14:textId="77777777" w:rsidR="00236B5F" w:rsidRPr="00236B5F" w:rsidRDefault="00236B5F" w:rsidP="00236B5F">
      <w:pPr>
        <w:spacing w:after="160" w:line="259" w:lineRule="auto"/>
        <w:jc w:val="center"/>
        <w:rPr>
          <w:rFonts w:cs="Times New Roman"/>
          <w:color w:val="auto"/>
          <w:szCs w:val="24"/>
          <w:lang w:val="en-GB"/>
        </w:rPr>
      </w:pPr>
    </w:p>
    <w:p w14:paraId="5029C3C9" w14:textId="77777777" w:rsidR="00236B5F" w:rsidRDefault="00236B5F" w:rsidP="00236B5F">
      <w:pPr>
        <w:spacing w:after="160" w:line="259" w:lineRule="auto"/>
        <w:jc w:val="center"/>
        <w:rPr>
          <w:rFonts w:cs="Times New Roman"/>
          <w:color w:val="auto"/>
          <w:szCs w:val="24"/>
          <w:lang w:val="en-GB"/>
        </w:rPr>
      </w:pPr>
    </w:p>
    <w:p w14:paraId="6D48D4E0" w14:textId="77777777" w:rsidR="000F19F4" w:rsidRDefault="000F19F4" w:rsidP="00236B5F">
      <w:pPr>
        <w:spacing w:after="160" w:line="259" w:lineRule="auto"/>
        <w:jc w:val="center"/>
        <w:rPr>
          <w:rFonts w:cs="Times New Roman"/>
          <w:color w:val="auto"/>
          <w:szCs w:val="24"/>
          <w:lang w:val="en-GB"/>
        </w:rPr>
      </w:pPr>
    </w:p>
    <w:p w14:paraId="1E1B93EE" w14:textId="77777777" w:rsidR="000F19F4" w:rsidRDefault="000F19F4" w:rsidP="00236B5F">
      <w:pPr>
        <w:spacing w:after="160" w:line="259" w:lineRule="auto"/>
        <w:jc w:val="center"/>
        <w:rPr>
          <w:rFonts w:cs="Times New Roman"/>
          <w:color w:val="auto"/>
          <w:szCs w:val="24"/>
          <w:lang w:val="en-GB"/>
        </w:rPr>
      </w:pPr>
    </w:p>
    <w:p w14:paraId="2306E35C" w14:textId="77777777" w:rsidR="000F19F4" w:rsidRPr="00236B5F" w:rsidRDefault="000F19F4" w:rsidP="00236B5F">
      <w:pPr>
        <w:spacing w:after="160" w:line="259" w:lineRule="auto"/>
        <w:jc w:val="center"/>
        <w:rPr>
          <w:rFonts w:cs="Times New Roman"/>
          <w:color w:val="auto"/>
          <w:szCs w:val="24"/>
          <w:lang w:val="en-GB"/>
        </w:rPr>
      </w:pPr>
    </w:p>
    <w:p w14:paraId="5A4D085A" w14:textId="77777777" w:rsidR="00236B5F" w:rsidRPr="00236B5F" w:rsidRDefault="00236B5F" w:rsidP="00236B5F">
      <w:pPr>
        <w:spacing w:after="160" w:line="259" w:lineRule="auto"/>
        <w:jc w:val="center"/>
        <w:rPr>
          <w:rFonts w:cs="Times New Roman"/>
          <w:color w:val="auto"/>
          <w:szCs w:val="24"/>
          <w:lang w:val="en-GB"/>
        </w:rPr>
      </w:pPr>
    </w:p>
    <w:p w14:paraId="58464CEB" w14:textId="77777777" w:rsidR="00236B5F" w:rsidRPr="00236B5F" w:rsidRDefault="00236B5F" w:rsidP="00236B5F">
      <w:pPr>
        <w:spacing w:after="160" w:line="259" w:lineRule="auto"/>
        <w:jc w:val="center"/>
        <w:rPr>
          <w:rFonts w:cs="Times New Roman"/>
          <w:color w:val="auto"/>
          <w:szCs w:val="24"/>
          <w:lang w:val="en-GB"/>
        </w:rPr>
      </w:pPr>
    </w:p>
    <w:p w14:paraId="1C01C69D" w14:textId="77777777" w:rsidR="00236B5F" w:rsidRPr="00236B5F" w:rsidRDefault="00236B5F" w:rsidP="00236B5F">
      <w:pPr>
        <w:spacing w:after="160" w:line="259" w:lineRule="auto"/>
        <w:jc w:val="center"/>
        <w:rPr>
          <w:rFonts w:cs="Times New Roman"/>
          <w:color w:val="auto"/>
          <w:szCs w:val="24"/>
          <w:lang w:val="en-GB"/>
        </w:rPr>
      </w:pPr>
    </w:p>
    <w:p w14:paraId="0B2D3673" w14:textId="77777777" w:rsidR="0048622F" w:rsidRDefault="0048622F" w:rsidP="00236B5F">
      <w:pPr>
        <w:spacing w:after="160" w:line="480" w:lineRule="auto"/>
        <w:jc w:val="center"/>
        <w:rPr>
          <w:rFonts w:cs="Times New Roman"/>
          <w:b/>
          <w:bCs/>
          <w:color w:val="auto"/>
          <w:sz w:val="28"/>
          <w:szCs w:val="28"/>
          <w:lang w:val="en-GB"/>
        </w:rPr>
      </w:pPr>
    </w:p>
    <w:p w14:paraId="608EA335" w14:textId="77777777" w:rsidR="0048622F" w:rsidRDefault="0048622F" w:rsidP="00236B5F">
      <w:pPr>
        <w:spacing w:after="160" w:line="480" w:lineRule="auto"/>
        <w:jc w:val="center"/>
        <w:rPr>
          <w:rFonts w:cs="Times New Roman"/>
          <w:b/>
          <w:bCs/>
          <w:color w:val="auto"/>
          <w:sz w:val="28"/>
          <w:szCs w:val="28"/>
          <w:lang w:val="en-GB"/>
        </w:rPr>
      </w:pPr>
    </w:p>
    <w:p w14:paraId="5B180264" w14:textId="77777777" w:rsidR="00236B5F" w:rsidRPr="00236B5F" w:rsidRDefault="00236B5F" w:rsidP="00236B5F">
      <w:pPr>
        <w:spacing w:after="160" w:line="480" w:lineRule="auto"/>
        <w:jc w:val="center"/>
        <w:rPr>
          <w:rFonts w:cs="Times New Roman"/>
          <w:b/>
          <w:bCs/>
          <w:color w:val="auto"/>
          <w:sz w:val="28"/>
          <w:szCs w:val="28"/>
          <w:lang w:val="en-GB"/>
        </w:rPr>
      </w:pPr>
      <w:r w:rsidRPr="00236B5F">
        <w:rPr>
          <w:rFonts w:cs="Times New Roman"/>
          <w:b/>
          <w:bCs/>
          <w:color w:val="auto"/>
          <w:sz w:val="28"/>
          <w:szCs w:val="28"/>
          <w:lang w:val="en-GB"/>
        </w:rPr>
        <w:lastRenderedPageBreak/>
        <w:t>ABSTRACT</w:t>
      </w:r>
    </w:p>
    <w:p w14:paraId="4320A3E0" w14:textId="77777777"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MSc Thesis Title</w:t>
      </w:r>
    </w:p>
    <w:p w14:paraId="563B9147" w14:textId="77777777"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Discipulus nomen</w:t>
      </w:r>
    </w:p>
    <w:p w14:paraId="464146E1" w14:textId="77777777"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 xml:space="preserve">Master of Science in </w:t>
      </w:r>
      <w:r w:rsidR="00E610AB">
        <w:rPr>
          <w:rFonts w:cs="Times New Roman"/>
          <w:b/>
          <w:bCs/>
          <w:color w:val="auto"/>
          <w:szCs w:val="24"/>
          <w:lang w:val="en-GB"/>
        </w:rPr>
        <w:t>(Name of Program)</w:t>
      </w:r>
    </w:p>
    <w:p w14:paraId="514909C4" w14:textId="77777777" w:rsidR="00236B5F" w:rsidRDefault="00E610AB" w:rsidP="00236B5F">
      <w:pPr>
        <w:jc w:val="center"/>
        <w:rPr>
          <w:rFonts w:cs="Times New Roman"/>
          <w:b/>
          <w:bCs/>
          <w:color w:val="auto"/>
          <w:szCs w:val="24"/>
          <w:lang w:val="en-GB"/>
        </w:rPr>
      </w:pPr>
      <w:r w:rsidRPr="00E610AB">
        <w:rPr>
          <w:rFonts w:cs="Times New Roman"/>
          <w:b/>
          <w:bCs/>
          <w:color w:val="auto"/>
          <w:szCs w:val="24"/>
          <w:lang w:val="en-GB"/>
        </w:rPr>
        <w:t>Month Day, Year</w:t>
      </w:r>
    </w:p>
    <w:p w14:paraId="7A0890D9" w14:textId="77777777" w:rsidR="00E610AB" w:rsidRPr="00236B5F" w:rsidRDefault="00E610AB" w:rsidP="00236B5F">
      <w:pPr>
        <w:jc w:val="center"/>
        <w:rPr>
          <w:rFonts w:cs="Times New Roman"/>
          <w:b/>
          <w:bCs/>
          <w:color w:val="auto"/>
          <w:szCs w:val="24"/>
          <w:lang w:val="en-GB"/>
        </w:rPr>
      </w:pPr>
    </w:p>
    <w:p w14:paraId="35A9BD35" w14:textId="77777777" w:rsidR="00236B5F" w:rsidRPr="00236B5F" w:rsidRDefault="00236B5F" w:rsidP="00236B5F">
      <w:pPr>
        <w:spacing w:line="240" w:lineRule="auto"/>
        <w:jc w:val="both"/>
        <w:rPr>
          <w:rFonts w:cs="Times New Roman"/>
          <w:color w:val="auto"/>
          <w:szCs w:val="24"/>
          <w:lang w:val="en-GB"/>
        </w:rPr>
      </w:pPr>
      <w:r w:rsidRPr="00236B5F">
        <w:rPr>
          <w:rFonts w:cs="Times New Roman"/>
          <w:color w:val="auto"/>
          <w:szCs w:val="24"/>
          <w:lang w:val="en-GB"/>
        </w:rPr>
        <w:t>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w:t>
      </w:r>
    </w:p>
    <w:p w14:paraId="4BCC7524" w14:textId="77777777" w:rsidR="00236B5F" w:rsidRPr="00236B5F" w:rsidRDefault="00236B5F" w:rsidP="00236B5F">
      <w:pPr>
        <w:spacing w:line="240" w:lineRule="auto"/>
        <w:jc w:val="both"/>
        <w:rPr>
          <w:rFonts w:cs="Times New Roman"/>
          <w:color w:val="auto"/>
          <w:szCs w:val="24"/>
          <w:lang w:val="en-GB"/>
        </w:rPr>
      </w:pPr>
    </w:p>
    <w:p w14:paraId="7DB6CC94" w14:textId="77777777" w:rsidR="00236B5F" w:rsidRPr="00236B5F" w:rsidRDefault="00236B5F" w:rsidP="00236B5F">
      <w:pPr>
        <w:spacing w:line="240" w:lineRule="auto"/>
        <w:jc w:val="both"/>
        <w:rPr>
          <w:rFonts w:cs="Times New Roman"/>
          <w:color w:val="auto"/>
          <w:szCs w:val="24"/>
          <w:lang w:val="en-GB"/>
        </w:rPr>
      </w:pPr>
    </w:p>
    <w:p w14:paraId="68D3362F" w14:textId="77777777" w:rsidR="00236B5F" w:rsidRPr="00236B5F" w:rsidRDefault="00236B5F" w:rsidP="00236B5F">
      <w:pPr>
        <w:spacing w:line="240" w:lineRule="auto"/>
        <w:jc w:val="both"/>
        <w:rPr>
          <w:rFonts w:cs="Times New Roman"/>
          <w:color w:val="auto"/>
          <w:szCs w:val="24"/>
          <w:lang w:val="en-GB"/>
        </w:rPr>
      </w:pPr>
    </w:p>
    <w:p w14:paraId="09D2A2FC" w14:textId="77777777" w:rsidR="00236B5F" w:rsidRPr="00236B5F" w:rsidRDefault="00236B5F" w:rsidP="00236B5F">
      <w:pPr>
        <w:spacing w:line="240" w:lineRule="auto"/>
        <w:jc w:val="both"/>
        <w:rPr>
          <w:rFonts w:cs="Times New Roman"/>
          <w:color w:val="auto"/>
          <w:szCs w:val="24"/>
          <w:lang w:val="en-GB"/>
        </w:rPr>
      </w:pPr>
    </w:p>
    <w:p w14:paraId="70C36553" w14:textId="77777777" w:rsidR="00236B5F" w:rsidRPr="00236B5F" w:rsidRDefault="00236B5F" w:rsidP="00236B5F">
      <w:pPr>
        <w:spacing w:line="240" w:lineRule="auto"/>
        <w:jc w:val="both"/>
        <w:rPr>
          <w:rFonts w:cs="Times New Roman"/>
          <w:color w:val="auto"/>
          <w:szCs w:val="24"/>
          <w:lang w:val="en-GB"/>
        </w:rPr>
      </w:pPr>
    </w:p>
    <w:p w14:paraId="131321CF" w14:textId="77777777" w:rsidR="00236B5F" w:rsidRPr="00236B5F" w:rsidRDefault="00236B5F" w:rsidP="00236B5F">
      <w:pPr>
        <w:spacing w:line="240" w:lineRule="auto"/>
        <w:jc w:val="both"/>
        <w:rPr>
          <w:rFonts w:cs="Times New Roman"/>
          <w:color w:val="auto"/>
          <w:szCs w:val="24"/>
          <w:lang w:val="en-GB"/>
        </w:rPr>
      </w:pPr>
    </w:p>
    <w:p w14:paraId="6004B107" w14:textId="77777777" w:rsidR="00236B5F" w:rsidRPr="00236B5F" w:rsidRDefault="00236B5F" w:rsidP="00236B5F">
      <w:pPr>
        <w:spacing w:line="240" w:lineRule="auto"/>
        <w:jc w:val="both"/>
        <w:rPr>
          <w:rFonts w:cs="Times New Roman"/>
          <w:color w:val="auto"/>
          <w:szCs w:val="24"/>
          <w:lang w:val="en-GB"/>
        </w:rPr>
      </w:pPr>
    </w:p>
    <w:p w14:paraId="2F08478A" w14:textId="77777777" w:rsidR="00236B5F" w:rsidRPr="00236B5F" w:rsidRDefault="00236B5F" w:rsidP="00236B5F">
      <w:pPr>
        <w:spacing w:line="240" w:lineRule="auto"/>
        <w:jc w:val="both"/>
        <w:rPr>
          <w:rFonts w:cs="Times New Roman"/>
          <w:color w:val="auto"/>
          <w:szCs w:val="24"/>
          <w:lang w:val="en-GB"/>
        </w:rPr>
      </w:pPr>
    </w:p>
    <w:p w14:paraId="6BAD457B" w14:textId="77777777" w:rsidR="00236B5F" w:rsidRPr="00236B5F" w:rsidRDefault="00236B5F" w:rsidP="00236B5F">
      <w:pPr>
        <w:spacing w:line="240" w:lineRule="auto"/>
        <w:jc w:val="both"/>
        <w:rPr>
          <w:rFonts w:cs="Times New Roman"/>
          <w:color w:val="auto"/>
          <w:szCs w:val="24"/>
          <w:lang w:val="en-GB"/>
        </w:rPr>
      </w:pPr>
    </w:p>
    <w:p w14:paraId="714F8368" w14:textId="77777777" w:rsidR="00236B5F" w:rsidRPr="00236B5F" w:rsidRDefault="00236B5F" w:rsidP="00236B5F">
      <w:pPr>
        <w:spacing w:line="240" w:lineRule="auto"/>
        <w:jc w:val="both"/>
        <w:rPr>
          <w:rFonts w:cs="Times New Roman"/>
          <w:color w:val="auto"/>
          <w:szCs w:val="24"/>
          <w:lang w:val="en-GB"/>
        </w:rPr>
      </w:pPr>
    </w:p>
    <w:p w14:paraId="12711336" w14:textId="77777777" w:rsidR="00236B5F" w:rsidRPr="00236B5F" w:rsidRDefault="00236B5F" w:rsidP="00236B5F">
      <w:pPr>
        <w:spacing w:line="240" w:lineRule="auto"/>
        <w:jc w:val="both"/>
        <w:rPr>
          <w:rFonts w:cs="Times New Roman"/>
          <w:color w:val="auto"/>
          <w:szCs w:val="24"/>
          <w:lang w:val="en-GB"/>
        </w:rPr>
      </w:pPr>
    </w:p>
    <w:p w14:paraId="16FABDC9" w14:textId="77777777" w:rsidR="00236B5F" w:rsidRPr="00236B5F" w:rsidRDefault="00236B5F" w:rsidP="00236B5F">
      <w:pPr>
        <w:spacing w:line="240" w:lineRule="auto"/>
        <w:jc w:val="both"/>
        <w:rPr>
          <w:rFonts w:cs="Times New Roman"/>
          <w:color w:val="auto"/>
          <w:szCs w:val="24"/>
          <w:lang w:val="en-GB"/>
        </w:rPr>
      </w:pPr>
    </w:p>
    <w:p w14:paraId="2C4F8038" w14:textId="77777777" w:rsidR="00236B5F" w:rsidRPr="00236B5F" w:rsidRDefault="00236B5F" w:rsidP="00236B5F">
      <w:pPr>
        <w:spacing w:line="240" w:lineRule="auto"/>
        <w:jc w:val="both"/>
        <w:rPr>
          <w:rFonts w:cs="Times New Roman"/>
          <w:color w:val="auto"/>
          <w:szCs w:val="24"/>
          <w:lang w:val="en-GB"/>
        </w:rPr>
      </w:pPr>
    </w:p>
    <w:p w14:paraId="00F6A0AA" w14:textId="77777777" w:rsidR="00236B5F" w:rsidRPr="00236B5F" w:rsidRDefault="00236B5F" w:rsidP="00236B5F">
      <w:pPr>
        <w:spacing w:line="240" w:lineRule="auto"/>
        <w:jc w:val="both"/>
        <w:rPr>
          <w:rFonts w:cs="Times New Roman"/>
          <w:color w:val="auto"/>
          <w:szCs w:val="24"/>
          <w:lang w:val="en-GB"/>
        </w:rPr>
      </w:pPr>
    </w:p>
    <w:p w14:paraId="107E55B4" w14:textId="77777777" w:rsidR="00236B5F" w:rsidRPr="00236B5F" w:rsidRDefault="00236B5F" w:rsidP="00236B5F">
      <w:pPr>
        <w:spacing w:line="240" w:lineRule="auto"/>
        <w:jc w:val="both"/>
        <w:rPr>
          <w:rFonts w:cs="Times New Roman"/>
          <w:color w:val="auto"/>
          <w:szCs w:val="24"/>
          <w:lang w:val="en-GB"/>
        </w:rPr>
      </w:pPr>
    </w:p>
    <w:p w14:paraId="59AA99DB" w14:textId="77777777" w:rsidR="00236B5F" w:rsidRPr="00236B5F" w:rsidRDefault="00236B5F" w:rsidP="00236B5F">
      <w:pPr>
        <w:spacing w:line="240" w:lineRule="auto"/>
        <w:jc w:val="both"/>
        <w:rPr>
          <w:rFonts w:cs="Times New Roman"/>
          <w:color w:val="auto"/>
          <w:szCs w:val="24"/>
          <w:lang w:val="en-GB"/>
        </w:rPr>
      </w:pPr>
    </w:p>
    <w:p w14:paraId="00DD4622" w14:textId="77777777" w:rsidR="00236B5F" w:rsidRPr="00236B5F" w:rsidRDefault="00236B5F" w:rsidP="00236B5F">
      <w:pPr>
        <w:spacing w:line="240" w:lineRule="auto"/>
        <w:jc w:val="both"/>
        <w:rPr>
          <w:rFonts w:cs="Times New Roman"/>
          <w:color w:val="auto"/>
          <w:szCs w:val="24"/>
          <w:lang w:val="en-GB"/>
        </w:rPr>
      </w:pPr>
    </w:p>
    <w:p w14:paraId="43D840CC" w14:textId="77777777" w:rsidR="00236B5F" w:rsidRPr="00236B5F" w:rsidRDefault="00236B5F" w:rsidP="00236B5F">
      <w:pPr>
        <w:spacing w:line="240" w:lineRule="auto"/>
        <w:jc w:val="both"/>
        <w:rPr>
          <w:rFonts w:cs="Times New Roman"/>
          <w:color w:val="auto"/>
          <w:szCs w:val="24"/>
          <w:lang w:val="en-GB"/>
        </w:rPr>
      </w:pPr>
    </w:p>
    <w:p w14:paraId="5A3A9FA9" w14:textId="77777777" w:rsidR="00236B5F" w:rsidRPr="00236B5F" w:rsidRDefault="00236B5F" w:rsidP="00236B5F">
      <w:pPr>
        <w:spacing w:line="240" w:lineRule="auto"/>
        <w:jc w:val="both"/>
        <w:rPr>
          <w:rFonts w:cs="Times New Roman"/>
          <w:color w:val="auto"/>
          <w:szCs w:val="24"/>
          <w:lang w:val="en-GB"/>
        </w:rPr>
      </w:pPr>
    </w:p>
    <w:p w14:paraId="160BFBA0" w14:textId="77777777" w:rsidR="00236B5F" w:rsidRPr="00236B5F" w:rsidRDefault="00236B5F" w:rsidP="00236B5F">
      <w:pPr>
        <w:spacing w:line="240" w:lineRule="auto"/>
        <w:jc w:val="both"/>
        <w:rPr>
          <w:rFonts w:cs="Times New Roman"/>
          <w:color w:val="auto"/>
          <w:szCs w:val="24"/>
          <w:lang w:val="en-GB"/>
        </w:rPr>
      </w:pPr>
    </w:p>
    <w:p w14:paraId="64C0EBCF" w14:textId="77777777" w:rsidR="00236B5F" w:rsidRPr="00236B5F" w:rsidRDefault="00236B5F" w:rsidP="00236B5F">
      <w:pPr>
        <w:spacing w:line="240" w:lineRule="auto"/>
        <w:jc w:val="both"/>
        <w:rPr>
          <w:rFonts w:cs="Times New Roman"/>
          <w:color w:val="auto"/>
          <w:szCs w:val="24"/>
          <w:lang w:val="en-GB"/>
        </w:rPr>
      </w:pPr>
    </w:p>
    <w:p w14:paraId="5823575D" w14:textId="77777777" w:rsidR="00236B5F" w:rsidRPr="00236B5F" w:rsidRDefault="00236B5F" w:rsidP="00236B5F">
      <w:pPr>
        <w:spacing w:line="240" w:lineRule="auto"/>
        <w:jc w:val="both"/>
        <w:rPr>
          <w:rFonts w:cs="Times New Roman"/>
          <w:color w:val="auto"/>
          <w:szCs w:val="24"/>
          <w:lang w:val="en-GB"/>
        </w:rPr>
      </w:pPr>
    </w:p>
    <w:p w14:paraId="5EDB6B97" w14:textId="77777777" w:rsidR="00236B5F" w:rsidRPr="00236B5F" w:rsidRDefault="00236B5F" w:rsidP="00236B5F">
      <w:pPr>
        <w:spacing w:line="240" w:lineRule="auto"/>
        <w:jc w:val="both"/>
        <w:rPr>
          <w:rFonts w:cs="Times New Roman"/>
          <w:color w:val="auto"/>
          <w:szCs w:val="24"/>
          <w:lang w:val="en-GB"/>
        </w:rPr>
      </w:pPr>
    </w:p>
    <w:p w14:paraId="22BB73C6" w14:textId="77777777" w:rsidR="00236B5F" w:rsidRPr="00236B5F" w:rsidRDefault="00236B5F" w:rsidP="00236B5F">
      <w:pPr>
        <w:spacing w:line="240" w:lineRule="auto"/>
        <w:jc w:val="both"/>
        <w:rPr>
          <w:rFonts w:cs="Times New Roman"/>
          <w:color w:val="auto"/>
          <w:szCs w:val="24"/>
          <w:lang w:val="en-GB"/>
        </w:rPr>
      </w:pPr>
    </w:p>
    <w:p w14:paraId="0C552655" w14:textId="77777777" w:rsidR="00236B5F" w:rsidRPr="00236B5F" w:rsidRDefault="00236B5F" w:rsidP="00236B5F">
      <w:pPr>
        <w:spacing w:line="240" w:lineRule="auto"/>
        <w:jc w:val="both"/>
        <w:rPr>
          <w:rFonts w:cs="Times New Roman"/>
          <w:color w:val="auto"/>
          <w:szCs w:val="24"/>
          <w:lang w:val="en-GB"/>
        </w:rPr>
      </w:pPr>
    </w:p>
    <w:p w14:paraId="39AC5595" w14:textId="77777777" w:rsidR="00236B5F" w:rsidRPr="00236B5F" w:rsidRDefault="00236B5F" w:rsidP="00236B5F">
      <w:pPr>
        <w:spacing w:line="240" w:lineRule="auto"/>
        <w:jc w:val="both"/>
        <w:rPr>
          <w:rFonts w:cs="Times New Roman"/>
          <w:color w:val="auto"/>
          <w:szCs w:val="24"/>
          <w:lang w:val="en-GB"/>
        </w:rPr>
      </w:pPr>
    </w:p>
    <w:p w14:paraId="235C12A4" w14:textId="77777777" w:rsidR="00236B5F" w:rsidRPr="00236B5F" w:rsidRDefault="00236B5F" w:rsidP="00236B5F">
      <w:pPr>
        <w:spacing w:line="240" w:lineRule="auto"/>
        <w:jc w:val="both"/>
        <w:rPr>
          <w:rFonts w:cs="Times New Roman"/>
          <w:color w:val="auto"/>
          <w:szCs w:val="24"/>
          <w:lang w:val="en-GB"/>
        </w:rPr>
      </w:pPr>
    </w:p>
    <w:p w14:paraId="1E43EB6E" w14:textId="77777777" w:rsidR="00236B5F" w:rsidRPr="00236B5F" w:rsidRDefault="00236B5F" w:rsidP="00236B5F">
      <w:pPr>
        <w:spacing w:line="240" w:lineRule="auto"/>
        <w:jc w:val="both"/>
        <w:rPr>
          <w:rFonts w:cs="Times New Roman"/>
          <w:color w:val="auto"/>
          <w:szCs w:val="24"/>
          <w:lang w:val="en-GB"/>
        </w:rPr>
      </w:pPr>
    </w:p>
    <w:p w14:paraId="2EABAA3D" w14:textId="77777777" w:rsidR="00236B5F" w:rsidRPr="00236B5F" w:rsidRDefault="00236B5F" w:rsidP="00236B5F">
      <w:pPr>
        <w:spacing w:line="240" w:lineRule="auto"/>
        <w:jc w:val="both"/>
        <w:rPr>
          <w:rFonts w:cs="Times New Roman"/>
          <w:color w:val="auto"/>
          <w:szCs w:val="24"/>
          <w:lang w:val="en-GB"/>
        </w:rPr>
      </w:pPr>
    </w:p>
    <w:p w14:paraId="0AAEA062" w14:textId="77777777" w:rsidR="00236B5F" w:rsidRPr="00236B5F" w:rsidRDefault="00236B5F" w:rsidP="00236B5F">
      <w:pPr>
        <w:spacing w:line="240" w:lineRule="auto"/>
        <w:jc w:val="both"/>
        <w:rPr>
          <w:rFonts w:cs="Times New Roman"/>
          <w:color w:val="auto"/>
          <w:szCs w:val="24"/>
          <w:lang w:val="en-GB"/>
        </w:rPr>
      </w:pPr>
    </w:p>
    <w:p w14:paraId="684B883F" w14:textId="77777777" w:rsidR="00236B5F" w:rsidRPr="00236B5F" w:rsidRDefault="00236B5F" w:rsidP="00236B5F">
      <w:pPr>
        <w:spacing w:line="240" w:lineRule="auto"/>
        <w:jc w:val="both"/>
        <w:rPr>
          <w:rFonts w:cs="Times New Roman"/>
          <w:color w:val="auto"/>
          <w:szCs w:val="24"/>
          <w:lang w:val="en-GB"/>
        </w:rPr>
      </w:pPr>
    </w:p>
    <w:p w14:paraId="34B6BF04" w14:textId="77777777" w:rsidR="00236B5F" w:rsidRPr="00236B5F" w:rsidRDefault="00236B5F" w:rsidP="00236B5F">
      <w:pPr>
        <w:spacing w:after="160" w:line="480" w:lineRule="auto"/>
        <w:jc w:val="center"/>
        <w:rPr>
          <w:rFonts w:cs="Times New Roman"/>
          <w:b/>
          <w:bCs/>
          <w:color w:val="auto"/>
          <w:sz w:val="28"/>
          <w:szCs w:val="28"/>
          <w:lang w:val="en-GB"/>
        </w:rPr>
      </w:pPr>
      <w:r w:rsidRPr="00236B5F">
        <w:rPr>
          <w:rFonts w:cs="Times New Roman"/>
          <w:b/>
          <w:bCs/>
          <w:color w:val="auto"/>
          <w:sz w:val="28"/>
          <w:szCs w:val="28"/>
          <w:lang w:val="en-GB"/>
        </w:rPr>
        <w:lastRenderedPageBreak/>
        <w:t>ÖZETÇE</w:t>
      </w:r>
    </w:p>
    <w:p w14:paraId="61CAC608" w14:textId="77777777"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Yüksek Lisans Tez Başlığı</w:t>
      </w:r>
    </w:p>
    <w:p w14:paraId="3B1C08FB" w14:textId="77777777"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Discipulus nomen</w:t>
      </w:r>
    </w:p>
    <w:p w14:paraId="3D916A7D" w14:textId="77777777" w:rsidR="00134FC6" w:rsidRDefault="00E610AB" w:rsidP="00236B5F">
      <w:pPr>
        <w:jc w:val="center"/>
        <w:rPr>
          <w:rFonts w:cs="Times New Roman"/>
          <w:b/>
          <w:bCs/>
          <w:color w:val="auto"/>
          <w:szCs w:val="24"/>
          <w:lang w:val="en-GB"/>
        </w:rPr>
      </w:pPr>
      <w:r>
        <w:rPr>
          <w:rFonts w:cs="Times New Roman"/>
          <w:b/>
          <w:bCs/>
          <w:color w:val="auto"/>
          <w:szCs w:val="24"/>
          <w:lang w:val="en-GB"/>
        </w:rPr>
        <w:t>Program Adı</w:t>
      </w:r>
      <w:r w:rsidR="00134FC6" w:rsidRPr="00134FC6">
        <w:rPr>
          <w:rFonts w:cs="Times New Roman"/>
          <w:b/>
          <w:bCs/>
          <w:color w:val="auto"/>
          <w:szCs w:val="24"/>
          <w:lang w:val="en-GB"/>
        </w:rPr>
        <w:t>, Yüksek Lisans</w:t>
      </w:r>
    </w:p>
    <w:p w14:paraId="0EAF0711" w14:textId="77777777" w:rsidR="00236B5F" w:rsidRPr="00236B5F" w:rsidRDefault="00E610AB" w:rsidP="00236B5F">
      <w:pPr>
        <w:jc w:val="center"/>
        <w:rPr>
          <w:rFonts w:cs="Times New Roman"/>
          <w:b/>
          <w:bCs/>
          <w:color w:val="auto"/>
          <w:szCs w:val="24"/>
          <w:lang w:val="en-GB"/>
        </w:rPr>
      </w:pPr>
      <w:r w:rsidRPr="00E610AB">
        <w:rPr>
          <w:rFonts w:cs="Times New Roman"/>
          <w:b/>
          <w:bCs/>
          <w:color w:val="auto"/>
          <w:szCs w:val="24"/>
          <w:lang w:val="en-GB"/>
        </w:rPr>
        <w:t>Month Day, Year</w:t>
      </w:r>
      <w:r w:rsidR="00236B5F" w:rsidRPr="00236B5F">
        <w:rPr>
          <w:rFonts w:cs="Times New Roman"/>
          <w:b/>
          <w:bCs/>
          <w:color w:val="auto"/>
          <w:szCs w:val="24"/>
          <w:lang w:val="en-GB"/>
        </w:rPr>
        <w:cr/>
      </w:r>
    </w:p>
    <w:p w14:paraId="6BAEDFDB" w14:textId="77777777" w:rsidR="00236B5F" w:rsidRPr="00236B5F" w:rsidRDefault="00236B5F" w:rsidP="00236B5F">
      <w:pPr>
        <w:jc w:val="center"/>
        <w:rPr>
          <w:rFonts w:cs="Times New Roman"/>
          <w:b/>
          <w:bCs/>
          <w:color w:val="auto"/>
          <w:szCs w:val="24"/>
          <w:lang w:val="en-GB"/>
        </w:rPr>
      </w:pPr>
    </w:p>
    <w:p w14:paraId="2ECEB5BE" w14:textId="77777777" w:rsidR="00236B5F" w:rsidRPr="00236B5F" w:rsidRDefault="00236B5F" w:rsidP="00236B5F">
      <w:pPr>
        <w:tabs>
          <w:tab w:val="center" w:pos="4230"/>
        </w:tabs>
        <w:spacing w:line="240" w:lineRule="auto"/>
        <w:jc w:val="both"/>
        <w:rPr>
          <w:rFonts w:cs="Times New Roman"/>
          <w:color w:val="auto"/>
          <w:szCs w:val="24"/>
          <w:lang w:val="en-GB"/>
        </w:rPr>
      </w:pPr>
      <w:r w:rsidRPr="00236B5F">
        <w:rPr>
          <w:rFonts w:cs="Times New Roman"/>
          <w:color w:val="auto"/>
          <w:szCs w:val="24"/>
          <w:lang w:val="en-GB"/>
        </w:rPr>
        <w:t>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w:t>
      </w:r>
    </w:p>
    <w:p w14:paraId="4B1F0421" w14:textId="77777777" w:rsidR="00236B5F" w:rsidRPr="00236B5F" w:rsidRDefault="00236B5F" w:rsidP="00236B5F">
      <w:pPr>
        <w:tabs>
          <w:tab w:val="center" w:pos="4230"/>
        </w:tabs>
        <w:spacing w:line="240" w:lineRule="auto"/>
        <w:jc w:val="both"/>
        <w:rPr>
          <w:rFonts w:cs="Times New Roman"/>
          <w:color w:val="auto"/>
          <w:szCs w:val="24"/>
          <w:lang w:val="en-GB"/>
        </w:rPr>
      </w:pPr>
    </w:p>
    <w:p w14:paraId="7FEE321D" w14:textId="77777777" w:rsidR="00236B5F" w:rsidRPr="00236B5F" w:rsidRDefault="00236B5F" w:rsidP="00236B5F">
      <w:pPr>
        <w:tabs>
          <w:tab w:val="center" w:pos="4230"/>
        </w:tabs>
        <w:spacing w:before="240" w:line="240" w:lineRule="auto"/>
        <w:jc w:val="both"/>
        <w:rPr>
          <w:rFonts w:cs="Times New Roman"/>
          <w:color w:val="auto"/>
          <w:szCs w:val="24"/>
          <w:lang w:val="en-GB"/>
        </w:rPr>
      </w:pPr>
    </w:p>
    <w:p w14:paraId="7005715A" w14:textId="77777777" w:rsidR="00236B5F" w:rsidRPr="00236B5F" w:rsidRDefault="00236B5F" w:rsidP="00236B5F">
      <w:pPr>
        <w:tabs>
          <w:tab w:val="center" w:pos="4230"/>
        </w:tabs>
        <w:spacing w:line="240" w:lineRule="auto"/>
        <w:jc w:val="both"/>
        <w:rPr>
          <w:rFonts w:cs="Times New Roman"/>
          <w:color w:val="auto"/>
          <w:szCs w:val="24"/>
          <w:lang w:val="en-GB"/>
        </w:rPr>
      </w:pPr>
    </w:p>
    <w:p w14:paraId="1BDA7C6A" w14:textId="77777777" w:rsidR="00236B5F" w:rsidRPr="00236B5F" w:rsidRDefault="00236B5F" w:rsidP="00236B5F">
      <w:pPr>
        <w:tabs>
          <w:tab w:val="center" w:pos="4230"/>
        </w:tabs>
        <w:spacing w:line="240" w:lineRule="auto"/>
        <w:jc w:val="both"/>
        <w:rPr>
          <w:rFonts w:cs="Times New Roman"/>
          <w:color w:val="auto"/>
          <w:szCs w:val="24"/>
          <w:lang w:val="en-GB"/>
        </w:rPr>
      </w:pPr>
    </w:p>
    <w:p w14:paraId="27E3A595" w14:textId="77777777" w:rsidR="00236B5F" w:rsidRPr="00236B5F" w:rsidRDefault="00236B5F" w:rsidP="00236B5F">
      <w:pPr>
        <w:tabs>
          <w:tab w:val="center" w:pos="4230"/>
        </w:tabs>
        <w:spacing w:line="240" w:lineRule="auto"/>
        <w:jc w:val="both"/>
        <w:rPr>
          <w:rFonts w:cs="Times New Roman"/>
          <w:color w:val="auto"/>
          <w:szCs w:val="24"/>
          <w:lang w:val="en-GB"/>
        </w:rPr>
      </w:pPr>
    </w:p>
    <w:p w14:paraId="63540C02" w14:textId="77777777" w:rsidR="00236B5F" w:rsidRPr="00236B5F" w:rsidRDefault="00236B5F" w:rsidP="00236B5F">
      <w:pPr>
        <w:tabs>
          <w:tab w:val="center" w:pos="4230"/>
        </w:tabs>
        <w:spacing w:line="240" w:lineRule="auto"/>
        <w:jc w:val="both"/>
        <w:rPr>
          <w:rFonts w:cs="Times New Roman"/>
          <w:color w:val="auto"/>
          <w:szCs w:val="24"/>
          <w:lang w:val="en-GB"/>
        </w:rPr>
      </w:pPr>
    </w:p>
    <w:p w14:paraId="2A5DA27D" w14:textId="77777777" w:rsidR="00236B5F" w:rsidRPr="00236B5F" w:rsidRDefault="00236B5F" w:rsidP="00236B5F">
      <w:pPr>
        <w:tabs>
          <w:tab w:val="center" w:pos="4230"/>
        </w:tabs>
        <w:spacing w:line="240" w:lineRule="auto"/>
        <w:jc w:val="both"/>
        <w:rPr>
          <w:rFonts w:cs="Times New Roman"/>
          <w:color w:val="auto"/>
          <w:szCs w:val="24"/>
          <w:lang w:val="en-GB"/>
        </w:rPr>
      </w:pPr>
    </w:p>
    <w:p w14:paraId="652F4F41" w14:textId="77777777" w:rsidR="00236B5F" w:rsidRPr="00236B5F" w:rsidRDefault="00236B5F" w:rsidP="00236B5F">
      <w:pPr>
        <w:tabs>
          <w:tab w:val="center" w:pos="4230"/>
        </w:tabs>
        <w:spacing w:line="240" w:lineRule="auto"/>
        <w:jc w:val="both"/>
        <w:rPr>
          <w:rFonts w:cs="Times New Roman"/>
          <w:color w:val="auto"/>
          <w:szCs w:val="24"/>
          <w:lang w:val="en-GB"/>
        </w:rPr>
      </w:pPr>
    </w:p>
    <w:p w14:paraId="63005324" w14:textId="77777777" w:rsidR="00236B5F" w:rsidRPr="00236B5F" w:rsidRDefault="00236B5F" w:rsidP="00236B5F">
      <w:pPr>
        <w:tabs>
          <w:tab w:val="center" w:pos="4230"/>
        </w:tabs>
        <w:spacing w:line="240" w:lineRule="auto"/>
        <w:jc w:val="both"/>
        <w:rPr>
          <w:rFonts w:cs="Times New Roman"/>
          <w:color w:val="auto"/>
          <w:szCs w:val="24"/>
          <w:lang w:val="en-GB"/>
        </w:rPr>
      </w:pPr>
    </w:p>
    <w:p w14:paraId="1E8286D0" w14:textId="77777777" w:rsidR="00236B5F" w:rsidRPr="00236B5F" w:rsidRDefault="00236B5F" w:rsidP="00236B5F">
      <w:pPr>
        <w:tabs>
          <w:tab w:val="center" w:pos="4230"/>
        </w:tabs>
        <w:spacing w:line="240" w:lineRule="auto"/>
        <w:jc w:val="both"/>
        <w:rPr>
          <w:rFonts w:cs="Times New Roman"/>
          <w:color w:val="auto"/>
          <w:szCs w:val="24"/>
          <w:lang w:val="en-GB"/>
        </w:rPr>
      </w:pPr>
    </w:p>
    <w:p w14:paraId="107AA146" w14:textId="77777777" w:rsidR="00236B5F" w:rsidRPr="00236B5F" w:rsidRDefault="00236B5F" w:rsidP="00236B5F">
      <w:pPr>
        <w:tabs>
          <w:tab w:val="center" w:pos="4230"/>
        </w:tabs>
        <w:spacing w:line="240" w:lineRule="auto"/>
        <w:jc w:val="both"/>
        <w:rPr>
          <w:rFonts w:cs="Times New Roman"/>
          <w:color w:val="auto"/>
          <w:szCs w:val="24"/>
          <w:lang w:val="en-GB"/>
        </w:rPr>
      </w:pPr>
    </w:p>
    <w:p w14:paraId="4B89A763" w14:textId="77777777" w:rsidR="00236B5F" w:rsidRPr="00236B5F" w:rsidRDefault="00236B5F" w:rsidP="00236B5F">
      <w:pPr>
        <w:tabs>
          <w:tab w:val="center" w:pos="4230"/>
        </w:tabs>
        <w:spacing w:line="240" w:lineRule="auto"/>
        <w:jc w:val="both"/>
        <w:rPr>
          <w:rFonts w:cs="Times New Roman"/>
          <w:color w:val="auto"/>
          <w:szCs w:val="24"/>
          <w:lang w:val="en-GB"/>
        </w:rPr>
      </w:pPr>
    </w:p>
    <w:p w14:paraId="7AE75A33" w14:textId="77777777" w:rsidR="00236B5F" w:rsidRPr="00236B5F" w:rsidRDefault="00236B5F" w:rsidP="00236B5F">
      <w:pPr>
        <w:tabs>
          <w:tab w:val="center" w:pos="4230"/>
        </w:tabs>
        <w:spacing w:line="240" w:lineRule="auto"/>
        <w:jc w:val="both"/>
        <w:rPr>
          <w:rFonts w:cs="Times New Roman"/>
          <w:color w:val="auto"/>
          <w:szCs w:val="24"/>
          <w:lang w:val="en-GB"/>
        </w:rPr>
      </w:pPr>
    </w:p>
    <w:p w14:paraId="187C638C" w14:textId="77777777" w:rsidR="00236B5F" w:rsidRPr="00236B5F" w:rsidRDefault="00236B5F" w:rsidP="00236B5F">
      <w:pPr>
        <w:tabs>
          <w:tab w:val="center" w:pos="4230"/>
        </w:tabs>
        <w:spacing w:line="240" w:lineRule="auto"/>
        <w:jc w:val="both"/>
        <w:rPr>
          <w:rFonts w:cs="Times New Roman"/>
          <w:color w:val="auto"/>
          <w:szCs w:val="24"/>
          <w:lang w:val="en-GB"/>
        </w:rPr>
      </w:pPr>
    </w:p>
    <w:p w14:paraId="77039FA3" w14:textId="77777777" w:rsidR="00236B5F" w:rsidRDefault="00236B5F" w:rsidP="00236B5F">
      <w:pPr>
        <w:tabs>
          <w:tab w:val="center" w:pos="4230"/>
        </w:tabs>
        <w:spacing w:line="240" w:lineRule="auto"/>
        <w:jc w:val="both"/>
        <w:rPr>
          <w:rFonts w:cs="Times New Roman"/>
          <w:color w:val="auto"/>
          <w:szCs w:val="24"/>
          <w:lang w:val="en-GB"/>
        </w:rPr>
      </w:pPr>
    </w:p>
    <w:p w14:paraId="61102FBE" w14:textId="77777777" w:rsidR="00236B5F" w:rsidRDefault="00236B5F" w:rsidP="00236B5F">
      <w:pPr>
        <w:tabs>
          <w:tab w:val="center" w:pos="4230"/>
        </w:tabs>
        <w:spacing w:line="240" w:lineRule="auto"/>
        <w:jc w:val="both"/>
        <w:rPr>
          <w:rFonts w:cs="Times New Roman"/>
          <w:color w:val="auto"/>
          <w:szCs w:val="24"/>
          <w:lang w:val="en-GB"/>
        </w:rPr>
      </w:pPr>
    </w:p>
    <w:p w14:paraId="45046BDB" w14:textId="77777777" w:rsidR="00236B5F" w:rsidRDefault="00236B5F" w:rsidP="00236B5F">
      <w:pPr>
        <w:tabs>
          <w:tab w:val="center" w:pos="4230"/>
        </w:tabs>
        <w:spacing w:line="240" w:lineRule="auto"/>
        <w:jc w:val="both"/>
        <w:rPr>
          <w:rFonts w:cs="Times New Roman"/>
          <w:color w:val="auto"/>
          <w:szCs w:val="24"/>
          <w:lang w:val="en-GB"/>
        </w:rPr>
      </w:pPr>
    </w:p>
    <w:p w14:paraId="55AA969C" w14:textId="77777777" w:rsidR="00236B5F" w:rsidRDefault="00236B5F" w:rsidP="00236B5F">
      <w:pPr>
        <w:tabs>
          <w:tab w:val="center" w:pos="4230"/>
        </w:tabs>
        <w:spacing w:line="240" w:lineRule="auto"/>
        <w:jc w:val="both"/>
        <w:rPr>
          <w:rFonts w:cs="Times New Roman"/>
          <w:color w:val="auto"/>
          <w:szCs w:val="24"/>
          <w:lang w:val="en-GB"/>
        </w:rPr>
      </w:pPr>
    </w:p>
    <w:p w14:paraId="0C60C7A6" w14:textId="77777777" w:rsidR="00236B5F" w:rsidRDefault="00236B5F" w:rsidP="00236B5F">
      <w:pPr>
        <w:tabs>
          <w:tab w:val="center" w:pos="4230"/>
        </w:tabs>
        <w:spacing w:line="240" w:lineRule="auto"/>
        <w:jc w:val="both"/>
        <w:rPr>
          <w:rFonts w:cs="Times New Roman"/>
          <w:color w:val="auto"/>
          <w:szCs w:val="24"/>
          <w:lang w:val="en-GB"/>
        </w:rPr>
      </w:pPr>
    </w:p>
    <w:p w14:paraId="77D7F123" w14:textId="77777777" w:rsidR="00236B5F" w:rsidRDefault="00236B5F" w:rsidP="00236B5F">
      <w:pPr>
        <w:tabs>
          <w:tab w:val="center" w:pos="4230"/>
        </w:tabs>
        <w:spacing w:line="240" w:lineRule="auto"/>
        <w:jc w:val="both"/>
        <w:rPr>
          <w:rFonts w:cs="Times New Roman"/>
          <w:color w:val="auto"/>
          <w:szCs w:val="24"/>
          <w:lang w:val="en-GB"/>
        </w:rPr>
      </w:pPr>
    </w:p>
    <w:p w14:paraId="324AB0A5" w14:textId="77777777" w:rsidR="00236B5F" w:rsidRDefault="00236B5F" w:rsidP="00236B5F">
      <w:pPr>
        <w:tabs>
          <w:tab w:val="center" w:pos="4230"/>
        </w:tabs>
        <w:spacing w:line="240" w:lineRule="auto"/>
        <w:jc w:val="both"/>
        <w:rPr>
          <w:rFonts w:cs="Times New Roman"/>
          <w:color w:val="auto"/>
          <w:szCs w:val="24"/>
          <w:lang w:val="en-GB"/>
        </w:rPr>
      </w:pPr>
    </w:p>
    <w:p w14:paraId="76677731" w14:textId="77777777" w:rsidR="00236B5F" w:rsidRDefault="00236B5F" w:rsidP="00236B5F">
      <w:pPr>
        <w:tabs>
          <w:tab w:val="center" w:pos="4230"/>
        </w:tabs>
        <w:spacing w:line="240" w:lineRule="auto"/>
        <w:jc w:val="both"/>
        <w:rPr>
          <w:rFonts w:cs="Times New Roman"/>
          <w:color w:val="auto"/>
          <w:szCs w:val="24"/>
          <w:lang w:val="en-GB"/>
        </w:rPr>
      </w:pPr>
    </w:p>
    <w:p w14:paraId="7A54770D" w14:textId="77777777" w:rsidR="000F19F4" w:rsidRDefault="000F19F4" w:rsidP="00236B5F">
      <w:pPr>
        <w:tabs>
          <w:tab w:val="center" w:pos="4230"/>
        </w:tabs>
        <w:spacing w:line="240" w:lineRule="auto"/>
        <w:jc w:val="both"/>
        <w:rPr>
          <w:rFonts w:cs="Times New Roman"/>
          <w:color w:val="auto"/>
          <w:szCs w:val="24"/>
          <w:lang w:val="en-GB"/>
        </w:rPr>
      </w:pPr>
    </w:p>
    <w:p w14:paraId="15682F6D" w14:textId="77777777" w:rsidR="00236B5F" w:rsidRDefault="00236B5F" w:rsidP="00236B5F">
      <w:pPr>
        <w:tabs>
          <w:tab w:val="center" w:pos="4230"/>
        </w:tabs>
        <w:spacing w:line="240" w:lineRule="auto"/>
        <w:jc w:val="both"/>
        <w:rPr>
          <w:rFonts w:cs="Times New Roman"/>
          <w:color w:val="auto"/>
          <w:szCs w:val="24"/>
          <w:lang w:val="en-GB"/>
        </w:rPr>
      </w:pPr>
    </w:p>
    <w:p w14:paraId="58F02C42" w14:textId="77777777" w:rsidR="00236B5F" w:rsidRDefault="00236B5F" w:rsidP="00236B5F">
      <w:pPr>
        <w:tabs>
          <w:tab w:val="center" w:pos="4230"/>
        </w:tabs>
        <w:spacing w:line="240" w:lineRule="auto"/>
        <w:jc w:val="both"/>
        <w:rPr>
          <w:rFonts w:cs="Times New Roman"/>
          <w:color w:val="auto"/>
          <w:szCs w:val="24"/>
          <w:lang w:val="en-GB"/>
        </w:rPr>
      </w:pPr>
    </w:p>
    <w:p w14:paraId="10DEBAA5" w14:textId="77777777" w:rsidR="00236B5F" w:rsidRDefault="00236B5F" w:rsidP="00236B5F">
      <w:pPr>
        <w:tabs>
          <w:tab w:val="center" w:pos="4230"/>
        </w:tabs>
        <w:spacing w:line="240" w:lineRule="auto"/>
        <w:jc w:val="both"/>
        <w:rPr>
          <w:rFonts w:cs="Times New Roman"/>
          <w:color w:val="auto"/>
          <w:szCs w:val="24"/>
          <w:lang w:val="en-GB"/>
        </w:rPr>
      </w:pPr>
    </w:p>
    <w:p w14:paraId="4BAAF72D" w14:textId="77777777" w:rsidR="00236B5F" w:rsidRDefault="00236B5F" w:rsidP="00236B5F">
      <w:pPr>
        <w:tabs>
          <w:tab w:val="center" w:pos="4230"/>
        </w:tabs>
        <w:spacing w:line="240" w:lineRule="auto"/>
        <w:jc w:val="both"/>
        <w:rPr>
          <w:rFonts w:cs="Times New Roman"/>
          <w:color w:val="auto"/>
          <w:szCs w:val="24"/>
          <w:lang w:val="en-GB"/>
        </w:rPr>
      </w:pPr>
    </w:p>
    <w:p w14:paraId="78D94BC4" w14:textId="77777777" w:rsidR="00236B5F" w:rsidRDefault="00236B5F" w:rsidP="00236B5F">
      <w:pPr>
        <w:tabs>
          <w:tab w:val="center" w:pos="4230"/>
        </w:tabs>
        <w:spacing w:line="240" w:lineRule="auto"/>
        <w:jc w:val="both"/>
        <w:rPr>
          <w:rFonts w:cs="Times New Roman"/>
          <w:color w:val="auto"/>
          <w:szCs w:val="24"/>
          <w:lang w:val="en-GB"/>
        </w:rPr>
      </w:pPr>
    </w:p>
    <w:p w14:paraId="433C96EA" w14:textId="77777777" w:rsidR="00236B5F" w:rsidRDefault="00236B5F" w:rsidP="00236B5F">
      <w:pPr>
        <w:tabs>
          <w:tab w:val="center" w:pos="4230"/>
        </w:tabs>
        <w:spacing w:line="240" w:lineRule="auto"/>
        <w:jc w:val="both"/>
        <w:rPr>
          <w:rFonts w:cs="Times New Roman"/>
          <w:color w:val="auto"/>
          <w:szCs w:val="24"/>
          <w:lang w:val="en-GB"/>
        </w:rPr>
      </w:pPr>
    </w:p>
    <w:p w14:paraId="06765A77" w14:textId="77777777" w:rsidR="00236B5F" w:rsidRDefault="00236B5F" w:rsidP="000F19F4">
      <w:pPr>
        <w:tabs>
          <w:tab w:val="center" w:pos="4230"/>
        </w:tabs>
        <w:spacing w:line="240" w:lineRule="auto"/>
        <w:ind w:firstLine="0"/>
        <w:jc w:val="both"/>
        <w:rPr>
          <w:rFonts w:cs="Times New Roman"/>
          <w:color w:val="auto"/>
          <w:szCs w:val="24"/>
          <w:lang w:val="en-GB"/>
        </w:rPr>
      </w:pPr>
    </w:p>
    <w:p w14:paraId="05793757" w14:textId="77777777" w:rsidR="00236B5F" w:rsidRPr="00236B5F" w:rsidRDefault="00236B5F" w:rsidP="00236B5F">
      <w:pPr>
        <w:spacing w:after="160" w:line="480" w:lineRule="auto"/>
        <w:jc w:val="center"/>
        <w:rPr>
          <w:rFonts w:cs="Times New Roman"/>
          <w:b/>
          <w:bCs/>
          <w:color w:val="auto"/>
          <w:sz w:val="28"/>
          <w:szCs w:val="28"/>
          <w:lang w:val="en-GB"/>
        </w:rPr>
      </w:pPr>
      <w:r w:rsidRPr="00236B5F">
        <w:rPr>
          <w:rFonts w:cs="Times New Roman"/>
          <w:b/>
          <w:bCs/>
          <w:color w:val="auto"/>
          <w:sz w:val="28"/>
          <w:szCs w:val="28"/>
          <w:lang w:val="en-GB"/>
        </w:rPr>
        <w:lastRenderedPageBreak/>
        <w:t>AKNOWLEDGEMENTS</w:t>
      </w:r>
    </w:p>
    <w:p w14:paraId="164CA940" w14:textId="77777777" w:rsidR="00236B5F" w:rsidRPr="00236B5F" w:rsidRDefault="00236B5F" w:rsidP="00236B5F">
      <w:pPr>
        <w:jc w:val="both"/>
        <w:rPr>
          <w:rFonts w:cs="Times New Roman"/>
          <w:color w:val="auto"/>
          <w:szCs w:val="24"/>
          <w:lang w:val="en-GB"/>
        </w:rPr>
      </w:pPr>
      <w:r w:rsidRPr="00236B5F">
        <w:rPr>
          <w:rFonts w:cs="Times New Roman"/>
          <w:color w:val="auto"/>
          <w:szCs w:val="24"/>
          <w:lang w:val="en-GB"/>
        </w:rPr>
        <w:t>Acknowledgements here</w:t>
      </w:r>
    </w:p>
    <w:p w14:paraId="1605A8E9" w14:textId="77777777" w:rsidR="00236B5F" w:rsidRPr="00236B5F" w:rsidRDefault="00236B5F" w:rsidP="00236B5F">
      <w:pPr>
        <w:jc w:val="both"/>
        <w:rPr>
          <w:rFonts w:cs="Times New Roman"/>
          <w:color w:val="auto"/>
          <w:szCs w:val="24"/>
          <w:lang w:val="en-GB"/>
        </w:rPr>
      </w:pPr>
    </w:p>
    <w:p w14:paraId="722DB002" w14:textId="77777777" w:rsidR="00236B5F" w:rsidRPr="00236B5F" w:rsidRDefault="00236B5F" w:rsidP="00236B5F">
      <w:pPr>
        <w:jc w:val="both"/>
        <w:rPr>
          <w:rFonts w:cs="Times New Roman"/>
          <w:color w:val="auto"/>
          <w:szCs w:val="24"/>
          <w:lang w:val="en-GB"/>
        </w:rPr>
      </w:pPr>
    </w:p>
    <w:p w14:paraId="5DC633DC" w14:textId="77777777" w:rsidR="00236B5F" w:rsidRPr="00236B5F" w:rsidRDefault="00236B5F" w:rsidP="00236B5F">
      <w:pPr>
        <w:jc w:val="both"/>
        <w:rPr>
          <w:rFonts w:cs="Times New Roman"/>
          <w:color w:val="auto"/>
          <w:szCs w:val="24"/>
          <w:lang w:val="en-GB"/>
        </w:rPr>
      </w:pPr>
    </w:p>
    <w:p w14:paraId="17C077EF" w14:textId="77777777" w:rsidR="00236B5F" w:rsidRPr="00236B5F" w:rsidRDefault="00236B5F" w:rsidP="00236B5F">
      <w:pPr>
        <w:jc w:val="both"/>
        <w:rPr>
          <w:rFonts w:cs="Times New Roman"/>
          <w:color w:val="auto"/>
          <w:szCs w:val="24"/>
          <w:lang w:val="en-GB"/>
        </w:rPr>
      </w:pPr>
    </w:p>
    <w:p w14:paraId="4DC5CCB6" w14:textId="77777777" w:rsidR="00236B5F" w:rsidRPr="00236B5F" w:rsidRDefault="00236B5F" w:rsidP="00236B5F">
      <w:pPr>
        <w:jc w:val="both"/>
        <w:rPr>
          <w:rFonts w:cs="Times New Roman"/>
          <w:color w:val="auto"/>
          <w:szCs w:val="24"/>
          <w:lang w:val="en-GB"/>
        </w:rPr>
      </w:pPr>
    </w:p>
    <w:p w14:paraId="384B477F" w14:textId="77777777" w:rsidR="00236B5F" w:rsidRPr="00236B5F" w:rsidRDefault="00236B5F" w:rsidP="00236B5F">
      <w:pPr>
        <w:jc w:val="both"/>
        <w:rPr>
          <w:rFonts w:cs="Times New Roman"/>
          <w:color w:val="auto"/>
          <w:szCs w:val="24"/>
          <w:lang w:val="en-GB"/>
        </w:rPr>
      </w:pPr>
    </w:p>
    <w:p w14:paraId="3B02A3C3" w14:textId="77777777" w:rsidR="00236B5F" w:rsidRPr="00236B5F" w:rsidRDefault="00236B5F" w:rsidP="00236B5F">
      <w:pPr>
        <w:jc w:val="both"/>
        <w:rPr>
          <w:rFonts w:cs="Times New Roman"/>
          <w:color w:val="auto"/>
          <w:szCs w:val="24"/>
          <w:lang w:val="en-GB"/>
        </w:rPr>
      </w:pPr>
    </w:p>
    <w:p w14:paraId="6F513466" w14:textId="77777777" w:rsidR="00236B5F" w:rsidRPr="00236B5F" w:rsidRDefault="00236B5F" w:rsidP="00236B5F">
      <w:pPr>
        <w:jc w:val="both"/>
        <w:rPr>
          <w:rFonts w:cs="Times New Roman"/>
          <w:color w:val="auto"/>
          <w:szCs w:val="24"/>
          <w:lang w:val="en-GB"/>
        </w:rPr>
      </w:pPr>
    </w:p>
    <w:p w14:paraId="19540E9D" w14:textId="77777777" w:rsidR="00236B5F" w:rsidRPr="00236B5F" w:rsidRDefault="00236B5F" w:rsidP="00236B5F">
      <w:pPr>
        <w:jc w:val="both"/>
        <w:rPr>
          <w:rFonts w:cs="Times New Roman"/>
          <w:color w:val="auto"/>
          <w:szCs w:val="24"/>
          <w:lang w:val="en-GB"/>
        </w:rPr>
      </w:pPr>
    </w:p>
    <w:p w14:paraId="48C163B1" w14:textId="77777777" w:rsidR="00236B5F" w:rsidRPr="00236B5F" w:rsidRDefault="00236B5F" w:rsidP="00236B5F">
      <w:pPr>
        <w:jc w:val="both"/>
        <w:rPr>
          <w:rFonts w:cs="Times New Roman"/>
          <w:color w:val="auto"/>
          <w:szCs w:val="24"/>
          <w:lang w:val="en-GB"/>
        </w:rPr>
      </w:pPr>
    </w:p>
    <w:p w14:paraId="3E1A6228" w14:textId="77777777" w:rsidR="00236B5F" w:rsidRPr="00236B5F" w:rsidRDefault="00236B5F" w:rsidP="00236B5F">
      <w:pPr>
        <w:jc w:val="both"/>
        <w:rPr>
          <w:rFonts w:cs="Times New Roman"/>
          <w:color w:val="auto"/>
          <w:szCs w:val="24"/>
          <w:lang w:val="en-GB"/>
        </w:rPr>
      </w:pPr>
    </w:p>
    <w:p w14:paraId="15345EBE" w14:textId="77777777" w:rsidR="00236B5F" w:rsidRPr="00236B5F" w:rsidRDefault="00236B5F" w:rsidP="00236B5F">
      <w:pPr>
        <w:jc w:val="both"/>
        <w:rPr>
          <w:rFonts w:cs="Times New Roman"/>
          <w:color w:val="auto"/>
          <w:szCs w:val="24"/>
          <w:lang w:val="en-GB"/>
        </w:rPr>
      </w:pPr>
    </w:p>
    <w:p w14:paraId="15235A12" w14:textId="77777777" w:rsidR="00236B5F" w:rsidRPr="00236B5F" w:rsidRDefault="00236B5F" w:rsidP="00236B5F">
      <w:pPr>
        <w:jc w:val="both"/>
        <w:rPr>
          <w:rFonts w:cs="Times New Roman"/>
          <w:color w:val="auto"/>
          <w:szCs w:val="24"/>
          <w:lang w:val="en-GB"/>
        </w:rPr>
      </w:pPr>
    </w:p>
    <w:p w14:paraId="08431D1D" w14:textId="77777777" w:rsidR="00236B5F" w:rsidRPr="00236B5F" w:rsidRDefault="00236B5F" w:rsidP="00236B5F">
      <w:pPr>
        <w:jc w:val="both"/>
        <w:rPr>
          <w:rFonts w:cs="Times New Roman"/>
          <w:color w:val="auto"/>
          <w:szCs w:val="24"/>
          <w:lang w:val="en-GB"/>
        </w:rPr>
      </w:pPr>
    </w:p>
    <w:p w14:paraId="11C09A55" w14:textId="77777777" w:rsidR="00236B5F" w:rsidRPr="00236B5F" w:rsidRDefault="00236B5F" w:rsidP="00236B5F">
      <w:pPr>
        <w:jc w:val="both"/>
        <w:rPr>
          <w:rFonts w:cs="Times New Roman"/>
          <w:color w:val="auto"/>
          <w:szCs w:val="24"/>
          <w:lang w:val="en-GB"/>
        </w:rPr>
      </w:pPr>
    </w:p>
    <w:p w14:paraId="24ED7C95" w14:textId="77777777" w:rsidR="00236B5F" w:rsidRPr="00236B5F" w:rsidRDefault="00236B5F" w:rsidP="00236B5F">
      <w:pPr>
        <w:jc w:val="both"/>
        <w:rPr>
          <w:rFonts w:cs="Times New Roman"/>
          <w:color w:val="auto"/>
          <w:szCs w:val="24"/>
          <w:lang w:val="en-GB"/>
        </w:rPr>
      </w:pPr>
    </w:p>
    <w:p w14:paraId="45D12177" w14:textId="77777777" w:rsidR="00236B5F" w:rsidRPr="00236B5F" w:rsidRDefault="00236B5F" w:rsidP="00236B5F">
      <w:pPr>
        <w:jc w:val="both"/>
        <w:rPr>
          <w:rFonts w:cs="Times New Roman"/>
          <w:color w:val="auto"/>
          <w:szCs w:val="24"/>
          <w:lang w:val="en-GB"/>
        </w:rPr>
      </w:pPr>
    </w:p>
    <w:p w14:paraId="02FDBB0F" w14:textId="77777777" w:rsidR="00236B5F" w:rsidRPr="00236B5F" w:rsidRDefault="00236B5F" w:rsidP="00236B5F">
      <w:pPr>
        <w:jc w:val="both"/>
        <w:rPr>
          <w:rFonts w:cs="Times New Roman"/>
          <w:color w:val="auto"/>
          <w:szCs w:val="24"/>
          <w:lang w:val="en-GB"/>
        </w:rPr>
      </w:pPr>
    </w:p>
    <w:p w14:paraId="5AFDE658" w14:textId="77777777" w:rsidR="00236B5F" w:rsidRPr="00236B5F" w:rsidRDefault="00236B5F" w:rsidP="00236B5F">
      <w:pPr>
        <w:jc w:val="both"/>
        <w:rPr>
          <w:rFonts w:cs="Times New Roman"/>
          <w:color w:val="auto"/>
          <w:szCs w:val="24"/>
          <w:lang w:val="en-GB"/>
        </w:rPr>
      </w:pPr>
    </w:p>
    <w:p w14:paraId="597AAB24" w14:textId="77777777" w:rsidR="00236B5F" w:rsidRDefault="00236B5F" w:rsidP="00236B5F">
      <w:pPr>
        <w:jc w:val="both"/>
        <w:rPr>
          <w:rFonts w:cs="Times New Roman"/>
          <w:color w:val="auto"/>
          <w:szCs w:val="24"/>
          <w:lang w:val="en-GB"/>
        </w:rPr>
      </w:pPr>
    </w:p>
    <w:p w14:paraId="52046782" w14:textId="77777777" w:rsidR="00D333C8" w:rsidRDefault="00D333C8" w:rsidP="00236B5F">
      <w:pPr>
        <w:jc w:val="both"/>
        <w:rPr>
          <w:rFonts w:cs="Times New Roman"/>
          <w:color w:val="auto"/>
          <w:szCs w:val="24"/>
          <w:lang w:val="en-GB"/>
        </w:rPr>
      </w:pPr>
    </w:p>
    <w:p w14:paraId="0E03C17E" w14:textId="77777777" w:rsidR="00D333C8" w:rsidRDefault="00D333C8" w:rsidP="00236B5F">
      <w:pPr>
        <w:jc w:val="both"/>
        <w:rPr>
          <w:rFonts w:cs="Times New Roman"/>
          <w:color w:val="auto"/>
          <w:szCs w:val="24"/>
          <w:lang w:val="en-GB"/>
        </w:rPr>
      </w:pPr>
    </w:p>
    <w:p w14:paraId="4122BB64" w14:textId="77777777" w:rsidR="00D333C8" w:rsidRDefault="00D333C8" w:rsidP="00236B5F">
      <w:pPr>
        <w:jc w:val="both"/>
        <w:rPr>
          <w:rFonts w:cs="Times New Roman"/>
          <w:color w:val="auto"/>
          <w:szCs w:val="24"/>
          <w:lang w:val="en-GB"/>
        </w:rPr>
      </w:pPr>
    </w:p>
    <w:p w14:paraId="6C7BC324" w14:textId="77777777" w:rsidR="00D333C8" w:rsidRDefault="00D333C8" w:rsidP="00236B5F">
      <w:pPr>
        <w:jc w:val="both"/>
        <w:rPr>
          <w:rFonts w:cs="Times New Roman"/>
          <w:color w:val="auto"/>
          <w:szCs w:val="24"/>
          <w:lang w:val="en-GB"/>
        </w:rPr>
      </w:pPr>
    </w:p>
    <w:p w14:paraId="62FA37C8" w14:textId="77777777" w:rsidR="00D333C8" w:rsidRDefault="00D333C8" w:rsidP="00236B5F">
      <w:pPr>
        <w:jc w:val="both"/>
        <w:rPr>
          <w:rFonts w:cs="Times New Roman"/>
          <w:color w:val="auto"/>
          <w:szCs w:val="24"/>
          <w:lang w:val="en-GB"/>
        </w:rPr>
      </w:pPr>
    </w:p>
    <w:p w14:paraId="343AEFAA" w14:textId="77777777" w:rsidR="00D333C8" w:rsidRDefault="00D333C8" w:rsidP="00236B5F">
      <w:pPr>
        <w:jc w:val="both"/>
        <w:rPr>
          <w:rFonts w:cs="Times New Roman"/>
          <w:color w:val="auto"/>
          <w:szCs w:val="24"/>
          <w:lang w:val="en-GB"/>
        </w:rPr>
      </w:pPr>
    </w:p>
    <w:p w14:paraId="540917D6" w14:textId="77777777" w:rsidR="00D333C8" w:rsidRDefault="00D333C8" w:rsidP="00236B5F">
      <w:pPr>
        <w:jc w:val="both"/>
        <w:rPr>
          <w:rFonts w:cs="Times New Roman"/>
          <w:color w:val="auto"/>
          <w:szCs w:val="24"/>
          <w:lang w:val="en-GB"/>
        </w:rPr>
      </w:pPr>
    </w:p>
    <w:p w14:paraId="7BE446BA" w14:textId="77777777" w:rsidR="00D333C8" w:rsidRDefault="00D333C8" w:rsidP="00236B5F">
      <w:pPr>
        <w:jc w:val="both"/>
        <w:rPr>
          <w:rFonts w:cs="Times New Roman"/>
          <w:color w:val="auto"/>
          <w:szCs w:val="24"/>
          <w:lang w:val="en-GB"/>
        </w:rPr>
      </w:pPr>
    </w:p>
    <w:p w14:paraId="7F7A538A" w14:textId="77777777" w:rsidR="00D333C8" w:rsidRDefault="00D333C8" w:rsidP="00236B5F">
      <w:pPr>
        <w:jc w:val="both"/>
        <w:rPr>
          <w:rFonts w:cs="Times New Roman"/>
          <w:color w:val="auto"/>
          <w:szCs w:val="24"/>
          <w:lang w:val="en-GB"/>
        </w:rPr>
      </w:pPr>
    </w:p>
    <w:p w14:paraId="12E3CCA6" w14:textId="77777777" w:rsidR="00D333C8" w:rsidRDefault="00D333C8" w:rsidP="00236B5F">
      <w:pPr>
        <w:jc w:val="both"/>
        <w:rPr>
          <w:rFonts w:cs="Times New Roman"/>
          <w:color w:val="auto"/>
          <w:szCs w:val="24"/>
          <w:lang w:val="en-GB"/>
        </w:rPr>
      </w:pPr>
    </w:p>
    <w:sdt>
      <w:sdtPr>
        <w:rPr>
          <w:rFonts w:ascii="Times New Roman" w:eastAsiaTheme="minorHAnsi" w:hAnsi="Times New Roman" w:cs="Times New Roman"/>
          <w:b/>
          <w:bCs/>
          <w:caps/>
          <w:color w:val="000000" w:themeColor="text1"/>
          <w:sz w:val="28"/>
          <w:szCs w:val="28"/>
        </w:rPr>
        <w:id w:val="517361705"/>
        <w:docPartObj>
          <w:docPartGallery w:val="Table of Contents"/>
          <w:docPartUnique/>
        </w:docPartObj>
      </w:sdtPr>
      <w:sdtEndPr>
        <w:rPr>
          <w:rFonts w:cstheme="minorBidi"/>
          <w:caps w:val="0"/>
          <w:noProof/>
          <w:sz w:val="24"/>
          <w:szCs w:val="22"/>
        </w:rPr>
      </w:sdtEndPr>
      <w:sdtContent>
        <w:p w14:paraId="482EA4FE" w14:textId="77777777" w:rsidR="009D6263" w:rsidRPr="009D6263" w:rsidRDefault="009D6263" w:rsidP="009D6263">
          <w:pPr>
            <w:pStyle w:val="TOCHeading"/>
            <w:numPr>
              <w:ilvl w:val="0"/>
              <w:numId w:val="0"/>
            </w:numPr>
            <w:spacing w:after="240" w:line="360" w:lineRule="auto"/>
            <w:jc w:val="center"/>
            <w:rPr>
              <w:rFonts w:ascii="Times New Roman" w:hAnsi="Times New Roman" w:cs="Times New Roman"/>
              <w:b/>
              <w:bCs/>
              <w:caps/>
              <w:color w:val="000000" w:themeColor="text1"/>
              <w:sz w:val="28"/>
              <w:szCs w:val="28"/>
            </w:rPr>
          </w:pPr>
          <w:r w:rsidRPr="009D6263">
            <w:rPr>
              <w:rFonts w:ascii="Times New Roman" w:hAnsi="Times New Roman" w:cs="Times New Roman"/>
              <w:b/>
              <w:bCs/>
              <w:caps/>
              <w:color w:val="000000" w:themeColor="text1"/>
              <w:sz w:val="28"/>
              <w:szCs w:val="28"/>
            </w:rPr>
            <w:t>Table of Contents</w:t>
          </w:r>
        </w:p>
        <w:p w14:paraId="407C6FF4" w14:textId="77777777" w:rsidR="00BC4CFC" w:rsidRDefault="009D6263">
          <w:pPr>
            <w:pStyle w:val="TOC1"/>
            <w:rPr>
              <w:rFonts w:asciiTheme="minorHAnsi" w:eastAsiaTheme="minorEastAsia" w:hAnsiTheme="minorHAnsi"/>
              <w:noProof/>
              <w:color w:val="auto"/>
              <w:sz w:val="22"/>
              <w:lang w:val="en-GB" w:eastAsia="en-GB"/>
            </w:rPr>
          </w:pPr>
          <w:r>
            <w:fldChar w:fldCharType="begin"/>
          </w:r>
          <w:r>
            <w:instrText xml:space="preserve"> TOC \o "1-3" \h \z \u </w:instrText>
          </w:r>
          <w:r>
            <w:fldChar w:fldCharType="separate"/>
          </w:r>
          <w:hyperlink w:anchor="_Toc12451426" w:history="1">
            <w:r w:rsidR="00BC4CFC" w:rsidRPr="0004782A">
              <w:rPr>
                <w:rStyle w:val="Hyperlink"/>
                <w:noProof/>
              </w:rPr>
              <w:t>List of Tables</w:t>
            </w:r>
            <w:r w:rsidR="00BC4CFC">
              <w:rPr>
                <w:noProof/>
                <w:webHidden/>
              </w:rPr>
              <w:tab/>
            </w:r>
            <w:r w:rsidR="00BC4CFC">
              <w:rPr>
                <w:noProof/>
                <w:webHidden/>
              </w:rPr>
              <w:fldChar w:fldCharType="begin"/>
            </w:r>
            <w:r w:rsidR="00BC4CFC">
              <w:rPr>
                <w:noProof/>
                <w:webHidden/>
              </w:rPr>
              <w:instrText xml:space="preserve"> PAGEREF _Toc12451426 \h </w:instrText>
            </w:r>
            <w:r w:rsidR="00BC4CFC">
              <w:rPr>
                <w:noProof/>
                <w:webHidden/>
              </w:rPr>
            </w:r>
            <w:r w:rsidR="00BC4CFC">
              <w:rPr>
                <w:noProof/>
                <w:webHidden/>
              </w:rPr>
              <w:fldChar w:fldCharType="separate"/>
            </w:r>
            <w:r w:rsidR="00E610AB">
              <w:rPr>
                <w:noProof/>
                <w:webHidden/>
              </w:rPr>
              <w:t>iii</w:t>
            </w:r>
            <w:r w:rsidR="00BC4CFC">
              <w:rPr>
                <w:noProof/>
                <w:webHidden/>
              </w:rPr>
              <w:fldChar w:fldCharType="end"/>
            </w:r>
          </w:hyperlink>
        </w:p>
        <w:p w14:paraId="00DFA8A7" w14:textId="77777777" w:rsidR="00BC4CFC" w:rsidRDefault="00E610AB">
          <w:pPr>
            <w:pStyle w:val="TOC1"/>
            <w:rPr>
              <w:rFonts w:asciiTheme="minorHAnsi" w:eastAsiaTheme="minorEastAsia" w:hAnsiTheme="minorHAnsi"/>
              <w:noProof/>
              <w:color w:val="auto"/>
              <w:sz w:val="22"/>
              <w:lang w:val="en-GB" w:eastAsia="en-GB"/>
            </w:rPr>
          </w:pPr>
          <w:hyperlink w:anchor="_Toc12451427" w:history="1">
            <w:r w:rsidR="00BC4CFC" w:rsidRPr="0004782A">
              <w:rPr>
                <w:rStyle w:val="Hyperlink"/>
                <w:noProof/>
              </w:rPr>
              <w:t>List of Figures</w:t>
            </w:r>
            <w:r w:rsidR="00BC4CFC">
              <w:rPr>
                <w:noProof/>
                <w:webHidden/>
              </w:rPr>
              <w:tab/>
            </w:r>
            <w:r w:rsidR="00BC4CFC">
              <w:rPr>
                <w:noProof/>
                <w:webHidden/>
              </w:rPr>
              <w:fldChar w:fldCharType="begin"/>
            </w:r>
            <w:r w:rsidR="00BC4CFC">
              <w:rPr>
                <w:noProof/>
                <w:webHidden/>
              </w:rPr>
              <w:instrText xml:space="preserve"> PAGEREF _Toc12451427 \h </w:instrText>
            </w:r>
            <w:r w:rsidR="00BC4CFC">
              <w:rPr>
                <w:noProof/>
                <w:webHidden/>
              </w:rPr>
            </w:r>
            <w:r w:rsidR="00BC4CFC">
              <w:rPr>
                <w:noProof/>
                <w:webHidden/>
              </w:rPr>
              <w:fldChar w:fldCharType="separate"/>
            </w:r>
            <w:r>
              <w:rPr>
                <w:noProof/>
                <w:webHidden/>
              </w:rPr>
              <w:t>iii</w:t>
            </w:r>
            <w:r w:rsidR="00BC4CFC">
              <w:rPr>
                <w:noProof/>
                <w:webHidden/>
              </w:rPr>
              <w:fldChar w:fldCharType="end"/>
            </w:r>
          </w:hyperlink>
        </w:p>
        <w:p w14:paraId="1F55CD4F" w14:textId="77777777" w:rsidR="00BC4CFC" w:rsidRDefault="00E610AB">
          <w:pPr>
            <w:pStyle w:val="TOC1"/>
            <w:rPr>
              <w:rFonts w:asciiTheme="minorHAnsi" w:eastAsiaTheme="minorEastAsia" w:hAnsiTheme="minorHAnsi"/>
              <w:noProof/>
              <w:color w:val="auto"/>
              <w:sz w:val="22"/>
              <w:lang w:val="en-GB" w:eastAsia="en-GB"/>
            </w:rPr>
          </w:pPr>
          <w:hyperlink w:anchor="_Toc12451428" w:history="1">
            <w:r w:rsidR="00BC4CFC" w:rsidRPr="0004782A">
              <w:rPr>
                <w:rStyle w:val="Hyperlink"/>
                <w:noProof/>
              </w:rPr>
              <w:t>Abbreviations</w:t>
            </w:r>
            <w:r w:rsidR="00BC4CFC">
              <w:rPr>
                <w:noProof/>
                <w:webHidden/>
              </w:rPr>
              <w:tab/>
            </w:r>
            <w:r w:rsidR="00BC4CFC">
              <w:rPr>
                <w:noProof/>
                <w:webHidden/>
              </w:rPr>
              <w:fldChar w:fldCharType="begin"/>
            </w:r>
            <w:r w:rsidR="00BC4CFC">
              <w:rPr>
                <w:noProof/>
                <w:webHidden/>
              </w:rPr>
              <w:instrText xml:space="preserve"> PAGEREF _Toc12451428 \h </w:instrText>
            </w:r>
            <w:r w:rsidR="00BC4CFC">
              <w:rPr>
                <w:noProof/>
                <w:webHidden/>
              </w:rPr>
            </w:r>
            <w:r w:rsidR="00BC4CFC">
              <w:rPr>
                <w:noProof/>
                <w:webHidden/>
              </w:rPr>
              <w:fldChar w:fldCharType="separate"/>
            </w:r>
            <w:r>
              <w:rPr>
                <w:noProof/>
                <w:webHidden/>
              </w:rPr>
              <w:t>iii</w:t>
            </w:r>
            <w:r w:rsidR="00BC4CFC">
              <w:rPr>
                <w:noProof/>
                <w:webHidden/>
              </w:rPr>
              <w:fldChar w:fldCharType="end"/>
            </w:r>
          </w:hyperlink>
        </w:p>
        <w:p w14:paraId="39B223D8" w14:textId="77777777" w:rsidR="00BC4CFC" w:rsidRDefault="00E610AB">
          <w:pPr>
            <w:pStyle w:val="TOC1"/>
            <w:rPr>
              <w:rFonts w:asciiTheme="minorHAnsi" w:eastAsiaTheme="minorEastAsia" w:hAnsiTheme="minorHAnsi"/>
              <w:noProof/>
              <w:color w:val="auto"/>
              <w:sz w:val="22"/>
              <w:lang w:val="en-GB" w:eastAsia="en-GB"/>
            </w:rPr>
          </w:pPr>
          <w:hyperlink w:anchor="_Toc12451429" w:history="1">
            <w:r w:rsidR="00BC4CFC" w:rsidRPr="0004782A">
              <w:rPr>
                <w:rStyle w:val="Hyperlink"/>
                <w:noProof/>
              </w:rPr>
              <w:t>Chapter 1: Introduction</w:t>
            </w:r>
            <w:r w:rsidR="00BC4CFC">
              <w:rPr>
                <w:noProof/>
                <w:webHidden/>
              </w:rPr>
              <w:tab/>
            </w:r>
            <w:r w:rsidR="00BC4CFC">
              <w:rPr>
                <w:noProof/>
                <w:webHidden/>
              </w:rPr>
              <w:fldChar w:fldCharType="begin"/>
            </w:r>
            <w:r w:rsidR="00BC4CFC">
              <w:rPr>
                <w:noProof/>
                <w:webHidden/>
              </w:rPr>
              <w:instrText xml:space="preserve"> PAGEREF _Toc12451429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0215FA24" w14:textId="77777777" w:rsidR="00BC4CFC" w:rsidRDefault="00E610AB">
          <w:pPr>
            <w:pStyle w:val="TOC1"/>
            <w:rPr>
              <w:rFonts w:asciiTheme="minorHAnsi" w:eastAsiaTheme="minorEastAsia" w:hAnsiTheme="minorHAnsi"/>
              <w:noProof/>
              <w:color w:val="auto"/>
              <w:sz w:val="22"/>
              <w:lang w:val="en-GB" w:eastAsia="en-GB"/>
            </w:rPr>
          </w:pPr>
          <w:hyperlink w:anchor="_Toc12451430" w:history="1">
            <w:r w:rsidR="00BC4CFC" w:rsidRPr="0004782A">
              <w:rPr>
                <w:rStyle w:val="Hyperlink"/>
                <w:noProof/>
              </w:rPr>
              <w:t>Chapter 2: Format of The Thesis</w:t>
            </w:r>
            <w:r w:rsidR="00BC4CFC">
              <w:rPr>
                <w:noProof/>
                <w:webHidden/>
              </w:rPr>
              <w:tab/>
            </w:r>
            <w:r w:rsidR="00BC4CFC">
              <w:rPr>
                <w:noProof/>
                <w:webHidden/>
              </w:rPr>
              <w:fldChar w:fldCharType="begin"/>
            </w:r>
            <w:r w:rsidR="00BC4CFC">
              <w:rPr>
                <w:noProof/>
                <w:webHidden/>
              </w:rPr>
              <w:instrText xml:space="preserve"> PAGEREF _Toc12451430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2029D8A6" w14:textId="77777777" w:rsidR="00BC4CFC" w:rsidRDefault="00E610AB">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1" w:history="1">
            <w:r w:rsidR="00BC4CFC" w:rsidRPr="0004782A">
              <w:rPr>
                <w:rStyle w:val="Hyperlink"/>
                <w:noProof/>
              </w:rPr>
              <w:t>2.1</w:t>
            </w:r>
            <w:r w:rsidR="00BC4CFC">
              <w:rPr>
                <w:rFonts w:asciiTheme="minorHAnsi" w:eastAsiaTheme="minorEastAsia" w:hAnsiTheme="minorHAnsi"/>
                <w:noProof/>
                <w:color w:val="auto"/>
                <w:sz w:val="22"/>
                <w:lang w:val="en-GB" w:eastAsia="en-GB"/>
              </w:rPr>
              <w:tab/>
            </w:r>
            <w:r w:rsidR="00BC4CFC" w:rsidRPr="0004782A">
              <w:rPr>
                <w:rStyle w:val="Hyperlink"/>
                <w:noProof/>
              </w:rPr>
              <w:t>Language</w:t>
            </w:r>
            <w:r w:rsidR="00BC4CFC">
              <w:rPr>
                <w:noProof/>
                <w:webHidden/>
              </w:rPr>
              <w:tab/>
            </w:r>
            <w:r w:rsidR="00BC4CFC">
              <w:rPr>
                <w:noProof/>
                <w:webHidden/>
              </w:rPr>
              <w:fldChar w:fldCharType="begin"/>
            </w:r>
            <w:r w:rsidR="00BC4CFC">
              <w:rPr>
                <w:noProof/>
                <w:webHidden/>
              </w:rPr>
              <w:instrText xml:space="preserve"> PAGEREF _Toc12451431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00691A2C" w14:textId="77777777" w:rsidR="00BC4CFC" w:rsidRDefault="00E610AB">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2" w:history="1">
            <w:r w:rsidR="00BC4CFC" w:rsidRPr="0004782A">
              <w:rPr>
                <w:rStyle w:val="Hyperlink"/>
                <w:noProof/>
              </w:rPr>
              <w:t>2.2</w:t>
            </w:r>
            <w:r w:rsidR="00BC4CFC">
              <w:rPr>
                <w:rFonts w:asciiTheme="minorHAnsi" w:eastAsiaTheme="minorEastAsia" w:hAnsiTheme="minorHAnsi"/>
                <w:noProof/>
                <w:color w:val="auto"/>
                <w:sz w:val="22"/>
                <w:lang w:val="en-GB" w:eastAsia="en-GB"/>
              </w:rPr>
              <w:tab/>
            </w:r>
            <w:r w:rsidR="00BC4CFC" w:rsidRPr="0004782A">
              <w:rPr>
                <w:rStyle w:val="Hyperlink"/>
                <w:noProof/>
              </w:rPr>
              <w:t>Paper Size and Page Layout</w:t>
            </w:r>
            <w:r w:rsidR="00BC4CFC">
              <w:rPr>
                <w:noProof/>
                <w:webHidden/>
              </w:rPr>
              <w:tab/>
            </w:r>
            <w:r w:rsidR="00BC4CFC">
              <w:rPr>
                <w:noProof/>
                <w:webHidden/>
              </w:rPr>
              <w:fldChar w:fldCharType="begin"/>
            </w:r>
            <w:r w:rsidR="00BC4CFC">
              <w:rPr>
                <w:noProof/>
                <w:webHidden/>
              </w:rPr>
              <w:instrText xml:space="preserve"> PAGEREF _Toc12451432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5B1DC780" w14:textId="77777777" w:rsidR="00BC4CFC" w:rsidRDefault="00E610AB">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3" w:history="1">
            <w:r w:rsidR="00BC4CFC" w:rsidRPr="0004782A">
              <w:rPr>
                <w:rStyle w:val="Hyperlink"/>
                <w:noProof/>
              </w:rPr>
              <w:t>2.3</w:t>
            </w:r>
            <w:r w:rsidR="00BC4CFC">
              <w:rPr>
                <w:rFonts w:asciiTheme="minorHAnsi" w:eastAsiaTheme="minorEastAsia" w:hAnsiTheme="minorHAnsi"/>
                <w:noProof/>
                <w:color w:val="auto"/>
                <w:sz w:val="22"/>
                <w:lang w:val="en-GB" w:eastAsia="en-GB"/>
              </w:rPr>
              <w:tab/>
            </w:r>
            <w:r w:rsidR="00BC4CFC" w:rsidRPr="0004782A">
              <w:rPr>
                <w:rStyle w:val="Hyperlink"/>
                <w:noProof/>
              </w:rPr>
              <w:t>Font and Font Size</w:t>
            </w:r>
            <w:r w:rsidR="00BC4CFC">
              <w:rPr>
                <w:noProof/>
                <w:webHidden/>
              </w:rPr>
              <w:tab/>
            </w:r>
            <w:r w:rsidR="00BC4CFC">
              <w:rPr>
                <w:noProof/>
                <w:webHidden/>
              </w:rPr>
              <w:fldChar w:fldCharType="begin"/>
            </w:r>
            <w:r w:rsidR="00BC4CFC">
              <w:rPr>
                <w:noProof/>
                <w:webHidden/>
              </w:rPr>
              <w:instrText xml:space="preserve"> PAGEREF _Toc12451433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207B5837" w14:textId="77777777" w:rsidR="00BC4CFC" w:rsidRDefault="00E610AB">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4" w:history="1">
            <w:r w:rsidR="00BC4CFC" w:rsidRPr="0004782A">
              <w:rPr>
                <w:rStyle w:val="Hyperlink"/>
                <w:noProof/>
              </w:rPr>
              <w:t>2.4</w:t>
            </w:r>
            <w:r w:rsidR="00BC4CFC">
              <w:rPr>
                <w:rFonts w:asciiTheme="minorHAnsi" w:eastAsiaTheme="minorEastAsia" w:hAnsiTheme="minorHAnsi"/>
                <w:noProof/>
                <w:color w:val="auto"/>
                <w:sz w:val="22"/>
                <w:lang w:val="en-GB" w:eastAsia="en-GB"/>
              </w:rPr>
              <w:tab/>
            </w:r>
            <w:r w:rsidR="00BC4CFC" w:rsidRPr="0004782A">
              <w:rPr>
                <w:rStyle w:val="Hyperlink"/>
                <w:noProof/>
              </w:rPr>
              <w:t>Pagination</w:t>
            </w:r>
            <w:r w:rsidR="00BC4CFC">
              <w:rPr>
                <w:noProof/>
                <w:webHidden/>
              </w:rPr>
              <w:tab/>
            </w:r>
            <w:r w:rsidR="00BC4CFC">
              <w:rPr>
                <w:noProof/>
                <w:webHidden/>
              </w:rPr>
              <w:fldChar w:fldCharType="begin"/>
            </w:r>
            <w:r w:rsidR="00BC4CFC">
              <w:rPr>
                <w:noProof/>
                <w:webHidden/>
              </w:rPr>
              <w:instrText xml:space="preserve"> PAGEREF _Toc12451434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36F3E842" w14:textId="77777777" w:rsidR="00BC4CFC" w:rsidRDefault="00E610AB">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5" w:history="1">
            <w:r w:rsidR="00BC4CFC" w:rsidRPr="0004782A">
              <w:rPr>
                <w:rStyle w:val="Hyperlink"/>
                <w:noProof/>
              </w:rPr>
              <w:t>2.5</w:t>
            </w:r>
            <w:r w:rsidR="00BC4CFC">
              <w:rPr>
                <w:rFonts w:asciiTheme="minorHAnsi" w:eastAsiaTheme="minorEastAsia" w:hAnsiTheme="minorHAnsi"/>
                <w:noProof/>
                <w:color w:val="auto"/>
                <w:sz w:val="22"/>
                <w:lang w:val="en-GB" w:eastAsia="en-GB"/>
              </w:rPr>
              <w:tab/>
            </w:r>
            <w:r w:rsidR="00BC4CFC" w:rsidRPr="0004782A">
              <w:rPr>
                <w:rStyle w:val="Hyperlink"/>
                <w:noProof/>
              </w:rPr>
              <w:t>Headings</w:t>
            </w:r>
            <w:r w:rsidR="00BC4CFC">
              <w:rPr>
                <w:noProof/>
                <w:webHidden/>
              </w:rPr>
              <w:tab/>
            </w:r>
            <w:r w:rsidR="00BC4CFC">
              <w:rPr>
                <w:noProof/>
                <w:webHidden/>
              </w:rPr>
              <w:fldChar w:fldCharType="begin"/>
            </w:r>
            <w:r w:rsidR="00BC4CFC">
              <w:rPr>
                <w:noProof/>
                <w:webHidden/>
              </w:rPr>
              <w:instrText xml:space="preserve"> PAGEREF _Toc12451435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4622013F" w14:textId="77777777" w:rsidR="00BC4CFC" w:rsidRDefault="00E610AB">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6" w:history="1">
            <w:r w:rsidR="00BC4CFC" w:rsidRPr="0004782A">
              <w:rPr>
                <w:rStyle w:val="Hyperlink"/>
                <w:noProof/>
              </w:rPr>
              <w:t>2.6</w:t>
            </w:r>
            <w:r w:rsidR="00BC4CFC">
              <w:rPr>
                <w:rFonts w:asciiTheme="minorHAnsi" w:eastAsiaTheme="minorEastAsia" w:hAnsiTheme="minorHAnsi"/>
                <w:noProof/>
                <w:color w:val="auto"/>
                <w:sz w:val="22"/>
                <w:lang w:val="en-GB" w:eastAsia="en-GB"/>
              </w:rPr>
              <w:tab/>
            </w:r>
            <w:r w:rsidR="00BC4CFC" w:rsidRPr="0004782A">
              <w:rPr>
                <w:rStyle w:val="Hyperlink"/>
                <w:noProof/>
              </w:rPr>
              <w:t>Footnotes</w:t>
            </w:r>
            <w:r w:rsidR="00BC4CFC">
              <w:rPr>
                <w:noProof/>
                <w:webHidden/>
              </w:rPr>
              <w:tab/>
            </w:r>
            <w:r w:rsidR="00BC4CFC">
              <w:rPr>
                <w:noProof/>
                <w:webHidden/>
              </w:rPr>
              <w:fldChar w:fldCharType="begin"/>
            </w:r>
            <w:r w:rsidR="00BC4CFC">
              <w:rPr>
                <w:noProof/>
                <w:webHidden/>
              </w:rPr>
              <w:instrText xml:space="preserve"> PAGEREF _Toc12451436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21969C7D" w14:textId="77777777" w:rsidR="00BC4CFC" w:rsidRDefault="00E610AB">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7" w:history="1">
            <w:r w:rsidR="00BC4CFC" w:rsidRPr="0004782A">
              <w:rPr>
                <w:rStyle w:val="Hyperlink"/>
                <w:noProof/>
              </w:rPr>
              <w:t>2.7</w:t>
            </w:r>
            <w:r w:rsidR="00BC4CFC">
              <w:rPr>
                <w:rFonts w:asciiTheme="minorHAnsi" w:eastAsiaTheme="minorEastAsia" w:hAnsiTheme="minorHAnsi"/>
                <w:noProof/>
                <w:color w:val="auto"/>
                <w:sz w:val="22"/>
                <w:lang w:val="en-GB" w:eastAsia="en-GB"/>
              </w:rPr>
              <w:tab/>
            </w:r>
            <w:r w:rsidR="00BC4CFC" w:rsidRPr="0004782A">
              <w:rPr>
                <w:rStyle w:val="Hyperlink"/>
                <w:noProof/>
              </w:rPr>
              <w:t>Tables and Figures</w:t>
            </w:r>
            <w:r w:rsidR="00BC4CFC">
              <w:rPr>
                <w:noProof/>
                <w:webHidden/>
              </w:rPr>
              <w:tab/>
            </w:r>
            <w:r w:rsidR="00BC4CFC">
              <w:rPr>
                <w:noProof/>
                <w:webHidden/>
              </w:rPr>
              <w:fldChar w:fldCharType="begin"/>
            </w:r>
            <w:r w:rsidR="00BC4CFC">
              <w:rPr>
                <w:noProof/>
                <w:webHidden/>
              </w:rPr>
              <w:instrText xml:space="preserve"> PAGEREF _Toc12451437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29FE2FA5" w14:textId="77777777" w:rsidR="00BC4CFC" w:rsidRDefault="00E610AB">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8" w:history="1">
            <w:r w:rsidR="00BC4CFC" w:rsidRPr="0004782A">
              <w:rPr>
                <w:rStyle w:val="Hyperlink"/>
                <w:noProof/>
                <w:lang w:val="en-GB"/>
              </w:rPr>
              <w:t>2.8</w:t>
            </w:r>
            <w:r w:rsidR="00BC4CFC">
              <w:rPr>
                <w:rFonts w:asciiTheme="minorHAnsi" w:eastAsiaTheme="minorEastAsia" w:hAnsiTheme="minorHAnsi"/>
                <w:noProof/>
                <w:color w:val="auto"/>
                <w:sz w:val="22"/>
                <w:lang w:val="en-GB" w:eastAsia="en-GB"/>
              </w:rPr>
              <w:tab/>
            </w:r>
            <w:r w:rsidR="00BC4CFC" w:rsidRPr="0004782A">
              <w:rPr>
                <w:rStyle w:val="Hyperlink"/>
                <w:noProof/>
                <w:lang w:val="en-GB"/>
              </w:rPr>
              <w:t>Equations</w:t>
            </w:r>
            <w:r w:rsidR="00BC4CFC">
              <w:rPr>
                <w:noProof/>
                <w:webHidden/>
              </w:rPr>
              <w:tab/>
            </w:r>
            <w:r w:rsidR="00BC4CFC">
              <w:rPr>
                <w:noProof/>
                <w:webHidden/>
              </w:rPr>
              <w:fldChar w:fldCharType="begin"/>
            </w:r>
            <w:r w:rsidR="00BC4CFC">
              <w:rPr>
                <w:noProof/>
                <w:webHidden/>
              </w:rPr>
              <w:instrText xml:space="preserve"> PAGEREF _Toc12451438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17768451" w14:textId="77777777" w:rsidR="00BC4CFC" w:rsidRDefault="00E610AB">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9" w:history="1">
            <w:r w:rsidR="00BC4CFC" w:rsidRPr="0004782A">
              <w:rPr>
                <w:rStyle w:val="Hyperlink"/>
                <w:noProof/>
              </w:rPr>
              <w:t>2.9</w:t>
            </w:r>
            <w:r w:rsidR="00BC4CFC">
              <w:rPr>
                <w:rFonts w:asciiTheme="minorHAnsi" w:eastAsiaTheme="minorEastAsia" w:hAnsiTheme="minorHAnsi"/>
                <w:noProof/>
                <w:color w:val="auto"/>
                <w:sz w:val="22"/>
                <w:lang w:val="en-GB" w:eastAsia="en-GB"/>
              </w:rPr>
              <w:tab/>
            </w:r>
            <w:r w:rsidR="00BC4CFC" w:rsidRPr="0004782A">
              <w:rPr>
                <w:rStyle w:val="Hyperlink"/>
                <w:noProof/>
              </w:rPr>
              <w:t>Bibliography</w:t>
            </w:r>
            <w:r w:rsidR="00BC4CFC">
              <w:rPr>
                <w:noProof/>
                <w:webHidden/>
              </w:rPr>
              <w:tab/>
            </w:r>
            <w:r w:rsidR="00BC4CFC">
              <w:rPr>
                <w:noProof/>
                <w:webHidden/>
              </w:rPr>
              <w:fldChar w:fldCharType="begin"/>
            </w:r>
            <w:r w:rsidR="00BC4CFC">
              <w:rPr>
                <w:noProof/>
                <w:webHidden/>
              </w:rPr>
              <w:instrText xml:space="preserve"> PAGEREF _Toc12451439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38BED3D2" w14:textId="77777777" w:rsidR="00BC4CFC" w:rsidRDefault="00E610AB">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40" w:history="1">
            <w:r w:rsidR="00BC4CFC" w:rsidRPr="0004782A">
              <w:rPr>
                <w:rStyle w:val="Hyperlink"/>
                <w:noProof/>
              </w:rPr>
              <w:t>2.10</w:t>
            </w:r>
            <w:r w:rsidR="00BC4CFC">
              <w:rPr>
                <w:rFonts w:asciiTheme="minorHAnsi" w:eastAsiaTheme="minorEastAsia" w:hAnsiTheme="minorHAnsi"/>
                <w:noProof/>
                <w:color w:val="auto"/>
                <w:sz w:val="22"/>
                <w:lang w:val="en-GB" w:eastAsia="en-GB"/>
              </w:rPr>
              <w:tab/>
            </w:r>
            <w:r w:rsidR="00BC4CFC" w:rsidRPr="0004782A">
              <w:rPr>
                <w:rStyle w:val="Hyperlink"/>
                <w:noProof/>
              </w:rPr>
              <w:t>Printing</w:t>
            </w:r>
            <w:r w:rsidR="00BC4CFC">
              <w:rPr>
                <w:noProof/>
                <w:webHidden/>
              </w:rPr>
              <w:tab/>
            </w:r>
            <w:r w:rsidR="00BC4CFC">
              <w:rPr>
                <w:noProof/>
                <w:webHidden/>
              </w:rPr>
              <w:fldChar w:fldCharType="begin"/>
            </w:r>
            <w:r w:rsidR="00BC4CFC">
              <w:rPr>
                <w:noProof/>
                <w:webHidden/>
              </w:rPr>
              <w:instrText xml:space="preserve"> PAGEREF _Toc12451440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0BD0E234" w14:textId="77777777" w:rsidR="00BC4CFC" w:rsidRDefault="00E610AB">
          <w:pPr>
            <w:pStyle w:val="TOC1"/>
            <w:rPr>
              <w:rFonts w:asciiTheme="minorHAnsi" w:eastAsiaTheme="minorEastAsia" w:hAnsiTheme="minorHAnsi"/>
              <w:noProof/>
              <w:color w:val="auto"/>
              <w:sz w:val="22"/>
              <w:lang w:val="en-GB" w:eastAsia="en-GB"/>
            </w:rPr>
          </w:pPr>
          <w:hyperlink w:anchor="_Toc12451441" w:history="1">
            <w:r w:rsidR="00BC4CFC" w:rsidRPr="0004782A">
              <w:rPr>
                <w:rStyle w:val="Hyperlink"/>
                <w:noProof/>
              </w:rPr>
              <w:t>Chapter 3: …….</w:t>
            </w:r>
            <w:r w:rsidR="00BC4CFC">
              <w:rPr>
                <w:noProof/>
                <w:webHidden/>
              </w:rPr>
              <w:tab/>
            </w:r>
            <w:r w:rsidR="00BC4CFC">
              <w:rPr>
                <w:noProof/>
                <w:webHidden/>
              </w:rPr>
              <w:fldChar w:fldCharType="begin"/>
            </w:r>
            <w:r w:rsidR="00BC4CFC">
              <w:rPr>
                <w:noProof/>
                <w:webHidden/>
              </w:rPr>
              <w:instrText xml:space="preserve"> PAGEREF _Toc12451441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6782A03B" w14:textId="77777777" w:rsidR="00BC4CFC" w:rsidRDefault="00E610AB">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42" w:history="1">
            <w:r w:rsidR="00BC4CFC" w:rsidRPr="0004782A">
              <w:rPr>
                <w:rStyle w:val="Hyperlink"/>
                <w:noProof/>
              </w:rPr>
              <w:t>3.1</w:t>
            </w:r>
            <w:r w:rsidR="00BC4CFC">
              <w:rPr>
                <w:rFonts w:asciiTheme="minorHAnsi" w:eastAsiaTheme="minorEastAsia" w:hAnsiTheme="minorHAnsi"/>
                <w:noProof/>
                <w:color w:val="auto"/>
                <w:sz w:val="22"/>
                <w:lang w:val="en-GB" w:eastAsia="en-GB"/>
              </w:rPr>
              <w:tab/>
            </w:r>
            <w:r w:rsidR="00BC4CFC" w:rsidRPr="0004782A">
              <w:rPr>
                <w:rStyle w:val="Hyperlink"/>
                <w:noProof/>
              </w:rPr>
              <w:t>Section</w:t>
            </w:r>
            <w:r w:rsidR="00BC4CFC">
              <w:rPr>
                <w:noProof/>
                <w:webHidden/>
              </w:rPr>
              <w:tab/>
            </w:r>
            <w:r w:rsidR="00BC4CFC">
              <w:rPr>
                <w:noProof/>
                <w:webHidden/>
              </w:rPr>
              <w:fldChar w:fldCharType="begin"/>
            </w:r>
            <w:r w:rsidR="00BC4CFC">
              <w:rPr>
                <w:noProof/>
                <w:webHidden/>
              </w:rPr>
              <w:instrText xml:space="preserve"> PAGEREF _Toc12451442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1949F23E" w14:textId="77777777" w:rsidR="00BC4CFC" w:rsidRDefault="00E610AB">
          <w:pPr>
            <w:pStyle w:val="TOC3"/>
            <w:tabs>
              <w:tab w:val="left" w:pos="1760"/>
              <w:tab w:val="right" w:leader="dot" w:pos="8495"/>
            </w:tabs>
            <w:rPr>
              <w:rFonts w:asciiTheme="minorHAnsi" w:eastAsiaTheme="minorEastAsia" w:hAnsiTheme="minorHAnsi"/>
              <w:noProof/>
              <w:color w:val="auto"/>
              <w:sz w:val="22"/>
              <w:lang w:val="en-GB" w:eastAsia="en-GB"/>
            </w:rPr>
          </w:pPr>
          <w:hyperlink w:anchor="_Toc12451443" w:history="1">
            <w:r w:rsidR="00BC4CFC" w:rsidRPr="0004782A">
              <w:rPr>
                <w:rStyle w:val="Hyperlink"/>
                <w:noProof/>
              </w:rPr>
              <w:t>3.1.1</w:t>
            </w:r>
            <w:r w:rsidR="00BC4CFC">
              <w:rPr>
                <w:rFonts w:asciiTheme="minorHAnsi" w:eastAsiaTheme="minorEastAsia" w:hAnsiTheme="minorHAnsi"/>
                <w:noProof/>
                <w:color w:val="auto"/>
                <w:sz w:val="22"/>
                <w:lang w:val="en-GB" w:eastAsia="en-GB"/>
              </w:rPr>
              <w:tab/>
            </w:r>
            <w:r w:rsidR="00BC4CFC" w:rsidRPr="0004782A">
              <w:rPr>
                <w:rStyle w:val="Hyperlink"/>
                <w:noProof/>
              </w:rPr>
              <w:t>Subsection</w:t>
            </w:r>
            <w:r w:rsidR="00BC4CFC">
              <w:rPr>
                <w:noProof/>
                <w:webHidden/>
              </w:rPr>
              <w:tab/>
            </w:r>
            <w:r w:rsidR="00BC4CFC">
              <w:rPr>
                <w:noProof/>
                <w:webHidden/>
              </w:rPr>
              <w:fldChar w:fldCharType="begin"/>
            </w:r>
            <w:r w:rsidR="00BC4CFC">
              <w:rPr>
                <w:noProof/>
                <w:webHidden/>
              </w:rPr>
              <w:instrText xml:space="preserve"> PAGEREF _Toc12451443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44DF0333" w14:textId="77777777" w:rsidR="00BC4CFC" w:rsidRDefault="00E610AB">
          <w:pPr>
            <w:pStyle w:val="TOC3"/>
            <w:tabs>
              <w:tab w:val="left" w:pos="1760"/>
              <w:tab w:val="right" w:leader="dot" w:pos="8495"/>
            </w:tabs>
            <w:rPr>
              <w:rFonts w:asciiTheme="minorHAnsi" w:eastAsiaTheme="minorEastAsia" w:hAnsiTheme="minorHAnsi"/>
              <w:noProof/>
              <w:color w:val="auto"/>
              <w:sz w:val="22"/>
              <w:lang w:val="en-GB" w:eastAsia="en-GB"/>
            </w:rPr>
          </w:pPr>
          <w:hyperlink w:anchor="_Toc12451444" w:history="1">
            <w:r w:rsidR="00BC4CFC" w:rsidRPr="0004782A">
              <w:rPr>
                <w:rStyle w:val="Hyperlink"/>
                <w:noProof/>
              </w:rPr>
              <w:t>3.1.2</w:t>
            </w:r>
            <w:r w:rsidR="00BC4CFC">
              <w:rPr>
                <w:rFonts w:asciiTheme="minorHAnsi" w:eastAsiaTheme="minorEastAsia" w:hAnsiTheme="minorHAnsi"/>
                <w:noProof/>
                <w:color w:val="auto"/>
                <w:sz w:val="22"/>
                <w:lang w:val="en-GB" w:eastAsia="en-GB"/>
              </w:rPr>
              <w:tab/>
            </w:r>
            <w:r w:rsidR="00BC4CFC" w:rsidRPr="0004782A">
              <w:rPr>
                <w:rStyle w:val="Hyperlink"/>
                <w:noProof/>
              </w:rPr>
              <w:t>……</w:t>
            </w:r>
            <w:r w:rsidR="00BC4CFC">
              <w:rPr>
                <w:noProof/>
                <w:webHidden/>
              </w:rPr>
              <w:tab/>
            </w:r>
            <w:r w:rsidR="00BC4CFC">
              <w:rPr>
                <w:noProof/>
                <w:webHidden/>
              </w:rPr>
              <w:fldChar w:fldCharType="begin"/>
            </w:r>
            <w:r w:rsidR="00BC4CFC">
              <w:rPr>
                <w:noProof/>
                <w:webHidden/>
              </w:rPr>
              <w:instrText xml:space="preserve"> PAGEREF _Toc12451444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3A8A8ABA" w14:textId="77777777" w:rsidR="00BC4CFC" w:rsidRDefault="00E610AB">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45" w:history="1">
            <w:r w:rsidR="00BC4CFC" w:rsidRPr="0004782A">
              <w:rPr>
                <w:rStyle w:val="Hyperlink"/>
                <w:noProof/>
              </w:rPr>
              <w:t>3.2</w:t>
            </w:r>
            <w:r w:rsidR="00BC4CFC">
              <w:rPr>
                <w:rFonts w:asciiTheme="minorHAnsi" w:eastAsiaTheme="minorEastAsia" w:hAnsiTheme="minorHAnsi"/>
                <w:noProof/>
                <w:color w:val="auto"/>
                <w:sz w:val="22"/>
                <w:lang w:val="en-GB" w:eastAsia="en-GB"/>
              </w:rPr>
              <w:tab/>
            </w:r>
            <w:r w:rsidR="00BC4CFC" w:rsidRPr="0004782A">
              <w:rPr>
                <w:rStyle w:val="Hyperlink"/>
                <w:noProof/>
              </w:rPr>
              <w:t>……</w:t>
            </w:r>
            <w:r w:rsidR="00BC4CFC">
              <w:rPr>
                <w:noProof/>
                <w:webHidden/>
              </w:rPr>
              <w:tab/>
            </w:r>
            <w:r w:rsidR="00BC4CFC">
              <w:rPr>
                <w:noProof/>
                <w:webHidden/>
              </w:rPr>
              <w:fldChar w:fldCharType="begin"/>
            </w:r>
            <w:r w:rsidR="00BC4CFC">
              <w:rPr>
                <w:noProof/>
                <w:webHidden/>
              </w:rPr>
              <w:instrText xml:space="preserve"> PAGEREF _Toc12451445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6FF8DB2F" w14:textId="77777777" w:rsidR="00BC4CFC" w:rsidRDefault="00E610AB">
          <w:pPr>
            <w:pStyle w:val="TOC3"/>
            <w:tabs>
              <w:tab w:val="left" w:pos="1760"/>
              <w:tab w:val="right" w:leader="dot" w:pos="8495"/>
            </w:tabs>
            <w:rPr>
              <w:rFonts w:asciiTheme="minorHAnsi" w:eastAsiaTheme="minorEastAsia" w:hAnsiTheme="minorHAnsi"/>
              <w:noProof/>
              <w:color w:val="auto"/>
              <w:sz w:val="22"/>
              <w:lang w:val="en-GB" w:eastAsia="en-GB"/>
            </w:rPr>
          </w:pPr>
          <w:hyperlink w:anchor="_Toc12451446" w:history="1">
            <w:r w:rsidR="00BC4CFC" w:rsidRPr="0004782A">
              <w:rPr>
                <w:rStyle w:val="Hyperlink"/>
                <w:noProof/>
              </w:rPr>
              <w:t>3.2.1</w:t>
            </w:r>
            <w:r w:rsidR="00BC4CFC">
              <w:rPr>
                <w:rFonts w:asciiTheme="minorHAnsi" w:eastAsiaTheme="minorEastAsia" w:hAnsiTheme="minorHAnsi"/>
                <w:noProof/>
                <w:color w:val="auto"/>
                <w:sz w:val="22"/>
                <w:lang w:val="en-GB" w:eastAsia="en-GB"/>
              </w:rPr>
              <w:tab/>
            </w:r>
            <w:r w:rsidR="00BC4CFC" w:rsidRPr="0004782A">
              <w:rPr>
                <w:rStyle w:val="Hyperlink"/>
                <w:noProof/>
              </w:rPr>
              <w:t>…….</w:t>
            </w:r>
            <w:r w:rsidR="00BC4CFC">
              <w:rPr>
                <w:noProof/>
                <w:webHidden/>
              </w:rPr>
              <w:tab/>
            </w:r>
            <w:r w:rsidR="00BC4CFC">
              <w:rPr>
                <w:noProof/>
                <w:webHidden/>
              </w:rPr>
              <w:fldChar w:fldCharType="begin"/>
            </w:r>
            <w:r w:rsidR="00BC4CFC">
              <w:rPr>
                <w:noProof/>
                <w:webHidden/>
              </w:rPr>
              <w:instrText xml:space="preserve"> PAGEREF _Toc12451446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38FD7D35" w14:textId="77777777" w:rsidR="00BC4CFC" w:rsidRDefault="00E610AB">
          <w:pPr>
            <w:pStyle w:val="TOC1"/>
            <w:rPr>
              <w:rFonts w:asciiTheme="minorHAnsi" w:eastAsiaTheme="minorEastAsia" w:hAnsiTheme="minorHAnsi"/>
              <w:noProof/>
              <w:color w:val="auto"/>
              <w:sz w:val="22"/>
              <w:lang w:val="en-GB" w:eastAsia="en-GB"/>
            </w:rPr>
          </w:pPr>
          <w:hyperlink w:anchor="_Toc12451447" w:history="1">
            <w:r w:rsidR="00BC4CFC" w:rsidRPr="0004782A">
              <w:rPr>
                <w:rStyle w:val="Hyperlink"/>
                <w:noProof/>
              </w:rPr>
              <w:t>Chapter 4: Conclusion</w:t>
            </w:r>
            <w:r w:rsidR="00BC4CFC">
              <w:rPr>
                <w:noProof/>
                <w:webHidden/>
              </w:rPr>
              <w:tab/>
            </w:r>
            <w:r w:rsidR="00BC4CFC">
              <w:rPr>
                <w:noProof/>
                <w:webHidden/>
              </w:rPr>
              <w:fldChar w:fldCharType="begin"/>
            </w:r>
            <w:r w:rsidR="00BC4CFC">
              <w:rPr>
                <w:noProof/>
                <w:webHidden/>
              </w:rPr>
              <w:instrText xml:space="preserve"> PAGEREF _Toc12451447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6FB919B7" w14:textId="77777777" w:rsidR="00BC4CFC" w:rsidRDefault="00E610AB">
          <w:pPr>
            <w:pStyle w:val="TOC1"/>
            <w:rPr>
              <w:rFonts w:asciiTheme="minorHAnsi" w:eastAsiaTheme="minorEastAsia" w:hAnsiTheme="minorHAnsi"/>
              <w:noProof/>
              <w:color w:val="auto"/>
              <w:sz w:val="22"/>
              <w:lang w:val="en-GB" w:eastAsia="en-GB"/>
            </w:rPr>
          </w:pPr>
          <w:hyperlink w:anchor="_Toc12451448" w:history="1">
            <w:r w:rsidR="00BC4CFC" w:rsidRPr="0004782A">
              <w:rPr>
                <w:rStyle w:val="Hyperlink"/>
                <w:noProof/>
              </w:rPr>
              <w:t>Bibliography</w:t>
            </w:r>
            <w:r w:rsidR="00BC4CFC">
              <w:rPr>
                <w:noProof/>
                <w:webHidden/>
              </w:rPr>
              <w:tab/>
            </w:r>
            <w:r w:rsidR="00BC4CFC">
              <w:rPr>
                <w:noProof/>
                <w:webHidden/>
              </w:rPr>
              <w:fldChar w:fldCharType="begin"/>
            </w:r>
            <w:r w:rsidR="00BC4CFC">
              <w:rPr>
                <w:noProof/>
                <w:webHidden/>
              </w:rPr>
              <w:instrText xml:space="preserve"> PAGEREF _Toc12451448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2B1C7BEA" w14:textId="77777777" w:rsidR="00BC4CFC" w:rsidRDefault="00E610AB">
          <w:pPr>
            <w:pStyle w:val="TOC1"/>
            <w:rPr>
              <w:rFonts w:asciiTheme="minorHAnsi" w:eastAsiaTheme="minorEastAsia" w:hAnsiTheme="minorHAnsi"/>
              <w:noProof/>
              <w:color w:val="auto"/>
              <w:sz w:val="22"/>
              <w:lang w:val="en-GB" w:eastAsia="en-GB"/>
            </w:rPr>
          </w:pPr>
          <w:hyperlink w:anchor="_Toc12451449" w:history="1">
            <w:r w:rsidR="00BC4CFC" w:rsidRPr="0004782A">
              <w:rPr>
                <w:rStyle w:val="Hyperlink"/>
                <w:bCs/>
                <w:noProof/>
              </w:rPr>
              <w:t>Appendix A: …..</w:t>
            </w:r>
            <w:r w:rsidR="00BC4CFC">
              <w:rPr>
                <w:noProof/>
                <w:webHidden/>
              </w:rPr>
              <w:tab/>
            </w:r>
            <w:r w:rsidR="00BC4CFC">
              <w:rPr>
                <w:noProof/>
                <w:webHidden/>
              </w:rPr>
              <w:fldChar w:fldCharType="begin"/>
            </w:r>
            <w:r w:rsidR="00BC4CFC">
              <w:rPr>
                <w:noProof/>
                <w:webHidden/>
              </w:rPr>
              <w:instrText xml:space="preserve"> PAGEREF _Toc12451449 \h </w:instrText>
            </w:r>
            <w:r w:rsidR="00BC4CFC">
              <w:rPr>
                <w:noProof/>
                <w:webHidden/>
              </w:rPr>
            </w:r>
            <w:r w:rsidR="00BC4CFC">
              <w:rPr>
                <w:noProof/>
                <w:webHidden/>
              </w:rPr>
              <w:fldChar w:fldCharType="separate"/>
            </w:r>
            <w:r>
              <w:rPr>
                <w:noProof/>
                <w:webHidden/>
              </w:rPr>
              <w:t>3</w:t>
            </w:r>
            <w:r w:rsidR="00BC4CFC">
              <w:rPr>
                <w:noProof/>
                <w:webHidden/>
              </w:rPr>
              <w:fldChar w:fldCharType="end"/>
            </w:r>
          </w:hyperlink>
        </w:p>
        <w:p w14:paraId="7ECA925A" w14:textId="77777777" w:rsidR="009D6263" w:rsidRDefault="009D6263">
          <w:r>
            <w:rPr>
              <w:b/>
              <w:bCs/>
              <w:noProof/>
            </w:rPr>
            <w:fldChar w:fldCharType="end"/>
          </w:r>
        </w:p>
      </w:sdtContent>
    </w:sdt>
    <w:p w14:paraId="3C5D7870" w14:textId="77777777" w:rsidR="00D333C8" w:rsidRDefault="00D333C8" w:rsidP="00236B5F">
      <w:pPr>
        <w:jc w:val="both"/>
        <w:rPr>
          <w:rFonts w:cs="Times New Roman"/>
          <w:color w:val="auto"/>
          <w:szCs w:val="24"/>
          <w:lang w:val="en-GB"/>
        </w:rPr>
      </w:pPr>
    </w:p>
    <w:p w14:paraId="68E23056" w14:textId="77777777" w:rsidR="006B38CD" w:rsidRDefault="006B38CD" w:rsidP="006B38CD">
      <w:pPr>
        <w:pStyle w:val="Heading1"/>
        <w:numPr>
          <w:ilvl w:val="0"/>
          <w:numId w:val="0"/>
        </w:numPr>
      </w:pPr>
      <w:bookmarkStart w:id="0" w:name="_Toc12451426"/>
      <w:r>
        <w:lastRenderedPageBreak/>
        <w:t>List of Tables</w:t>
      </w:r>
      <w:bookmarkEnd w:id="0"/>
    </w:p>
    <w:p w14:paraId="4865304E" w14:textId="77777777" w:rsidR="00BC4CFC" w:rsidRDefault="006B38CD">
      <w:pPr>
        <w:pStyle w:val="TableofFigures"/>
        <w:tabs>
          <w:tab w:val="right" w:leader="dot" w:pos="8495"/>
        </w:tabs>
        <w:rPr>
          <w:rFonts w:asciiTheme="minorHAnsi" w:eastAsiaTheme="minorEastAsia" w:hAnsiTheme="minorHAnsi"/>
          <w:noProof/>
          <w:color w:val="auto"/>
          <w:sz w:val="22"/>
          <w:lang w:val="en-GB" w:eastAsia="en-GB"/>
        </w:rPr>
      </w:pPr>
      <w:r>
        <w:fldChar w:fldCharType="begin"/>
      </w:r>
      <w:r>
        <w:instrText xml:space="preserve"> TOC \h \z \c "Table" </w:instrText>
      </w:r>
      <w:r>
        <w:fldChar w:fldCharType="separate"/>
      </w:r>
      <w:hyperlink w:anchor="_Toc12451450" w:history="1">
        <w:r w:rsidR="00BC4CFC" w:rsidRPr="009100C2">
          <w:rPr>
            <w:rStyle w:val="Hyperlink"/>
            <w:noProof/>
          </w:rPr>
          <w:t>Table 2.1: Page layout margin information.</w:t>
        </w:r>
        <w:r w:rsidR="00BC4CFC">
          <w:rPr>
            <w:noProof/>
            <w:webHidden/>
          </w:rPr>
          <w:tab/>
        </w:r>
        <w:r w:rsidR="00BC4CFC">
          <w:rPr>
            <w:noProof/>
            <w:webHidden/>
          </w:rPr>
          <w:fldChar w:fldCharType="begin"/>
        </w:r>
        <w:r w:rsidR="00BC4CFC">
          <w:rPr>
            <w:noProof/>
            <w:webHidden/>
          </w:rPr>
          <w:instrText xml:space="preserve"> PAGEREF _Toc12451450 \h </w:instrText>
        </w:r>
        <w:r w:rsidR="00BC4CFC">
          <w:rPr>
            <w:noProof/>
            <w:webHidden/>
          </w:rPr>
        </w:r>
        <w:r w:rsidR="00BC4CFC">
          <w:rPr>
            <w:noProof/>
            <w:webHidden/>
          </w:rPr>
          <w:fldChar w:fldCharType="separate"/>
        </w:r>
        <w:r w:rsidR="00E610AB">
          <w:rPr>
            <w:noProof/>
            <w:webHidden/>
          </w:rPr>
          <w:t>3</w:t>
        </w:r>
        <w:r w:rsidR="00BC4CFC">
          <w:rPr>
            <w:noProof/>
            <w:webHidden/>
          </w:rPr>
          <w:fldChar w:fldCharType="end"/>
        </w:r>
      </w:hyperlink>
    </w:p>
    <w:p w14:paraId="6CFAEABD" w14:textId="77777777" w:rsidR="006B38CD" w:rsidRDefault="006B38CD" w:rsidP="006B38CD">
      <w:r>
        <w:fldChar w:fldCharType="end"/>
      </w:r>
    </w:p>
    <w:p w14:paraId="710C3CA8" w14:textId="77777777" w:rsidR="006B38CD" w:rsidRDefault="006B38CD" w:rsidP="006B38CD"/>
    <w:p w14:paraId="7D7FFDBA" w14:textId="77777777" w:rsidR="006B38CD" w:rsidRDefault="006B38CD" w:rsidP="006B38CD"/>
    <w:p w14:paraId="3235BCC9" w14:textId="77777777" w:rsidR="00D333C8" w:rsidRPr="00236B5F" w:rsidRDefault="00D333C8" w:rsidP="00236B5F">
      <w:pPr>
        <w:jc w:val="both"/>
        <w:rPr>
          <w:rFonts w:cs="Times New Roman"/>
          <w:color w:val="auto"/>
          <w:szCs w:val="24"/>
          <w:lang w:val="en-GB"/>
        </w:rPr>
      </w:pPr>
    </w:p>
    <w:p w14:paraId="52983A5E" w14:textId="77777777" w:rsidR="00236B5F" w:rsidRPr="00236B5F" w:rsidRDefault="00236B5F" w:rsidP="00236B5F">
      <w:pPr>
        <w:jc w:val="both"/>
        <w:rPr>
          <w:rFonts w:cs="Times New Roman"/>
          <w:color w:val="auto"/>
          <w:szCs w:val="24"/>
          <w:lang w:val="en-GB"/>
        </w:rPr>
      </w:pPr>
    </w:p>
    <w:p w14:paraId="35040FB3" w14:textId="77777777" w:rsidR="00236B5F" w:rsidRPr="00236B5F" w:rsidRDefault="00236B5F" w:rsidP="00236B5F">
      <w:pPr>
        <w:jc w:val="both"/>
        <w:rPr>
          <w:rFonts w:cs="Times New Roman"/>
          <w:color w:val="auto"/>
          <w:szCs w:val="24"/>
          <w:lang w:val="en-GB"/>
        </w:rPr>
      </w:pPr>
    </w:p>
    <w:p w14:paraId="77DB20EA" w14:textId="77777777" w:rsidR="00236B5F" w:rsidRPr="00236B5F" w:rsidRDefault="00236B5F" w:rsidP="00236B5F">
      <w:pPr>
        <w:jc w:val="both"/>
        <w:rPr>
          <w:rFonts w:cs="Times New Roman"/>
          <w:color w:val="auto"/>
          <w:szCs w:val="24"/>
          <w:lang w:val="en-GB"/>
        </w:rPr>
      </w:pPr>
    </w:p>
    <w:p w14:paraId="2C8A9783" w14:textId="77777777" w:rsidR="00236B5F" w:rsidRPr="00236B5F" w:rsidRDefault="00236B5F" w:rsidP="00236B5F">
      <w:pPr>
        <w:jc w:val="both"/>
        <w:rPr>
          <w:rFonts w:cs="Times New Roman"/>
          <w:color w:val="auto"/>
          <w:szCs w:val="24"/>
          <w:lang w:val="en-GB"/>
        </w:rPr>
      </w:pPr>
    </w:p>
    <w:p w14:paraId="5BE342A5" w14:textId="77777777" w:rsidR="00236B5F" w:rsidRDefault="00236B5F" w:rsidP="00236B5F">
      <w:pPr>
        <w:tabs>
          <w:tab w:val="center" w:pos="4230"/>
        </w:tabs>
        <w:spacing w:line="240" w:lineRule="auto"/>
        <w:jc w:val="both"/>
        <w:rPr>
          <w:rFonts w:cs="Times New Roman"/>
          <w:color w:val="auto"/>
          <w:szCs w:val="24"/>
          <w:lang w:val="en-GB"/>
        </w:rPr>
      </w:pPr>
    </w:p>
    <w:p w14:paraId="3880ADC7" w14:textId="77777777" w:rsidR="00236B5F" w:rsidRDefault="00236B5F" w:rsidP="00236B5F">
      <w:pPr>
        <w:tabs>
          <w:tab w:val="center" w:pos="4230"/>
        </w:tabs>
        <w:spacing w:line="240" w:lineRule="auto"/>
        <w:jc w:val="both"/>
        <w:rPr>
          <w:rFonts w:cs="Times New Roman"/>
          <w:color w:val="auto"/>
          <w:szCs w:val="24"/>
          <w:lang w:val="en-GB"/>
        </w:rPr>
      </w:pPr>
    </w:p>
    <w:p w14:paraId="3B976C1B" w14:textId="77777777" w:rsidR="00236B5F" w:rsidRPr="00236B5F" w:rsidRDefault="00236B5F" w:rsidP="00236B5F">
      <w:pPr>
        <w:tabs>
          <w:tab w:val="center" w:pos="4230"/>
        </w:tabs>
        <w:spacing w:line="240" w:lineRule="auto"/>
        <w:jc w:val="both"/>
        <w:rPr>
          <w:rFonts w:cs="Times New Roman"/>
          <w:color w:val="auto"/>
          <w:szCs w:val="24"/>
          <w:lang w:val="en-GB"/>
        </w:rPr>
      </w:pPr>
    </w:p>
    <w:p w14:paraId="3B1B2638" w14:textId="77777777" w:rsidR="00236B5F" w:rsidRPr="00236B5F" w:rsidRDefault="00236B5F" w:rsidP="00236B5F">
      <w:pPr>
        <w:spacing w:after="160" w:line="259" w:lineRule="auto"/>
        <w:rPr>
          <w:rFonts w:cs="Times New Roman"/>
          <w:color w:val="auto"/>
          <w:sz w:val="28"/>
          <w:szCs w:val="28"/>
          <w:lang w:val="en-GB"/>
        </w:rPr>
      </w:pPr>
    </w:p>
    <w:p w14:paraId="1B960717" w14:textId="77777777" w:rsidR="00236B5F" w:rsidRDefault="00236B5F" w:rsidP="00236B5F"/>
    <w:p w14:paraId="659AC18A" w14:textId="77777777" w:rsidR="009D6263" w:rsidRDefault="009D6263" w:rsidP="00236B5F"/>
    <w:p w14:paraId="7CFFB035" w14:textId="77777777" w:rsidR="009D6263" w:rsidRDefault="009D6263" w:rsidP="00236B5F"/>
    <w:p w14:paraId="7817E2BA" w14:textId="77777777" w:rsidR="009D6263" w:rsidRDefault="009D6263" w:rsidP="00236B5F"/>
    <w:p w14:paraId="4761F4FA" w14:textId="77777777" w:rsidR="009D6263" w:rsidRDefault="009D6263" w:rsidP="00236B5F"/>
    <w:p w14:paraId="13FFFAF5" w14:textId="77777777" w:rsidR="009D6263" w:rsidRDefault="009D6263" w:rsidP="00236B5F"/>
    <w:p w14:paraId="5E4B3E34" w14:textId="77777777" w:rsidR="009D6263" w:rsidRDefault="009D6263" w:rsidP="00236B5F"/>
    <w:p w14:paraId="079E2962" w14:textId="77777777" w:rsidR="009D6263" w:rsidRDefault="009D6263" w:rsidP="00236B5F"/>
    <w:p w14:paraId="59A65BEF" w14:textId="77777777" w:rsidR="009D6263" w:rsidRDefault="009D6263" w:rsidP="00236B5F"/>
    <w:p w14:paraId="5E21B6AA" w14:textId="77777777" w:rsidR="009D6263" w:rsidRDefault="009D6263" w:rsidP="00236B5F"/>
    <w:p w14:paraId="4E69859A" w14:textId="77777777" w:rsidR="009D6263" w:rsidRDefault="009D6263" w:rsidP="00236B5F"/>
    <w:p w14:paraId="413749B9" w14:textId="77777777" w:rsidR="009D6263" w:rsidRDefault="009D6263" w:rsidP="00236B5F"/>
    <w:p w14:paraId="011423D0" w14:textId="77777777" w:rsidR="009D6263" w:rsidRDefault="009D6263" w:rsidP="00236B5F"/>
    <w:p w14:paraId="7CAEA1B9" w14:textId="77777777" w:rsidR="009D6263" w:rsidRDefault="009D6263" w:rsidP="00236B5F"/>
    <w:p w14:paraId="527F3B21" w14:textId="77777777" w:rsidR="000F19F4" w:rsidRDefault="000F19F4" w:rsidP="00236B5F"/>
    <w:p w14:paraId="760C4F34" w14:textId="77777777" w:rsidR="000F19F4" w:rsidRDefault="000F19F4" w:rsidP="00236B5F"/>
    <w:p w14:paraId="51478583" w14:textId="77777777" w:rsidR="009D6263" w:rsidRDefault="009D6263" w:rsidP="00236B5F"/>
    <w:p w14:paraId="3FD9C3BD" w14:textId="77777777" w:rsidR="009D6263" w:rsidRDefault="009D6263" w:rsidP="00236B5F"/>
    <w:p w14:paraId="2036F8A3" w14:textId="77777777" w:rsidR="009D6263" w:rsidRDefault="009D6263" w:rsidP="00236B5F"/>
    <w:p w14:paraId="77ED49EC" w14:textId="77777777" w:rsidR="009D6263" w:rsidRDefault="009D6263" w:rsidP="009D6263">
      <w:pPr>
        <w:pStyle w:val="Heading1"/>
        <w:numPr>
          <w:ilvl w:val="0"/>
          <w:numId w:val="0"/>
        </w:numPr>
      </w:pPr>
      <w:bookmarkStart w:id="1" w:name="_Toc12451427"/>
      <w:r>
        <w:lastRenderedPageBreak/>
        <w:t xml:space="preserve">List of </w:t>
      </w:r>
      <w:r w:rsidR="006B38CD">
        <w:t>Figures</w:t>
      </w:r>
      <w:bookmarkEnd w:id="1"/>
    </w:p>
    <w:p w14:paraId="6539D23A" w14:textId="77777777" w:rsidR="00F22A1C" w:rsidRDefault="009D6263">
      <w:pPr>
        <w:pStyle w:val="TableofFigures"/>
        <w:tabs>
          <w:tab w:val="right" w:leader="dot" w:pos="8495"/>
        </w:tabs>
        <w:rPr>
          <w:rFonts w:asciiTheme="minorHAnsi" w:eastAsiaTheme="minorEastAsia" w:hAnsiTheme="minorHAnsi"/>
          <w:noProof/>
          <w:color w:val="auto"/>
          <w:sz w:val="22"/>
          <w:lang w:val="en-GB" w:eastAsia="en-GB"/>
        </w:rPr>
      </w:pPr>
      <w:r>
        <w:fldChar w:fldCharType="begin"/>
      </w:r>
      <w:r>
        <w:instrText xml:space="preserve"> TOC \h \z \c "Figure" </w:instrText>
      </w:r>
      <w:r>
        <w:fldChar w:fldCharType="separate"/>
      </w:r>
      <w:hyperlink w:anchor="_Toc12451353" w:history="1">
        <w:r w:rsidR="00F22A1C" w:rsidRPr="000F354C">
          <w:rPr>
            <w:rStyle w:val="Hyperlink"/>
            <w:noProof/>
          </w:rPr>
          <w:t>Figure 2.1: Updating the table of content</w:t>
        </w:r>
        <w:r w:rsidR="00F22A1C">
          <w:rPr>
            <w:noProof/>
            <w:webHidden/>
          </w:rPr>
          <w:tab/>
        </w:r>
        <w:r w:rsidR="00F22A1C">
          <w:rPr>
            <w:noProof/>
            <w:webHidden/>
          </w:rPr>
          <w:fldChar w:fldCharType="begin"/>
        </w:r>
        <w:r w:rsidR="00F22A1C">
          <w:rPr>
            <w:noProof/>
            <w:webHidden/>
          </w:rPr>
          <w:instrText xml:space="preserve"> PAGEREF _Toc12451353 \h </w:instrText>
        </w:r>
        <w:r w:rsidR="00F22A1C">
          <w:rPr>
            <w:noProof/>
            <w:webHidden/>
          </w:rPr>
        </w:r>
        <w:r w:rsidR="00F22A1C">
          <w:rPr>
            <w:noProof/>
            <w:webHidden/>
          </w:rPr>
          <w:fldChar w:fldCharType="separate"/>
        </w:r>
        <w:r w:rsidR="00E610AB">
          <w:rPr>
            <w:noProof/>
            <w:webHidden/>
          </w:rPr>
          <w:t>3</w:t>
        </w:r>
        <w:r w:rsidR="00F22A1C">
          <w:rPr>
            <w:noProof/>
            <w:webHidden/>
          </w:rPr>
          <w:fldChar w:fldCharType="end"/>
        </w:r>
      </w:hyperlink>
    </w:p>
    <w:p w14:paraId="7642DFB2" w14:textId="77777777" w:rsidR="00F22A1C" w:rsidRDefault="00E610AB">
      <w:pPr>
        <w:pStyle w:val="TableofFigures"/>
        <w:tabs>
          <w:tab w:val="right" w:leader="dot" w:pos="8495"/>
        </w:tabs>
        <w:rPr>
          <w:rFonts w:asciiTheme="minorHAnsi" w:eastAsiaTheme="minorEastAsia" w:hAnsiTheme="minorHAnsi"/>
          <w:noProof/>
          <w:color w:val="auto"/>
          <w:sz w:val="22"/>
          <w:lang w:val="en-GB" w:eastAsia="en-GB"/>
        </w:rPr>
      </w:pPr>
      <w:hyperlink w:anchor="_Toc12451354" w:history="1">
        <w:r w:rsidR="00F22A1C" w:rsidRPr="000F354C">
          <w:rPr>
            <w:rStyle w:val="Hyperlink"/>
            <w:noProof/>
          </w:rPr>
          <w:t>Figure 2.2: Updating Lists of Tables and Figures</w:t>
        </w:r>
        <w:r w:rsidR="00F22A1C">
          <w:rPr>
            <w:noProof/>
            <w:webHidden/>
          </w:rPr>
          <w:tab/>
        </w:r>
        <w:r w:rsidR="00F22A1C">
          <w:rPr>
            <w:noProof/>
            <w:webHidden/>
          </w:rPr>
          <w:fldChar w:fldCharType="begin"/>
        </w:r>
        <w:r w:rsidR="00F22A1C">
          <w:rPr>
            <w:noProof/>
            <w:webHidden/>
          </w:rPr>
          <w:instrText xml:space="preserve"> PAGEREF _Toc12451354 \h </w:instrText>
        </w:r>
        <w:r w:rsidR="00F22A1C">
          <w:rPr>
            <w:noProof/>
            <w:webHidden/>
          </w:rPr>
        </w:r>
        <w:r w:rsidR="00F22A1C">
          <w:rPr>
            <w:noProof/>
            <w:webHidden/>
          </w:rPr>
          <w:fldChar w:fldCharType="separate"/>
        </w:r>
        <w:r>
          <w:rPr>
            <w:noProof/>
            <w:webHidden/>
          </w:rPr>
          <w:t>3</w:t>
        </w:r>
        <w:r w:rsidR="00F22A1C">
          <w:rPr>
            <w:noProof/>
            <w:webHidden/>
          </w:rPr>
          <w:fldChar w:fldCharType="end"/>
        </w:r>
      </w:hyperlink>
    </w:p>
    <w:p w14:paraId="7E8CADB1" w14:textId="77777777" w:rsidR="00F22A1C" w:rsidRDefault="00E610AB">
      <w:pPr>
        <w:pStyle w:val="TableofFigures"/>
        <w:tabs>
          <w:tab w:val="right" w:leader="dot" w:pos="8495"/>
        </w:tabs>
        <w:rPr>
          <w:rFonts w:asciiTheme="minorHAnsi" w:eastAsiaTheme="minorEastAsia" w:hAnsiTheme="minorHAnsi"/>
          <w:noProof/>
          <w:color w:val="auto"/>
          <w:sz w:val="22"/>
          <w:lang w:val="en-GB" w:eastAsia="en-GB"/>
        </w:rPr>
      </w:pPr>
      <w:hyperlink r:id="rId12" w:anchor="_Toc12451355" w:history="1">
        <w:r w:rsidR="00F22A1C" w:rsidRPr="000F354C">
          <w:rPr>
            <w:rStyle w:val="Hyperlink"/>
            <w:noProof/>
          </w:rPr>
          <w:t>Figure 2.3: Insert caption for tables/figures</w:t>
        </w:r>
        <w:r w:rsidR="00F22A1C">
          <w:rPr>
            <w:noProof/>
            <w:webHidden/>
          </w:rPr>
          <w:tab/>
        </w:r>
        <w:r w:rsidR="00F22A1C">
          <w:rPr>
            <w:noProof/>
            <w:webHidden/>
          </w:rPr>
          <w:fldChar w:fldCharType="begin"/>
        </w:r>
        <w:r w:rsidR="00F22A1C">
          <w:rPr>
            <w:noProof/>
            <w:webHidden/>
          </w:rPr>
          <w:instrText xml:space="preserve"> PAGEREF _Toc12451355 \h </w:instrText>
        </w:r>
        <w:r w:rsidR="00F22A1C">
          <w:rPr>
            <w:noProof/>
            <w:webHidden/>
          </w:rPr>
        </w:r>
        <w:r w:rsidR="00F22A1C">
          <w:rPr>
            <w:noProof/>
            <w:webHidden/>
          </w:rPr>
          <w:fldChar w:fldCharType="separate"/>
        </w:r>
        <w:r>
          <w:rPr>
            <w:noProof/>
            <w:webHidden/>
          </w:rPr>
          <w:t>3</w:t>
        </w:r>
        <w:r w:rsidR="00F22A1C">
          <w:rPr>
            <w:noProof/>
            <w:webHidden/>
          </w:rPr>
          <w:fldChar w:fldCharType="end"/>
        </w:r>
      </w:hyperlink>
    </w:p>
    <w:p w14:paraId="75F04D38" w14:textId="77777777" w:rsidR="00F22A1C" w:rsidRDefault="00E610AB">
      <w:pPr>
        <w:pStyle w:val="TableofFigures"/>
        <w:tabs>
          <w:tab w:val="right" w:leader="dot" w:pos="8495"/>
        </w:tabs>
        <w:rPr>
          <w:rFonts w:asciiTheme="minorHAnsi" w:eastAsiaTheme="minorEastAsia" w:hAnsiTheme="minorHAnsi"/>
          <w:noProof/>
          <w:color w:val="auto"/>
          <w:sz w:val="22"/>
          <w:lang w:val="en-GB" w:eastAsia="en-GB"/>
        </w:rPr>
      </w:pPr>
      <w:hyperlink w:anchor="_Toc12451356" w:history="1">
        <w:r w:rsidR="00F22A1C" w:rsidRPr="000F354C">
          <w:rPr>
            <w:rStyle w:val="Hyperlink"/>
            <w:noProof/>
          </w:rPr>
          <w:t>Figure 2.4: Insert reference to figure/table in text</w:t>
        </w:r>
        <w:r w:rsidR="00F22A1C">
          <w:rPr>
            <w:noProof/>
            <w:webHidden/>
          </w:rPr>
          <w:tab/>
        </w:r>
        <w:r w:rsidR="00F22A1C">
          <w:rPr>
            <w:noProof/>
            <w:webHidden/>
          </w:rPr>
          <w:fldChar w:fldCharType="begin"/>
        </w:r>
        <w:r w:rsidR="00F22A1C">
          <w:rPr>
            <w:noProof/>
            <w:webHidden/>
          </w:rPr>
          <w:instrText xml:space="preserve"> PAGEREF _Toc12451356 \h </w:instrText>
        </w:r>
        <w:r w:rsidR="00F22A1C">
          <w:rPr>
            <w:noProof/>
            <w:webHidden/>
          </w:rPr>
        </w:r>
        <w:r w:rsidR="00F22A1C">
          <w:rPr>
            <w:noProof/>
            <w:webHidden/>
          </w:rPr>
          <w:fldChar w:fldCharType="separate"/>
        </w:r>
        <w:r>
          <w:rPr>
            <w:noProof/>
            <w:webHidden/>
          </w:rPr>
          <w:t>3</w:t>
        </w:r>
        <w:r w:rsidR="00F22A1C">
          <w:rPr>
            <w:noProof/>
            <w:webHidden/>
          </w:rPr>
          <w:fldChar w:fldCharType="end"/>
        </w:r>
      </w:hyperlink>
    </w:p>
    <w:p w14:paraId="1ECF492B" w14:textId="77777777" w:rsidR="00F22A1C" w:rsidRDefault="00E610AB">
      <w:pPr>
        <w:pStyle w:val="TableofFigures"/>
        <w:tabs>
          <w:tab w:val="right" w:leader="dot" w:pos="8495"/>
        </w:tabs>
        <w:rPr>
          <w:rFonts w:asciiTheme="minorHAnsi" w:eastAsiaTheme="minorEastAsia" w:hAnsiTheme="minorHAnsi"/>
          <w:noProof/>
          <w:color w:val="auto"/>
          <w:sz w:val="22"/>
          <w:lang w:val="en-GB" w:eastAsia="en-GB"/>
        </w:rPr>
      </w:pPr>
      <w:hyperlink w:anchor="_Toc12451357" w:history="1">
        <w:r w:rsidR="00F22A1C" w:rsidRPr="000F354C">
          <w:rPr>
            <w:rStyle w:val="Hyperlink"/>
            <w:noProof/>
          </w:rPr>
          <w:t>Figure 2.5: Sample plots: (a) the first sample, (b) the second sample.</w:t>
        </w:r>
        <w:r w:rsidR="00F22A1C">
          <w:rPr>
            <w:noProof/>
            <w:webHidden/>
          </w:rPr>
          <w:tab/>
        </w:r>
        <w:r w:rsidR="00F22A1C">
          <w:rPr>
            <w:noProof/>
            <w:webHidden/>
          </w:rPr>
          <w:fldChar w:fldCharType="begin"/>
        </w:r>
        <w:r w:rsidR="00F22A1C">
          <w:rPr>
            <w:noProof/>
            <w:webHidden/>
          </w:rPr>
          <w:instrText xml:space="preserve"> PAGEREF _Toc12451357 \h </w:instrText>
        </w:r>
        <w:r w:rsidR="00F22A1C">
          <w:rPr>
            <w:noProof/>
            <w:webHidden/>
          </w:rPr>
        </w:r>
        <w:r w:rsidR="00F22A1C">
          <w:rPr>
            <w:noProof/>
            <w:webHidden/>
          </w:rPr>
          <w:fldChar w:fldCharType="separate"/>
        </w:r>
        <w:r>
          <w:rPr>
            <w:noProof/>
            <w:webHidden/>
          </w:rPr>
          <w:t>3</w:t>
        </w:r>
        <w:r w:rsidR="00F22A1C">
          <w:rPr>
            <w:noProof/>
            <w:webHidden/>
          </w:rPr>
          <w:fldChar w:fldCharType="end"/>
        </w:r>
      </w:hyperlink>
    </w:p>
    <w:p w14:paraId="1136B8C9" w14:textId="77777777" w:rsidR="009D6263" w:rsidRDefault="009D6263" w:rsidP="00236B5F">
      <w:r>
        <w:fldChar w:fldCharType="end"/>
      </w:r>
    </w:p>
    <w:p w14:paraId="7B5BB967" w14:textId="77777777" w:rsidR="009D6263" w:rsidRDefault="009D6263" w:rsidP="00236B5F"/>
    <w:p w14:paraId="08E4A214" w14:textId="77777777" w:rsidR="00561404" w:rsidRDefault="00561404" w:rsidP="00236B5F"/>
    <w:p w14:paraId="462A7DE8" w14:textId="77777777" w:rsidR="00561404" w:rsidRDefault="00561404" w:rsidP="00236B5F"/>
    <w:p w14:paraId="672D004D" w14:textId="77777777" w:rsidR="00561404" w:rsidRDefault="00561404" w:rsidP="00236B5F"/>
    <w:p w14:paraId="44716DB4" w14:textId="77777777" w:rsidR="00561404" w:rsidRDefault="00561404" w:rsidP="00236B5F"/>
    <w:p w14:paraId="4E8A632A" w14:textId="77777777" w:rsidR="00561404" w:rsidRDefault="00561404" w:rsidP="00236B5F"/>
    <w:p w14:paraId="2E0B14C1" w14:textId="77777777" w:rsidR="00561404" w:rsidRDefault="00561404" w:rsidP="00236B5F"/>
    <w:p w14:paraId="7A28096D" w14:textId="77777777" w:rsidR="00561404" w:rsidRDefault="00561404" w:rsidP="00236B5F"/>
    <w:p w14:paraId="6CFE8837" w14:textId="77777777" w:rsidR="00561404" w:rsidRDefault="00561404" w:rsidP="00236B5F"/>
    <w:p w14:paraId="7BBC9C4A" w14:textId="77777777" w:rsidR="00561404" w:rsidRDefault="00561404" w:rsidP="00236B5F"/>
    <w:p w14:paraId="0DC4BBE5" w14:textId="77777777" w:rsidR="00561404" w:rsidRDefault="00561404" w:rsidP="00236B5F"/>
    <w:p w14:paraId="4F690127" w14:textId="77777777" w:rsidR="00561404" w:rsidRDefault="00561404" w:rsidP="00236B5F"/>
    <w:p w14:paraId="0A5E2185" w14:textId="77777777" w:rsidR="00561404" w:rsidRDefault="00561404" w:rsidP="00236B5F"/>
    <w:p w14:paraId="58389174" w14:textId="77777777" w:rsidR="00561404" w:rsidRDefault="00561404" w:rsidP="00236B5F"/>
    <w:p w14:paraId="0D30FA71" w14:textId="77777777" w:rsidR="00561404" w:rsidRDefault="00561404" w:rsidP="00236B5F"/>
    <w:p w14:paraId="2B0478B9" w14:textId="77777777" w:rsidR="00561404" w:rsidRDefault="00561404" w:rsidP="00236B5F"/>
    <w:p w14:paraId="65982978" w14:textId="77777777" w:rsidR="00561404" w:rsidRDefault="00561404" w:rsidP="00236B5F"/>
    <w:p w14:paraId="197BDFC0" w14:textId="77777777" w:rsidR="00561404" w:rsidRDefault="00561404" w:rsidP="00236B5F"/>
    <w:p w14:paraId="40438598" w14:textId="77777777" w:rsidR="00561404" w:rsidRDefault="00561404" w:rsidP="00236B5F"/>
    <w:p w14:paraId="7968DE93" w14:textId="77777777" w:rsidR="00561404" w:rsidRDefault="00561404" w:rsidP="00236B5F"/>
    <w:p w14:paraId="472F9CBF" w14:textId="77777777" w:rsidR="00561404" w:rsidRDefault="00561404" w:rsidP="00236B5F"/>
    <w:p w14:paraId="089D223B" w14:textId="77777777" w:rsidR="00561404" w:rsidRDefault="00561404" w:rsidP="00236B5F"/>
    <w:p w14:paraId="0F36F8EB" w14:textId="77777777" w:rsidR="00561404" w:rsidRDefault="00561404" w:rsidP="00236B5F"/>
    <w:p w14:paraId="4AF80DC9" w14:textId="77777777" w:rsidR="00561404" w:rsidRDefault="00561404" w:rsidP="00236B5F"/>
    <w:p w14:paraId="2935BDA0" w14:textId="77777777" w:rsidR="00561404" w:rsidRDefault="00561404" w:rsidP="00236B5F"/>
    <w:p w14:paraId="0DB8624B" w14:textId="77777777" w:rsidR="00561404" w:rsidRDefault="00561404" w:rsidP="00236B5F"/>
    <w:p w14:paraId="759F8F70" w14:textId="77777777" w:rsidR="00561404" w:rsidRDefault="00561404" w:rsidP="00236B5F"/>
    <w:p w14:paraId="054EC4BC" w14:textId="77777777" w:rsidR="000F19F4" w:rsidRDefault="000F19F4" w:rsidP="00236B5F"/>
    <w:p w14:paraId="39DE1C51" w14:textId="77777777" w:rsidR="000F19F4" w:rsidRDefault="000F19F4" w:rsidP="00236B5F"/>
    <w:p w14:paraId="18F115DC" w14:textId="77777777" w:rsidR="00561404" w:rsidRDefault="00561404" w:rsidP="00236B5F"/>
    <w:p w14:paraId="73E068DE" w14:textId="77777777" w:rsidR="006B38CD" w:rsidRDefault="00725284" w:rsidP="00F74804">
      <w:pPr>
        <w:pStyle w:val="Heading1"/>
        <w:numPr>
          <w:ilvl w:val="0"/>
          <w:numId w:val="0"/>
        </w:numPr>
      </w:pPr>
      <w:bookmarkStart w:id="2" w:name="_Toc12451428"/>
      <w:r>
        <w:t>Abbreviations</w:t>
      </w:r>
      <w:bookmarkEnd w:id="2"/>
    </w:p>
    <w:p w14:paraId="03240596" w14:textId="77777777" w:rsidR="00723047" w:rsidRPr="00723047" w:rsidRDefault="00723047" w:rsidP="007230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875"/>
      </w:tblGrid>
      <w:tr w:rsidR="00723047" w:rsidRPr="00723047" w14:paraId="7C3C52F8" w14:textId="77777777" w:rsidTr="00C017E6">
        <w:tc>
          <w:tcPr>
            <w:tcW w:w="1620" w:type="dxa"/>
          </w:tcPr>
          <w:p w14:paraId="17F70590" w14:textId="77777777" w:rsidR="00723047" w:rsidRPr="00723047" w:rsidRDefault="00723047" w:rsidP="00723047">
            <w:pPr>
              <w:jc w:val="both"/>
              <w:rPr>
                <w:color w:val="auto"/>
                <w:lang w:val="en-GB"/>
              </w:rPr>
            </w:pPr>
            <w:r w:rsidRPr="00723047">
              <w:rPr>
                <w:color w:val="auto"/>
                <w:lang w:val="en-GB"/>
              </w:rPr>
              <w:t>ASM</w:t>
            </w:r>
          </w:p>
        </w:tc>
        <w:tc>
          <w:tcPr>
            <w:tcW w:w="6875" w:type="dxa"/>
          </w:tcPr>
          <w:p w14:paraId="7A9D3662" w14:textId="77777777" w:rsidR="00723047" w:rsidRPr="00723047" w:rsidRDefault="00723047" w:rsidP="00723047">
            <w:pPr>
              <w:jc w:val="both"/>
              <w:rPr>
                <w:color w:val="auto"/>
                <w:lang w:val="en-GB"/>
              </w:rPr>
            </w:pPr>
            <w:r w:rsidRPr="00723047">
              <w:rPr>
                <w:color w:val="auto"/>
                <w:lang w:val="en-GB"/>
              </w:rPr>
              <w:t>Active Shape Model</w:t>
            </w:r>
          </w:p>
        </w:tc>
      </w:tr>
      <w:tr w:rsidR="00723047" w:rsidRPr="00723047" w14:paraId="0C822E7D" w14:textId="77777777" w:rsidTr="00C017E6">
        <w:tc>
          <w:tcPr>
            <w:tcW w:w="1620" w:type="dxa"/>
          </w:tcPr>
          <w:p w14:paraId="31480096" w14:textId="77777777" w:rsidR="00723047" w:rsidRPr="00723047" w:rsidRDefault="00723047" w:rsidP="00723047">
            <w:pPr>
              <w:jc w:val="both"/>
              <w:rPr>
                <w:color w:val="auto"/>
                <w:lang w:val="en-GB"/>
              </w:rPr>
            </w:pPr>
            <w:r w:rsidRPr="00723047">
              <w:rPr>
                <w:color w:val="auto"/>
                <w:lang w:val="en-GB"/>
              </w:rPr>
              <w:t>DP</w:t>
            </w:r>
          </w:p>
        </w:tc>
        <w:tc>
          <w:tcPr>
            <w:tcW w:w="6875" w:type="dxa"/>
          </w:tcPr>
          <w:p w14:paraId="324B4426" w14:textId="77777777" w:rsidR="00723047" w:rsidRPr="00723047" w:rsidRDefault="00723047" w:rsidP="00723047">
            <w:pPr>
              <w:jc w:val="both"/>
              <w:rPr>
                <w:color w:val="auto"/>
                <w:lang w:val="en-GB"/>
              </w:rPr>
            </w:pPr>
            <w:r w:rsidRPr="00723047">
              <w:rPr>
                <w:color w:val="auto"/>
                <w:lang w:val="en-GB"/>
              </w:rPr>
              <w:t>Dynamic Programming</w:t>
            </w:r>
          </w:p>
        </w:tc>
      </w:tr>
      <w:tr w:rsidR="00723047" w:rsidRPr="00723047" w14:paraId="142CA364" w14:textId="77777777" w:rsidTr="00C017E6">
        <w:tc>
          <w:tcPr>
            <w:tcW w:w="1620" w:type="dxa"/>
          </w:tcPr>
          <w:p w14:paraId="793E2C3A" w14:textId="77777777" w:rsidR="00723047" w:rsidRPr="00723047" w:rsidRDefault="00723047" w:rsidP="00723047">
            <w:pPr>
              <w:jc w:val="both"/>
              <w:rPr>
                <w:color w:val="auto"/>
                <w:lang w:val="en-GB"/>
              </w:rPr>
            </w:pPr>
            <w:r w:rsidRPr="00723047">
              <w:rPr>
                <w:color w:val="auto"/>
                <w:lang w:val="en-GB"/>
              </w:rPr>
              <w:t xml:space="preserve">PCA </w:t>
            </w:r>
          </w:p>
        </w:tc>
        <w:tc>
          <w:tcPr>
            <w:tcW w:w="6875" w:type="dxa"/>
          </w:tcPr>
          <w:p w14:paraId="61339D76" w14:textId="77777777" w:rsidR="00723047" w:rsidRPr="00723047" w:rsidRDefault="00723047" w:rsidP="00723047">
            <w:pPr>
              <w:jc w:val="both"/>
              <w:rPr>
                <w:color w:val="auto"/>
                <w:lang w:val="en-GB"/>
              </w:rPr>
            </w:pPr>
            <w:r w:rsidRPr="00723047">
              <w:rPr>
                <w:color w:val="auto"/>
                <w:lang w:val="en-GB"/>
              </w:rPr>
              <w:t>Principal Component Analysis</w:t>
            </w:r>
          </w:p>
        </w:tc>
      </w:tr>
      <w:tr w:rsidR="00723047" w:rsidRPr="00723047" w14:paraId="2B6A6BFD" w14:textId="77777777" w:rsidTr="00C017E6">
        <w:tc>
          <w:tcPr>
            <w:tcW w:w="1620" w:type="dxa"/>
          </w:tcPr>
          <w:p w14:paraId="0F84FFE8" w14:textId="77777777" w:rsidR="00723047" w:rsidRPr="00723047" w:rsidRDefault="00723047" w:rsidP="00723047">
            <w:pPr>
              <w:jc w:val="both"/>
              <w:rPr>
                <w:color w:val="auto"/>
                <w:lang w:val="en-GB"/>
              </w:rPr>
            </w:pPr>
            <w:r w:rsidRPr="00723047">
              <w:rPr>
                <w:color w:val="auto"/>
                <w:lang w:val="en-GB"/>
              </w:rPr>
              <w:t>RMSE</w:t>
            </w:r>
          </w:p>
        </w:tc>
        <w:tc>
          <w:tcPr>
            <w:tcW w:w="6875" w:type="dxa"/>
          </w:tcPr>
          <w:p w14:paraId="7C5A332E" w14:textId="77777777" w:rsidR="00723047" w:rsidRPr="00723047" w:rsidRDefault="00723047" w:rsidP="00723047">
            <w:pPr>
              <w:jc w:val="both"/>
              <w:rPr>
                <w:color w:val="auto"/>
                <w:lang w:val="en-GB"/>
              </w:rPr>
            </w:pPr>
            <w:r w:rsidRPr="00723047">
              <w:rPr>
                <w:color w:val="auto"/>
                <w:lang w:val="en-GB"/>
              </w:rPr>
              <w:t>Root Mean Squared Error</w:t>
            </w:r>
          </w:p>
        </w:tc>
      </w:tr>
      <w:tr w:rsidR="00723047" w:rsidRPr="00723047" w14:paraId="40BA7760" w14:textId="77777777" w:rsidTr="00C017E6">
        <w:tc>
          <w:tcPr>
            <w:tcW w:w="1620" w:type="dxa"/>
          </w:tcPr>
          <w:p w14:paraId="2CBDA18D" w14:textId="77777777" w:rsidR="00723047" w:rsidRPr="00723047" w:rsidRDefault="00723047" w:rsidP="00723047">
            <w:pPr>
              <w:jc w:val="both"/>
              <w:rPr>
                <w:color w:val="auto"/>
                <w:lang w:val="en-GB"/>
              </w:rPr>
            </w:pPr>
          </w:p>
        </w:tc>
        <w:tc>
          <w:tcPr>
            <w:tcW w:w="6875" w:type="dxa"/>
          </w:tcPr>
          <w:p w14:paraId="01EB737F" w14:textId="77777777" w:rsidR="00723047" w:rsidRPr="00723047" w:rsidRDefault="00723047" w:rsidP="00723047">
            <w:pPr>
              <w:jc w:val="both"/>
              <w:rPr>
                <w:color w:val="auto"/>
                <w:lang w:val="en-GB"/>
              </w:rPr>
            </w:pPr>
          </w:p>
        </w:tc>
      </w:tr>
      <w:tr w:rsidR="00723047" w:rsidRPr="00723047" w14:paraId="67FEEA8C" w14:textId="77777777" w:rsidTr="00C017E6">
        <w:tc>
          <w:tcPr>
            <w:tcW w:w="1620" w:type="dxa"/>
          </w:tcPr>
          <w:p w14:paraId="4C82661C" w14:textId="77777777" w:rsidR="00723047" w:rsidRPr="00723047" w:rsidRDefault="00723047" w:rsidP="00723047">
            <w:pPr>
              <w:jc w:val="both"/>
              <w:rPr>
                <w:color w:val="auto"/>
                <w:lang w:val="en-GB"/>
              </w:rPr>
            </w:pPr>
          </w:p>
        </w:tc>
        <w:tc>
          <w:tcPr>
            <w:tcW w:w="6875" w:type="dxa"/>
          </w:tcPr>
          <w:p w14:paraId="41940E8C" w14:textId="77777777" w:rsidR="00723047" w:rsidRPr="00723047" w:rsidRDefault="00723047" w:rsidP="00723047">
            <w:pPr>
              <w:jc w:val="both"/>
              <w:rPr>
                <w:color w:val="auto"/>
                <w:lang w:val="en-GB"/>
              </w:rPr>
            </w:pPr>
          </w:p>
        </w:tc>
      </w:tr>
      <w:tr w:rsidR="00723047" w:rsidRPr="00723047" w14:paraId="547408B1" w14:textId="77777777" w:rsidTr="00C017E6">
        <w:tc>
          <w:tcPr>
            <w:tcW w:w="1620" w:type="dxa"/>
          </w:tcPr>
          <w:p w14:paraId="3978E6F5" w14:textId="77777777" w:rsidR="00723047" w:rsidRPr="00723047" w:rsidRDefault="00723047" w:rsidP="00723047">
            <w:pPr>
              <w:jc w:val="both"/>
              <w:rPr>
                <w:color w:val="auto"/>
                <w:lang w:val="en-GB"/>
              </w:rPr>
            </w:pPr>
          </w:p>
        </w:tc>
        <w:tc>
          <w:tcPr>
            <w:tcW w:w="6875" w:type="dxa"/>
          </w:tcPr>
          <w:p w14:paraId="6E4126A2" w14:textId="77777777" w:rsidR="00723047" w:rsidRPr="00723047" w:rsidRDefault="00723047" w:rsidP="00723047">
            <w:pPr>
              <w:jc w:val="both"/>
              <w:rPr>
                <w:color w:val="auto"/>
                <w:lang w:val="en-GB"/>
              </w:rPr>
            </w:pPr>
          </w:p>
        </w:tc>
      </w:tr>
      <w:tr w:rsidR="00723047" w:rsidRPr="00723047" w14:paraId="6BCBB733" w14:textId="77777777" w:rsidTr="00C017E6">
        <w:tc>
          <w:tcPr>
            <w:tcW w:w="1620" w:type="dxa"/>
          </w:tcPr>
          <w:p w14:paraId="027E4140" w14:textId="77777777" w:rsidR="00723047" w:rsidRPr="00723047" w:rsidRDefault="00723047" w:rsidP="00723047">
            <w:pPr>
              <w:jc w:val="both"/>
              <w:rPr>
                <w:color w:val="auto"/>
                <w:lang w:val="en-GB"/>
              </w:rPr>
            </w:pPr>
          </w:p>
        </w:tc>
        <w:tc>
          <w:tcPr>
            <w:tcW w:w="6875" w:type="dxa"/>
          </w:tcPr>
          <w:p w14:paraId="4099EAA6" w14:textId="77777777" w:rsidR="00723047" w:rsidRPr="00723047" w:rsidRDefault="00723047" w:rsidP="00723047">
            <w:pPr>
              <w:jc w:val="both"/>
              <w:rPr>
                <w:color w:val="auto"/>
                <w:lang w:val="en-GB"/>
              </w:rPr>
            </w:pPr>
          </w:p>
        </w:tc>
      </w:tr>
    </w:tbl>
    <w:p w14:paraId="014008A8" w14:textId="77777777" w:rsidR="006B38CD" w:rsidRDefault="006B38CD" w:rsidP="00236B5F"/>
    <w:p w14:paraId="1098C284" w14:textId="77777777" w:rsidR="006B38CD" w:rsidRDefault="006B38CD" w:rsidP="00236B5F"/>
    <w:p w14:paraId="4F6AFF3F" w14:textId="77777777" w:rsidR="006B38CD" w:rsidRDefault="006B38CD" w:rsidP="00236B5F"/>
    <w:p w14:paraId="56CEE931" w14:textId="77777777" w:rsidR="006B38CD" w:rsidRDefault="006B38CD" w:rsidP="00236B5F"/>
    <w:p w14:paraId="5AD4E21A" w14:textId="77777777" w:rsidR="006B38CD" w:rsidRDefault="006B38CD" w:rsidP="00236B5F"/>
    <w:p w14:paraId="33F2EF77" w14:textId="77777777" w:rsidR="006B38CD" w:rsidRDefault="006B38CD" w:rsidP="00236B5F"/>
    <w:p w14:paraId="09D970EA" w14:textId="77777777" w:rsidR="006B38CD" w:rsidRDefault="006B38CD" w:rsidP="00236B5F"/>
    <w:p w14:paraId="75CD7BD3" w14:textId="77777777" w:rsidR="006B38CD" w:rsidRDefault="006B38CD" w:rsidP="00236B5F"/>
    <w:p w14:paraId="67143E0B" w14:textId="77777777" w:rsidR="006B38CD" w:rsidRDefault="006B38CD" w:rsidP="00236B5F"/>
    <w:p w14:paraId="0E9D1786" w14:textId="77777777" w:rsidR="006B38CD" w:rsidRDefault="006B38CD" w:rsidP="00236B5F"/>
    <w:p w14:paraId="3B9C15E5" w14:textId="77777777" w:rsidR="00E2505B" w:rsidRDefault="00E2505B" w:rsidP="00236B5F">
      <w:pPr>
        <w:sectPr w:rsidR="00E2505B" w:rsidSect="00D333C8">
          <w:footerReference w:type="default" r:id="rId13"/>
          <w:pgSz w:w="11906" w:h="16838"/>
          <w:pgMar w:top="1417" w:right="1417" w:bottom="1417" w:left="1984" w:header="708" w:footer="708" w:gutter="0"/>
          <w:pgNumType w:fmt="lowerRoman"/>
          <w:cols w:space="708"/>
          <w:titlePg/>
          <w:docGrid w:linePitch="360"/>
        </w:sectPr>
      </w:pPr>
    </w:p>
    <w:p w14:paraId="6E00BE17" w14:textId="77777777" w:rsidR="006B38CD" w:rsidRDefault="004C0633" w:rsidP="00236B5F">
      <w:pPr>
        <w:pStyle w:val="Heading1"/>
      </w:pPr>
      <w:r>
        <w:lastRenderedPageBreak/>
        <w:t xml:space="preserve"> </w:t>
      </w:r>
      <w:r>
        <w:br/>
      </w:r>
      <w:bookmarkStart w:id="3" w:name="_Toc12451429"/>
      <w:r>
        <w:t>Introduction</w:t>
      </w:r>
      <w:bookmarkEnd w:id="3"/>
    </w:p>
    <w:p w14:paraId="2D8978A2" w14:textId="77777777" w:rsidR="006B38CD" w:rsidRDefault="00B03B61" w:rsidP="00236B5F">
      <w:r w:rsidRPr="00B03B61">
        <w:t>Start with an introduction.</w:t>
      </w:r>
    </w:p>
    <w:p w14:paraId="0DE5B77F" w14:textId="77777777" w:rsidR="006B38CD" w:rsidRDefault="006B38CD" w:rsidP="00236B5F"/>
    <w:p w14:paraId="40BD320B" w14:textId="77777777" w:rsidR="006B38CD" w:rsidRDefault="006B38CD" w:rsidP="00236B5F"/>
    <w:p w14:paraId="35359E99" w14:textId="77777777" w:rsidR="006B38CD" w:rsidRDefault="006B38CD" w:rsidP="00236B5F"/>
    <w:p w14:paraId="65121BD0" w14:textId="77777777" w:rsidR="006B38CD" w:rsidRDefault="006B38CD" w:rsidP="00236B5F"/>
    <w:p w14:paraId="02C1D84D" w14:textId="77777777" w:rsidR="006B38CD" w:rsidRDefault="006B38CD" w:rsidP="00236B5F"/>
    <w:p w14:paraId="6193BE5D" w14:textId="77777777" w:rsidR="006B38CD" w:rsidRDefault="006B38CD" w:rsidP="00236B5F"/>
    <w:p w14:paraId="7BFADF0F" w14:textId="77777777" w:rsidR="006B38CD" w:rsidRDefault="006B38CD" w:rsidP="00236B5F"/>
    <w:p w14:paraId="624C3B28" w14:textId="77777777" w:rsidR="006B38CD" w:rsidRDefault="006B38CD" w:rsidP="00236B5F"/>
    <w:p w14:paraId="21865F59" w14:textId="77777777" w:rsidR="006B38CD" w:rsidRDefault="006B38CD" w:rsidP="00236B5F"/>
    <w:p w14:paraId="3B04AFCD" w14:textId="77777777" w:rsidR="006B38CD" w:rsidRDefault="006B38CD" w:rsidP="00236B5F"/>
    <w:p w14:paraId="3DD9167A" w14:textId="77777777" w:rsidR="006B38CD" w:rsidRDefault="006B38CD" w:rsidP="00236B5F"/>
    <w:p w14:paraId="4C401957" w14:textId="77777777" w:rsidR="006B38CD" w:rsidRDefault="006B38CD" w:rsidP="00236B5F"/>
    <w:p w14:paraId="52190256" w14:textId="77777777" w:rsidR="006B38CD" w:rsidRDefault="006B38CD" w:rsidP="00236B5F"/>
    <w:p w14:paraId="247B6E04" w14:textId="77777777" w:rsidR="006B38CD" w:rsidRDefault="006B38CD" w:rsidP="00236B5F"/>
    <w:p w14:paraId="2E3861F3" w14:textId="77777777" w:rsidR="006B38CD" w:rsidRDefault="006B38CD" w:rsidP="00236B5F"/>
    <w:p w14:paraId="44128098" w14:textId="77777777" w:rsidR="006B38CD" w:rsidRDefault="006B38CD" w:rsidP="00236B5F"/>
    <w:p w14:paraId="14DC0E7B" w14:textId="77777777" w:rsidR="00B03B61" w:rsidRDefault="00B03B61" w:rsidP="00236B5F"/>
    <w:p w14:paraId="59242E31" w14:textId="77777777" w:rsidR="00B03B61" w:rsidRDefault="00B03B61" w:rsidP="00236B5F"/>
    <w:p w14:paraId="5C0CFFC4" w14:textId="77777777" w:rsidR="00B03B61" w:rsidRDefault="00B03B61" w:rsidP="00236B5F"/>
    <w:p w14:paraId="79BCE69B" w14:textId="77777777" w:rsidR="00B03B61" w:rsidRDefault="00B03B61" w:rsidP="00236B5F"/>
    <w:p w14:paraId="5EE7B16E" w14:textId="77777777" w:rsidR="00B03B61" w:rsidRDefault="00B03B61" w:rsidP="00236B5F"/>
    <w:p w14:paraId="798EC32A" w14:textId="77777777" w:rsidR="00B03B61" w:rsidRDefault="00B03B61" w:rsidP="00236B5F"/>
    <w:p w14:paraId="74E22C46" w14:textId="77777777" w:rsidR="00B03B61" w:rsidRDefault="00B03B61" w:rsidP="00236B5F"/>
    <w:p w14:paraId="23C969C0" w14:textId="77777777" w:rsidR="00B03B61" w:rsidRDefault="00B03B61" w:rsidP="00236B5F"/>
    <w:p w14:paraId="00EAA905" w14:textId="77777777" w:rsidR="00B03B61" w:rsidRDefault="00B03B61" w:rsidP="00236B5F"/>
    <w:p w14:paraId="4562D61F" w14:textId="77777777" w:rsidR="00B03B61" w:rsidRDefault="00B03B61" w:rsidP="00236B5F"/>
    <w:p w14:paraId="7BBD2AAB" w14:textId="77777777" w:rsidR="00B03B61" w:rsidRDefault="00B03B61" w:rsidP="00236B5F"/>
    <w:p w14:paraId="231ACB66" w14:textId="77777777" w:rsidR="005613D8" w:rsidRDefault="005613D8" w:rsidP="000F19F4">
      <w:pPr>
        <w:ind w:firstLine="0"/>
      </w:pPr>
    </w:p>
    <w:p w14:paraId="55F9C379" w14:textId="77777777" w:rsidR="00B03B61" w:rsidRDefault="005613D8" w:rsidP="005613D8">
      <w:pPr>
        <w:pStyle w:val="Heading1"/>
      </w:pPr>
      <w:r>
        <w:lastRenderedPageBreak/>
        <w:br/>
      </w:r>
      <w:bookmarkStart w:id="4" w:name="_Toc12451430"/>
      <w:r>
        <w:t>Format of The Thesis</w:t>
      </w:r>
      <w:bookmarkEnd w:id="4"/>
    </w:p>
    <w:p w14:paraId="69CCD45E" w14:textId="77777777" w:rsidR="005613D8" w:rsidRDefault="005613D8" w:rsidP="005613D8">
      <w:pPr>
        <w:pStyle w:val="Heading2"/>
      </w:pPr>
      <w:bookmarkStart w:id="5" w:name="_Toc12451431"/>
      <w:r>
        <w:t>Language</w:t>
      </w:r>
      <w:bookmarkEnd w:id="5"/>
    </w:p>
    <w:p w14:paraId="71FC0B10" w14:textId="77777777" w:rsidR="005613D8" w:rsidRDefault="005613D8" w:rsidP="005613D8">
      <w:pPr>
        <w:ind w:firstLine="0"/>
      </w:pPr>
      <w:r w:rsidRPr="005613D8">
        <w:t>The Thesis must be written English. A Turkish abstract must appear under Özetçe.</w:t>
      </w:r>
    </w:p>
    <w:p w14:paraId="6D415ABF" w14:textId="77777777" w:rsidR="005613D8" w:rsidRDefault="005613D8" w:rsidP="005613D8">
      <w:pPr>
        <w:pStyle w:val="Heading2"/>
      </w:pPr>
      <w:bookmarkStart w:id="6" w:name="_Toc12451432"/>
      <w:r>
        <w:t>Paper Size and Page Layout</w:t>
      </w:r>
      <w:bookmarkEnd w:id="6"/>
      <w:r>
        <w:t xml:space="preserve"> </w:t>
      </w:r>
    </w:p>
    <w:p w14:paraId="7F434DFD" w14:textId="77777777" w:rsidR="005613D8" w:rsidRDefault="005613D8" w:rsidP="005613D8">
      <w:r>
        <w:t>International A4 size paper must be used. Paper must be of good quality and of sufficient opacity for normal reading (of weight 70 gr/m2 to 100 gr/m2). Only one side of the paper must be used.</w:t>
      </w:r>
    </w:p>
    <w:p w14:paraId="5413E5CF" w14:textId="77777777" w:rsidR="005613D8" w:rsidRDefault="005613D8" w:rsidP="005613D8">
      <w:r>
        <w:t>The page layout should be single column with one and a half spacing used between the lines except the Abstract section. Single spacing should be used in the Abstract. All text pages should be justified. Page margins must comply with the following:</w:t>
      </w:r>
    </w:p>
    <w:p w14:paraId="1A641CA1" w14:textId="77777777" w:rsidR="005613D8" w:rsidRDefault="005613D8" w:rsidP="000F19F4">
      <w:pPr>
        <w:spacing w:before="240"/>
      </w:pPr>
      <w:r>
        <w:t>•</w:t>
      </w:r>
      <w:r>
        <w:tab/>
        <w:t>Left margin: 35 mm from the edge of the paper</w:t>
      </w:r>
    </w:p>
    <w:p w14:paraId="0DAB0B95" w14:textId="77777777" w:rsidR="005613D8" w:rsidRDefault="005613D8" w:rsidP="000F19F4">
      <w:pPr>
        <w:spacing w:before="240"/>
      </w:pPr>
      <w:r>
        <w:t>•</w:t>
      </w:r>
      <w:r>
        <w:tab/>
        <w:t>Right margin: 25 mm from the edge of the paper</w:t>
      </w:r>
    </w:p>
    <w:p w14:paraId="75E8045B" w14:textId="77777777" w:rsidR="005613D8" w:rsidRDefault="005613D8" w:rsidP="000F19F4">
      <w:pPr>
        <w:spacing w:before="240"/>
      </w:pPr>
      <w:r>
        <w:t>•</w:t>
      </w:r>
      <w:r>
        <w:tab/>
        <w:t>Top margin: 25 mm from the edge of the paper</w:t>
      </w:r>
    </w:p>
    <w:p w14:paraId="60FBFDDC" w14:textId="77777777" w:rsidR="005613D8" w:rsidRDefault="005613D8" w:rsidP="000F19F4">
      <w:pPr>
        <w:spacing w:before="240"/>
      </w:pPr>
      <w:r>
        <w:t>•</w:t>
      </w:r>
      <w:r>
        <w:tab/>
        <w:t>Bottom margin: 25 mm from the edge of the paper</w:t>
      </w:r>
    </w:p>
    <w:p w14:paraId="3E46C2DB" w14:textId="77777777" w:rsidR="005613D8" w:rsidRDefault="000F19F4" w:rsidP="000F19F4">
      <w:pPr>
        <w:pStyle w:val="Heading2"/>
      </w:pPr>
      <w:bookmarkStart w:id="7" w:name="_Toc12451433"/>
      <w:r>
        <w:t>Font and Font Size</w:t>
      </w:r>
      <w:bookmarkEnd w:id="7"/>
    </w:p>
    <w:p w14:paraId="3BAE0E8C" w14:textId="77777777" w:rsidR="006735C8" w:rsidRDefault="000F19F4" w:rsidP="0048622F">
      <w:r w:rsidRPr="000F19F4">
        <w:t>Text must be typed in Times New Roman. Text font-size should be 12-point including equations, Table headings, Table and Figure captions. Footnotes, long biographical quotes and extensive quotations should be 10-point.</w:t>
      </w:r>
      <w:r w:rsidR="006735C8">
        <w:t xml:space="preserve">  </w:t>
      </w:r>
    </w:p>
    <w:p w14:paraId="1F70D32C" w14:textId="77777777" w:rsidR="000F19F4" w:rsidRDefault="000F19F4" w:rsidP="000F19F4">
      <w:pPr>
        <w:pStyle w:val="Heading2"/>
      </w:pPr>
      <w:bookmarkStart w:id="8" w:name="_Toc12451434"/>
      <w:r>
        <w:t>Pagination</w:t>
      </w:r>
      <w:bookmarkEnd w:id="8"/>
    </w:p>
    <w:p w14:paraId="46620F4F" w14:textId="77777777" w:rsidR="000F19F4" w:rsidRDefault="000F19F4" w:rsidP="000F19F4">
      <w:r w:rsidRPr="000F19F4">
        <w:t xml:space="preserve">Each page in the thesis (except the first two title pages) is expected to have a page number. The preliminary section, including the title page; committee page; dedication or acknowledgments pages, if any; abstract pages; Table of Contents, List of Tables and Figures, and Nomenclature pages should be numbered, using lower case Roman numerals. The Roman numeral page numbers must be at the bottom center of the pages </w:t>
      </w:r>
      <w:r w:rsidRPr="000F19F4">
        <w:lastRenderedPageBreak/>
        <w:t>starting from the third page of the thesis. For the remainder of the thesis, pages must be numbered consecutively through the thesis, starting at the first page of the Introduction using Arabic numerals. The Arabic numeral page numbers must be at the top right side of the pages starting from the Introduction.</w:t>
      </w:r>
    </w:p>
    <w:p w14:paraId="3AF218C0" w14:textId="77777777" w:rsidR="000F19F4" w:rsidRDefault="000F19F4" w:rsidP="000F19F4">
      <w:pPr>
        <w:pStyle w:val="Heading2"/>
      </w:pPr>
      <w:bookmarkStart w:id="9" w:name="_Toc12451435"/>
      <w:r>
        <w:t>Headings</w:t>
      </w:r>
      <w:bookmarkEnd w:id="9"/>
    </w:p>
    <w:p w14:paraId="74AC496D" w14:textId="77777777" w:rsidR="000F19F4" w:rsidRDefault="000F19F4" w:rsidP="000F19F4">
      <w:r>
        <w:t>Headings should be in Times New Roman. There may be at most four levels of headings which are chapter headings, section headings, first subsection headings and second subsection headings. Chapter headings must be centered, bold face, all capital and 14 pt. All section headings must be left adjusted, bold face and 12 pt. The section headings must be slanted, the first and second subsection headings must be italic, and the second subsection headings should not be numbered.</w:t>
      </w:r>
    </w:p>
    <w:p w14:paraId="1089C5F9" w14:textId="77777777" w:rsidR="000F19F4" w:rsidRPr="000F19F4" w:rsidRDefault="000F19F4" w:rsidP="000F19F4">
      <w:pPr>
        <w:ind w:firstLine="0"/>
        <w:rPr>
          <w:i/>
          <w:iCs/>
        </w:rPr>
      </w:pPr>
      <w:r w:rsidRPr="000F19F4">
        <w:rPr>
          <w:i/>
          <w:iCs/>
        </w:rPr>
        <w:t xml:space="preserve">2.5.1 First Subsection Heading </w:t>
      </w:r>
    </w:p>
    <w:p w14:paraId="107CA02D" w14:textId="77777777" w:rsidR="000F19F4" w:rsidRDefault="000F19F4" w:rsidP="000F19F4">
      <w:pPr>
        <w:ind w:firstLine="0"/>
      </w:pPr>
      <w:r>
        <w:t xml:space="preserve">There goes the first subsection... </w:t>
      </w:r>
    </w:p>
    <w:p w14:paraId="1819931A" w14:textId="77777777" w:rsidR="000F19F4" w:rsidRPr="000F19F4" w:rsidRDefault="000F19F4" w:rsidP="000F19F4">
      <w:pPr>
        <w:ind w:firstLine="0"/>
        <w:rPr>
          <w:i/>
          <w:iCs/>
        </w:rPr>
      </w:pPr>
      <w:r w:rsidRPr="000F19F4">
        <w:rPr>
          <w:i/>
          <w:iCs/>
        </w:rPr>
        <w:t xml:space="preserve">Second Subsection Heading </w:t>
      </w:r>
    </w:p>
    <w:p w14:paraId="282CFB21" w14:textId="77777777" w:rsidR="000F19F4" w:rsidRDefault="000F19F4" w:rsidP="000F19F4">
      <w:pPr>
        <w:ind w:firstLine="0"/>
      </w:pPr>
      <w:r>
        <w:t>There goes the second subsection...</w:t>
      </w:r>
    </w:p>
    <w:p w14:paraId="60AADAAE" w14:textId="77777777" w:rsidR="0048622F" w:rsidRDefault="0048622F" w:rsidP="0048622F">
      <w:pPr>
        <w:ind w:firstLine="0"/>
      </w:pPr>
      <w:r>
        <w:t>You can use the modified word “Styles” in this template as follows:</w:t>
      </w:r>
    </w:p>
    <w:p w14:paraId="1594402C" w14:textId="77777777" w:rsidR="0048622F" w:rsidRDefault="0048622F" w:rsidP="000F19F4">
      <w:pPr>
        <w:ind w:firstLine="0"/>
      </w:pPr>
      <w:r>
        <w:t>Chapter headings =&gt; Heading 1</w:t>
      </w:r>
    </w:p>
    <w:p w14:paraId="736E8E3B" w14:textId="77777777" w:rsidR="0048622F" w:rsidRDefault="0048622F" w:rsidP="0048622F">
      <w:pPr>
        <w:ind w:firstLine="0"/>
      </w:pPr>
      <w:r>
        <w:t>Section headings =&gt; Heading 2</w:t>
      </w:r>
    </w:p>
    <w:p w14:paraId="73535AC0" w14:textId="77777777" w:rsidR="0048622F" w:rsidRDefault="0048622F" w:rsidP="0048622F">
      <w:pPr>
        <w:ind w:firstLine="0"/>
      </w:pPr>
      <w:r>
        <w:t>First subsection headings =&gt; Heading 3</w:t>
      </w:r>
    </w:p>
    <w:p w14:paraId="5FCD788D" w14:textId="77777777" w:rsidR="0048622F" w:rsidRDefault="0048622F" w:rsidP="0048622F">
      <w:pPr>
        <w:ind w:firstLine="0"/>
      </w:pPr>
      <w:r>
        <w:t>Second subsection headings =&gt; Heading 4</w:t>
      </w:r>
    </w:p>
    <w:p w14:paraId="68969C5A" w14:textId="77777777" w:rsidR="00EC2EC9" w:rsidRDefault="0048622F" w:rsidP="000F19F4">
      <w:pPr>
        <w:ind w:firstLine="0"/>
      </w:pPr>
      <w:r>
        <w:t>* When you insert a new chapter heading</w:t>
      </w:r>
      <w:r w:rsidR="00EC2EC9">
        <w:t xml:space="preserve"> (Heading 1 style)</w:t>
      </w:r>
      <w:r>
        <w:t>, the numbering</w:t>
      </w:r>
      <w:r w:rsidR="00EC2EC9">
        <w:t xml:space="preserve"> system</w:t>
      </w:r>
      <w:r>
        <w:t xml:space="preserve"> will automatically add </w:t>
      </w:r>
      <w:r w:rsidR="00EC2EC9">
        <w:t xml:space="preserve">the </w:t>
      </w:r>
      <w:r>
        <w:t>“Chapter #”</w:t>
      </w:r>
      <w:r w:rsidR="00EC2EC9">
        <w:t xml:space="preserve">, then you should add the chapter title on a new line by pressing (Enter + Shift), this ensures that the chapter number and its title will appear on the same line in the table of content. </w:t>
      </w:r>
    </w:p>
    <w:p w14:paraId="74F90E72" w14:textId="77777777" w:rsidR="00EC2EC9" w:rsidRDefault="00EC2EC9" w:rsidP="000F19F4">
      <w:pPr>
        <w:ind w:firstLine="0"/>
      </w:pPr>
      <w:r>
        <w:t>* You can update the table of content by clicking on it, then clicking “Update table” option on the upper left corner and choose “update entire table” from the options.</w:t>
      </w:r>
      <w:r w:rsidR="004B65ED">
        <w:t xml:space="preserve"> Check </w:t>
      </w:r>
      <w:r w:rsidR="004B65ED">
        <w:fldChar w:fldCharType="begin"/>
      </w:r>
      <w:r w:rsidR="004B65ED">
        <w:instrText xml:space="preserve"> REF _Ref12444232 \h </w:instrText>
      </w:r>
      <w:r w:rsidR="004B65ED">
        <w:fldChar w:fldCharType="separate"/>
      </w:r>
      <w:r w:rsidR="00E610AB" w:rsidRPr="001E4623">
        <w:rPr>
          <w:szCs w:val="24"/>
        </w:rPr>
        <w:t xml:space="preserve">Figure </w:t>
      </w:r>
      <w:r w:rsidR="00E610AB">
        <w:rPr>
          <w:i/>
          <w:iCs/>
          <w:noProof/>
          <w:szCs w:val="24"/>
        </w:rPr>
        <w:t>2</w:t>
      </w:r>
      <w:r w:rsidR="00E610AB">
        <w:rPr>
          <w:szCs w:val="24"/>
        </w:rPr>
        <w:t>.</w:t>
      </w:r>
      <w:r w:rsidR="00E610AB">
        <w:rPr>
          <w:i/>
          <w:iCs/>
          <w:noProof/>
          <w:szCs w:val="24"/>
        </w:rPr>
        <w:t>1</w:t>
      </w:r>
      <w:r w:rsidR="004B65ED">
        <w:fldChar w:fldCharType="end"/>
      </w:r>
      <w:r w:rsidR="004B65ED">
        <w:t>.</w:t>
      </w:r>
    </w:p>
    <w:p w14:paraId="11AC1EE2" w14:textId="77777777" w:rsidR="001E4623" w:rsidRDefault="001E4623" w:rsidP="000F19F4">
      <w:pPr>
        <w:ind w:firstLine="0"/>
      </w:pPr>
      <w:r>
        <w:t xml:space="preserve">* You can update both lists of tables and figures by right clicking on the lists and choosing “update field” from the list. Check </w:t>
      </w:r>
      <w:r w:rsidR="0072479C" w:rsidRPr="0072479C">
        <w:fldChar w:fldCharType="begin"/>
      </w:r>
      <w:r w:rsidR="0072479C" w:rsidRPr="0072479C">
        <w:instrText xml:space="preserve"> REF _Ref12444476 \h  \* MERGEFORMAT </w:instrText>
      </w:r>
      <w:r w:rsidR="0072479C" w:rsidRPr="0072479C">
        <w:fldChar w:fldCharType="separate"/>
      </w:r>
      <w:r w:rsidR="00E610AB" w:rsidRPr="001E4623">
        <w:rPr>
          <w:szCs w:val="24"/>
        </w:rPr>
        <w:t xml:space="preserve">Figure </w:t>
      </w:r>
      <w:r w:rsidR="00E610AB" w:rsidRPr="00E610AB">
        <w:rPr>
          <w:noProof/>
          <w:szCs w:val="24"/>
        </w:rPr>
        <w:t>2</w:t>
      </w:r>
      <w:r w:rsidR="00E610AB">
        <w:rPr>
          <w:noProof/>
          <w:szCs w:val="24"/>
        </w:rPr>
        <w:t>.</w:t>
      </w:r>
      <w:r w:rsidR="00E610AB" w:rsidRPr="00E610AB">
        <w:rPr>
          <w:noProof/>
          <w:szCs w:val="24"/>
        </w:rPr>
        <w:t>2</w:t>
      </w:r>
      <w:r w:rsidR="0072479C" w:rsidRPr="0072479C">
        <w:fldChar w:fldCharType="end"/>
      </w:r>
      <w:r w:rsidR="0072479C">
        <w:t>.</w:t>
      </w:r>
    </w:p>
    <w:p w14:paraId="13297422" w14:textId="77777777" w:rsidR="001E4623" w:rsidRDefault="001E4623" w:rsidP="000F19F4">
      <w:pPr>
        <w:ind w:firstLine="0"/>
      </w:pPr>
    </w:p>
    <w:p w14:paraId="38590063" w14:textId="77777777" w:rsidR="00EC2EC9" w:rsidRDefault="00EC2EC9" w:rsidP="00EC2EC9">
      <w:pPr>
        <w:keepNext/>
        <w:ind w:firstLine="0"/>
        <w:jc w:val="center"/>
      </w:pPr>
      <w:r>
        <w:rPr>
          <w:noProof/>
          <w:lang w:val="tr-TR" w:eastAsia="tr-TR"/>
        </w:rPr>
        <w:lastRenderedPageBreak/>
        <w:drawing>
          <wp:inline distT="0" distB="0" distL="0" distR="0" wp14:anchorId="03352808" wp14:editId="294D6E02">
            <wp:extent cx="2932981" cy="1293962"/>
            <wp:effectExtent l="19050" t="19050" r="2032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237" t="47726" r="20439" b="9649"/>
                    <a:stretch/>
                  </pic:blipFill>
                  <pic:spPr bwMode="auto">
                    <a:xfrm>
                      <a:off x="0" y="0"/>
                      <a:ext cx="2933844" cy="1294343"/>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4970AD1B" w14:textId="77777777" w:rsidR="0048622F" w:rsidRDefault="00EC2EC9" w:rsidP="00EC2EC9">
      <w:pPr>
        <w:pStyle w:val="Caption"/>
        <w:jc w:val="center"/>
        <w:rPr>
          <w:i w:val="0"/>
          <w:iCs w:val="0"/>
          <w:color w:val="000000" w:themeColor="text1"/>
          <w:sz w:val="24"/>
          <w:szCs w:val="24"/>
        </w:rPr>
      </w:pPr>
      <w:bookmarkStart w:id="10" w:name="_Ref12444232"/>
      <w:bookmarkStart w:id="11" w:name="_Ref12444182"/>
      <w:bookmarkStart w:id="12" w:name="_Ref12444205"/>
      <w:bookmarkStart w:id="13" w:name="_Toc12451353"/>
      <w:r w:rsidRPr="001E4623">
        <w:rPr>
          <w:i w:val="0"/>
          <w:iCs w:val="0"/>
          <w:color w:val="000000" w:themeColor="text1"/>
          <w:sz w:val="24"/>
          <w:szCs w:val="24"/>
        </w:rPr>
        <w:t xml:space="preserve">Figure </w:t>
      </w:r>
      <w:r w:rsidR="00C86317">
        <w:rPr>
          <w:i w:val="0"/>
          <w:iCs w:val="0"/>
          <w:color w:val="000000" w:themeColor="text1"/>
          <w:sz w:val="24"/>
          <w:szCs w:val="24"/>
        </w:rPr>
        <w:fldChar w:fldCharType="begin"/>
      </w:r>
      <w:r w:rsidR="00C86317">
        <w:rPr>
          <w:i w:val="0"/>
          <w:iCs w:val="0"/>
          <w:color w:val="000000" w:themeColor="text1"/>
          <w:sz w:val="24"/>
          <w:szCs w:val="24"/>
        </w:rPr>
        <w:instrText xml:space="preserve"> STYLEREF 1 \s </w:instrText>
      </w:r>
      <w:r w:rsidR="00C86317">
        <w:rPr>
          <w:i w:val="0"/>
          <w:iCs w:val="0"/>
          <w:color w:val="000000" w:themeColor="text1"/>
          <w:sz w:val="24"/>
          <w:szCs w:val="24"/>
        </w:rPr>
        <w:fldChar w:fldCharType="separate"/>
      </w:r>
      <w:r w:rsidR="00E610AB">
        <w:rPr>
          <w:i w:val="0"/>
          <w:iCs w:val="0"/>
          <w:noProof/>
          <w:color w:val="000000" w:themeColor="text1"/>
          <w:sz w:val="24"/>
          <w:szCs w:val="24"/>
        </w:rPr>
        <w:t>2</w:t>
      </w:r>
      <w:r w:rsidR="00C86317">
        <w:rPr>
          <w:i w:val="0"/>
          <w:iCs w:val="0"/>
          <w:color w:val="000000" w:themeColor="text1"/>
          <w:sz w:val="24"/>
          <w:szCs w:val="24"/>
        </w:rPr>
        <w:fldChar w:fldCharType="end"/>
      </w:r>
      <w:r w:rsidR="00C86317">
        <w:rPr>
          <w:i w:val="0"/>
          <w:iCs w:val="0"/>
          <w:color w:val="000000" w:themeColor="text1"/>
          <w:sz w:val="24"/>
          <w:szCs w:val="24"/>
        </w:rPr>
        <w:t>.</w:t>
      </w:r>
      <w:r w:rsidR="00C86317">
        <w:rPr>
          <w:i w:val="0"/>
          <w:iCs w:val="0"/>
          <w:color w:val="000000" w:themeColor="text1"/>
          <w:sz w:val="24"/>
          <w:szCs w:val="24"/>
        </w:rPr>
        <w:fldChar w:fldCharType="begin"/>
      </w:r>
      <w:r w:rsidR="00C86317">
        <w:rPr>
          <w:i w:val="0"/>
          <w:iCs w:val="0"/>
          <w:color w:val="000000" w:themeColor="text1"/>
          <w:sz w:val="24"/>
          <w:szCs w:val="24"/>
        </w:rPr>
        <w:instrText xml:space="preserve"> SEQ Figure \* ARABIC \s 1 </w:instrText>
      </w:r>
      <w:r w:rsidR="00C86317">
        <w:rPr>
          <w:i w:val="0"/>
          <w:iCs w:val="0"/>
          <w:color w:val="000000" w:themeColor="text1"/>
          <w:sz w:val="24"/>
          <w:szCs w:val="24"/>
        </w:rPr>
        <w:fldChar w:fldCharType="separate"/>
      </w:r>
      <w:r w:rsidR="00E610AB">
        <w:rPr>
          <w:i w:val="0"/>
          <w:iCs w:val="0"/>
          <w:noProof/>
          <w:color w:val="000000" w:themeColor="text1"/>
          <w:sz w:val="24"/>
          <w:szCs w:val="24"/>
        </w:rPr>
        <w:t>1</w:t>
      </w:r>
      <w:r w:rsidR="00C86317">
        <w:rPr>
          <w:i w:val="0"/>
          <w:iCs w:val="0"/>
          <w:color w:val="000000" w:themeColor="text1"/>
          <w:sz w:val="24"/>
          <w:szCs w:val="24"/>
        </w:rPr>
        <w:fldChar w:fldCharType="end"/>
      </w:r>
      <w:bookmarkEnd w:id="10"/>
      <w:r w:rsidRPr="001E4623">
        <w:rPr>
          <w:i w:val="0"/>
          <w:iCs w:val="0"/>
          <w:color w:val="000000" w:themeColor="text1"/>
          <w:sz w:val="24"/>
          <w:szCs w:val="24"/>
        </w:rPr>
        <w:t>: Updating the table of content</w:t>
      </w:r>
      <w:bookmarkEnd w:id="11"/>
      <w:bookmarkEnd w:id="12"/>
      <w:bookmarkEnd w:id="13"/>
    </w:p>
    <w:p w14:paraId="02ADC82B" w14:textId="77777777" w:rsidR="001E4623" w:rsidRDefault="001E4623" w:rsidP="001E4623">
      <w:pPr>
        <w:keepNext/>
        <w:ind w:firstLine="0"/>
        <w:jc w:val="center"/>
      </w:pPr>
      <w:r>
        <w:rPr>
          <w:noProof/>
          <w:lang w:val="tr-TR" w:eastAsia="tr-TR"/>
        </w:rPr>
        <w:drawing>
          <wp:inline distT="0" distB="0" distL="0" distR="0" wp14:anchorId="1A8217ED" wp14:editId="0BDC975F">
            <wp:extent cx="3172171" cy="1637222"/>
            <wp:effectExtent l="19050" t="19050" r="9525"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54" t="30113" r="21413" b="24144"/>
                    <a:stretch/>
                  </pic:blipFill>
                  <pic:spPr bwMode="auto">
                    <a:xfrm>
                      <a:off x="0" y="0"/>
                      <a:ext cx="3193907" cy="1648440"/>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5FE4C78D" w14:textId="77777777" w:rsidR="001E4623" w:rsidRPr="001E4623" w:rsidRDefault="001E4623" w:rsidP="001E4623">
      <w:pPr>
        <w:pStyle w:val="Caption"/>
        <w:ind w:firstLine="0"/>
        <w:jc w:val="center"/>
        <w:rPr>
          <w:i w:val="0"/>
          <w:iCs w:val="0"/>
          <w:color w:val="000000" w:themeColor="text1"/>
          <w:sz w:val="24"/>
          <w:szCs w:val="24"/>
        </w:rPr>
      </w:pPr>
      <w:bookmarkStart w:id="14" w:name="_Ref12444476"/>
      <w:bookmarkStart w:id="15" w:name="_Toc12451354"/>
      <w:r w:rsidRPr="001E4623">
        <w:rPr>
          <w:i w:val="0"/>
          <w:iCs w:val="0"/>
          <w:color w:val="000000" w:themeColor="text1"/>
          <w:sz w:val="24"/>
          <w:szCs w:val="24"/>
        </w:rPr>
        <w:t xml:space="preserve">Figure </w:t>
      </w:r>
      <w:r w:rsidR="00C86317">
        <w:rPr>
          <w:i w:val="0"/>
          <w:iCs w:val="0"/>
          <w:color w:val="000000" w:themeColor="text1"/>
          <w:sz w:val="24"/>
          <w:szCs w:val="24"/>
        </w:rPr>
        <w:fldChar w:fldCharType="begin"/>
      </w:r>
      <w:r w:rsidR="00C86317">
        <w:rPr>
          <w:i w:val="0"/>
          <w:iCs w:val="0"/>
          <w:color w:val="000000" w:themeColor="text1"/>
          <w:sz w:val="24"/>
          <w:szCs w:val="24"/>
        </w:rPr>
        <w:instrText xml:space="preserve"> STYLEREF 1 \s </w:instrText>
      </w:r>
      <w:r w:rsidR="00C86317">
        <w:rPr>
          <w:i w:val="0"/>
          <w:iCs w:val="0"/>
          <w:color w:val="000000" w:themeColor="text1"/>
          <w:sz w:val="24"/>
          <w:szCs w:val="24"/>
        </w:rPr>
        <w:fldChar w:fldCharType="separate"/>
      </w:r>
      <w:r w:rsidR="00E610AB">
        <w:rPr>
          <w:i w:val="0"/>
          <w:iCs w:val="0"/>
          <w:noProof/>
          <w:color w:val="000000" w:themeColor="text1"/>
          <w:sz w:val="24"/>
          <w:szCs w:val="24"/>
        </w:rPr>
        <w:t>2</w:t>
      </w:r>
      <w:r w:rsidR="00C86317">
        <w:rPr>
          <w:i w:val="0"/>
          <w:iCs w:val="0"/>
          <w:color w:val="000000" w:themeColor="text1"/>
          <w:sz w:val="24"/>
          <w:szCs w:val="24"/>
        </w:rPr>
        <w:fldChar w:fldCharType="end"/>
      </w:r>
      <w:r w:rsidR="00C86317">
        <w:rPr>
          <w:i w:val="0"/>
          <w:iCs w:val="0"/>
          <w:color w:val="000000" w:themeColor="text1"/>
          <w:sz w:val="24"/>
          <w:szCs w:val="24"/>
        </w:rPr>
        <w:t>.</w:t>
      </w:r>
      <w:r w:rsidR="00C86317">
        <w:rPr>
          <w:i w:val="0"/>
          <w:iCs w:val="0"/>
          <w:color w:val="000000" w:themeColor="text1"/>
          <w:sz w:val="24"/>
          <w:szCs w:val="24"/>
        </w:rPr>
        <w:fldChar w:fldCharType="begin"/>
      </w:r>
      <w:r w:rsidR="00C86317">
        <w:rPr>
          <w:i w:val="0"/>
          <w:iCs w:val="0"/>
          <w:color w:val="000000" w:themeColor="text1"/>
          <w:sz w:val="24"/>
          <w:szCs w:val="24"/>
        </w:rPr>
        <w:instrText xml:space="preserve"> SEQ Figure \* ARABIC \s 1 </w:instrText>
      </w:r>
      <w:r w:rsidR="00C86317">
        <w:rPr>
          <w:i w:val="0"/>
          <w:iCs w:val="0"/>
          <w:color w:val="000000" w:themeColor="text1"/>
          <w:sz w:val="24"/>
          <w:szCs w:val="24"/>
        </w:rPr>
        <w:fldChar w:fldCharType="separate"/>
      </w:r>
      <w:r w:rsidR="00E610AB">
        <w:rPr>
          <w:i w:val="0"/>
          <w:iCs w:val="0"/>
          <w:noProof/>
          <w:color w:val="000000" w:themeColor="text1"/>
          <w:sz w:val="24"/>
          <w:szCs w:val="24"/>
        </w:rPr>
        <w:t>2</w:t>
      </w:r>
      <w:r w:rsidR="00C86317">
        <w:rPr>
          <w:i w:val="0"/>
          <w:iCs w:val="0"/>
          <w:color w:val="000000" w:themeColor="text1"/>
          <w:sz w:val="24"/>
          <w:szCs w:val="24"/>
        </w:rPr>
        <w:fldChar w:fldCharType="end"/>
      </w:r>
      <w:bookmarkEnd w:id="14"/>
      <w:r w:rsidRPr="001E4623">
        <w:rPr>
          <w:i w:val="0"/>
          <w:iCs w:val="0"/>
          <w:color w:val="000000" w:themeColor="text1"/>
          <w:sz w:val="24"/>
          <w:szCs w:val="24"/>
        </w:rPr>
        <w:t>: Updating Lists of Tables and Figures</w:t>
      </w:r>
      <w:bookmarkEnd w:id="15"/>
    </w:p>
    <w:p w14:paraId="66C85353" w14:textId="77777777" w:rsidR="000F19F4" w:rsidRDefault="000F19F4" w:rsidP="000F19F4">
      <w:pPr>
        <w:pStyle w:val="Heading2"/>
      </w:pPr>
      <w:bookmarkStart w:id="16" w:name="_Toc12451436"/>
      <w:r>
        <w:t>Footnotes</w:t>
      </w:r>
      <w:bookmarkEnd w:id="16"/>
    </w:p>
    <w:p w14:paraId="2E318599" w14:textId="77777777" w:rsidR="000F19F4" w:rsidRDefault="000F19F4" w:rsidP="000F19F4">
      <w:r>
        <w:t>Recognizing that there are differences in disciplinary approaches, footnotes should still be used with discretion and when absolutely necessary. They should be placed at the bottom of the page on which they are indicated</w:t>
      </w:r>
      <w:r>
        <w:rPr>
          <w:rStyle w:val="FootnoteReference"/>
        </w:rPr>
        <w:footnoteReference w:id="1"/>
      </w:r>
      <w:r>
        <w:t>.</w:t>
      </w:r>
    </w:p>
    <w:p w14:paraId="3CDF0E62" w14:textId="77777777" w:rsidR="000F19F4" w:rsidRDefault="000F19F4" w:rsidP="000F19F4"/>
    <w:p w14:paraId="54378A3C" w14:textId="77777777" w:rsidR="00F22A1C" w:rsidRPr="00F22A1C" w:rsidRDefault="00F22A1C" w:rsidP="00F22A1C">
      <w:pPr>
        <w:pStyle w:val="Caption"/>
        <w:keepNext/>
        <w:jc w:val="center"/>
        <w:rPr>
          <w:i w:val="0"/>
          <w:iCs w:val="0"/>
          <w:color w:val="000000" w:themeColor="text1"/>
          <w:sz w:val="24"/>
          <w:szCs w:val="24"/>
        </w:rPr>
      </w:pPr>
      <w:bookmarkStart w:id="17" w:name="_Toc12451450"/>
      <w:r w:rsidRPr="00F22A1C">
        <w:rPr>
          <w:i w:val="0"/>
          <w:iCs w:val="0"/>
          <w:color w:val="000000" w:themeColor="text1"/>
          <w:sz w:val="24"/>
          <w:szCs w:val="24"/>
        </w:rPr>
        <w:t xml:space="preserve">Table </w:t>
      </w:r>
      <w:r w:rsidRPr="00F22A1C">
        <w:rPr>
          <w:i w:val="0"/>
          <w:iCs w:val="0"/>
          <w:color w:val="000000" w:themeColor="text1"/>
          <w:sz w:val="24"/>
          <w:szCs w:val="24"/>
        </w:rPr>
        <w:fldChar w:fldCharType="begin"/>
      </w:r>
      <w:r w:rsidRPr="00F22A1C">
        <w:rPr>
          <w:i w:val="0"/>
          <w:iCs w:val="0"/>
          <w:color w:val="000000" w:themeColor="text1"/>
          <w:sz w:val="24"/>
          <w:szCs w:val="24"/>
        </w:rPr>
        <w:instrText xml:space="preserve"> STYLEREF 1 \s </w:instrText>
      </w:r>
      <w:r w:rsidRPr="00F22A1C">
        <w:rPr>
          <w:i w:val="0"/>
          <w:iCs w:val="0"/>
          <w:color w:val="000000" w:themeColor="text1"/>
          <w:sz w:val="24"/>
          <w:szCs w:val="24"/>
        </w:rPr>
        <w:fldChar w:fldCharType="separate"/>
      </w:r>
      <w:r w:rsidR="00E610AB">
        <w:rPr>
          <w:i w:val="0"/>
          <w:iCs w:val="0"/>
          <w:noProof/>
          <w:color w:val="000000" w:themeColor="text1"/>
          <w:sz w:val="24"/>
          <w:szCs w:val="24"/>
        </w:rPr>
        <w:t>2</w:t>
      </w:r>
      <w:r w:rsidRPr="00F22A1C">
        <w:rPr>
          <w:i w:val="0"/>
          <w:iCs w:val="0"/>
          <w:color w:val="000000" w:themeColor="text1"/>
          <w:sz w:val="24"/>
          <w:szCs w:val="24"/>
        </w:rPr>
        <w:fldChar w:fldCharType="end"/>
      </w:r>
      <w:r w:rsidRPr="00F22A1C">
        <w:rPr>
          <w:i w:val="0"/>
          <w:iCs w:val="0"/>
          <w:color w:val="000000" w:themeColor="text1"/>
          <w:sz w:val="24"/>
          <w:szCs w:val="24"/>
        </w:rPr>
        <w:t>.</w:t>
      </w:r>
      <w:r w:rsidRPr="00F22A1C">
        <w:rPr>
          <w:i w:val="0"/>
          <w:iCs w:val="0"/>
          <w:color w:val="000000" w:themeColor="text1"/>
          <w:sz w:val="24"/>
          <w:szCs w:val="24"/>
        </w:rPr>
        <w:fldChar w:fldCharType="begin"/>
      </w:r>
      <w:r w:rsidRPr="00F22A1C">
        <w:rPr>
          <w:i w:val="0"/>
          <w:iCs w:val="0"/>
          <w:color w:val="000000" w:themeColor="text1"/>
          <w:sz w:val="24"/>
          <w:szCs w:val="24"/>
        </w:rPr>
        <w:instrText xml:space="preserve"> SEQ Table \* ARABIC \s 1 </w:instrText>
      </w:r>
      <w:r w:rsidRPr="00F22A1C">
        <w:rPr>
          <w:i w:val="0"/>
          <w:iCs w:val="0"/>
          <w:color w:val="000000" w:themeColor="text1"/>
          <w:sz w:val="24"/>
          <w:szCs w:val="24"/>
        </w:rPr>
        <w:fldChar w:fldCharType="separate"/>
      </w:r>
      <w:r w:rsidR="00E610AB">
        <w:rPr>
          <w:i w:val="0"/>
          <w:iCs w:val="0"/>
          <w:noProof/>
          <w:color w:val="000000" w:themeColor="text1"/>
          <w:sz w:val="24"/>
          <w:szCs w:val="24"/>
        </w:rPr>
        <w:t>1</w:t>
      </w:r>
      <w:r w:rsidRPr="00F22A1C">
        <w:rPr>
          <w:i w:val="0"/>
          <w:iCs w:val="0"/>
          <w:color w:val="000000" w:themeColor="text1"/>
          <w:sz w:val="24"/>
          <w:szCs w:val="24"/>
        </w:rPr>
        <w:fldChar w:fldCharType="end"/>
      </w:r>
      <w:r w:rsidRPr="00F22A1C">
        <w:rPr>
          <w:i w:val="0"/>
          <w:iCs w:val="0"/>
          <w:color w:val="000000" w:themeColor="text1"/>
          <w:sz w:val="24"/>
          <w:szCs w:val="24"/>
        </w:rPr>
        <w:t>: Page layout margin information.</w:t>
      </w:r>
      <w:bookmarkEnd w:id="17"/>
    </w:p>
    <w:tbl>
      <w:tblPr>
        <w:tblStyle w:val="GridTable1Light"/>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80"/>
        <w:gridCol w:w="4208"/>
      </w:tblGrid>
      <w:tr w:rsidR="000F19F4" w:rsidRPr="000F19F4" w14:paraId="0099F794" w14:textId="77777777" w:rsidTr="000F19F4">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80" w:type="dxa"/>
            <w:tcBorders>
              <w:bottom w:val="double" w:sz="4" w:space="0" w:color="auto"/>
            </w:tcBorders>
            <w:vAlign w:val="center"/>
          </w:tcPr>
          <w:p w14:paraId="71BF0852" w14:textId="77777777"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Margin</w:t>
            </w:r>
          </w:p>
        </w:tc>
        <w:tc>
          <w:tcPr>
            <w:tcW w:w="4208" w:type="dxa"/>
            <w:tcBorders>
              <w:bottom w:val="double" w:sz="4" w:space="0" w:color="auto"/>
            </w:tcBorders>
            <w:vAlign w:val="center"/>
          </w:tcPr>
          <w:p w14:paraId="48AF1A8A" w14:textId="77777777" w:rsidR="000F19F4" w:rsidRPr="000F19F4" w:rsidRDefault="000F19F4" w:rsidP="000F19F4">
            <w:pPr>
              <w:spacing w:line="259"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lang w:val="en-GB"/>
              </w:rPr>
            </w:pPr>
            <w:r w:rsidRPr="000F19F4">
              <w:rPr>
                <w:b w:val="0"/>
                <w:bCs w:val="0"/>
                <w:color w:val="auto"/>
                <w:lang w:val="en-GB"/>
              </w:rPr>
              <w:t>Length from the edge of the paper (mm)</w:t>
            </w:r>
          </w:p>
        </w:tc>
      </w:tr>
      <w:tr w:rsidR="000F19F4" w:rsidRPr="000F19F4" w14:paraId="6F2AAA79" w14:textId="77777777" w:rsidTr="000F19F4">
        <w:trPr>
          <w:trHeight w:val="432"/>
          <w:jc w:val="center"/>
        </w:trPr>
        <w:tc>
          <w:tcPr>
            <w:cnfStyle w:val="001000000000" w:firstRow="0" w:lastRow="0" w:firstColumn="1" w:lastColumn="0" w:oddVBand="0" w:evenVBand="0" w:oddHBand="0" w:evenHBand="0" w:firstRowFirstColumn="0" w:firstRowLastColumn="0" w:lastRowFirstColumn="0" w:lastRowLastColumn="0"/>
            <w:tcW w:w="1880" w:type="dxa"/>
            <w:tcBorders>
              <w:top w:val="double" w:sz="4" w:space="0" w:color="auto"/>
            </w:tcBorders>
            <w:vAlign w:val="center"/>
          </w:tcPr>
          <w:p w14:paraId="2DBB9B45" w14:textId="77777777"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Left margin</w:t>
            </w:r>
          </w:p>
        </w:tc>
        <w:tc>
          <w:tcPr>
            <w:tcW w:w="4208" w:type="dxa"/>
            <w:tcBorders>
              <w:top w:val="double" w:sz="4" w:space="0" w:color="auto"/>
            </w:tcBorders>
            <w:vAlign w:val="center"/>
          </w:tcPr>
          <w:p w14:paraId="114069E2" w14:textId="77777777" w:rsidR="000F19F4" w:rsidRPr="000F19F4" w:rsidRDefault="000F19F4" w:rsidP="000F19F4">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0F19F4">
              <w:rPr>
                <w:color w:val="auto"/>
                <w:lang w:val="en-GB"/>
              </w:rPr>
              <w:t>35</w:t>
            </w:r>
          </w:p>
        </w:tc>
      </w:tr>
      <w:tr w:rsidR="000F19F4" w:rsidRPr="000F19F4" w14:paraId="7802238C" w14:textId="77777777" w:rsidTr="000F19F4">
        <w:trPr>
          <w:trHeight w:val="432"/>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52DAE253" w14:textId="77777777"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Right margin</w:t>
            </w:r>
          </w:p>
        </w:tc>
        <w:tc>
          <w:tcPr>
            <w:tcW w:w="4208" w:type="dxa"/>
            <w:vAlign w:val="center"/>
          </w:tcPr>
          <w:p w14:paraId="32295DD9" w14:textId="77777777" w:rsidR="000F19F4" w:rsidRPr="000F19F4" w:rsidRDefault="000F19F4" w:rsidP="000F19F4">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0F19F4">
              <w:rPr>
                <w:color w:val="auto"/>
                <w:lang w:val="en-GB"/>
              </w:rPr>
              <w:t>25</w:t>
            </w:r>
          </w:p>
        </w:tc>
      </w:tr>
      <w:tr w:rsidR="000F19F4" w:rsidRPr="000F19F4" w14:paraId="6A9806AD" w14:textId="77777777" w:rsidTr="000F19F4">
        <w:trPr>
          <w:trHeight w:val="432"/>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051AAA46" w14:textId="77777777"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Top margin</w:t>
            </w:r>
          </w:p>
        </w:tc>
        <w:tc>
          <w:tcPr>
            <w:tcW w:w="4208" w:type="dxa"/>
            <w:vAlign w:val="center"/>
          </w:tcPr>
          <w:p w14:paraId="6B02EF02" w14:textId="77777777" w:rsidR="000F19F4" w:rsidRPr="000F19F4" w:rsidRDefault="000F19F4" w:rsidP="000F19F4">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0F19F4">
              <w:rPr>
                <w:color w:val="auto"/>
                <w:lang w:val="en-GB"/>
              </w:rPr>
              <w:t>25</w:t>
            </w:r>
          </w:p>
        </w:tc>
      </w:tr>
      <w:tr w:rsidR="000F19F4" w:rsidRPr="000F19F4" w14:paraId="42590AB3" w14:textId="77777777" w:rsidTr="000F19F4">
        <w:trPr>
          <w:trHeight w:val="432"/>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65450ADD" w14:textId="77777777"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Bottom margin</w:t>
            </w:r>
          </w:p>
        </w:tc>
        <w:tc>
          <w:tcPr>
            <w:tcW w:w="4208" w:type="dxa"/>
            <w:vAlign w:val="center"/>
          </w:tcPr>
          <w:p w14:paraId="24BEAF55" w14:textId="77777777" w:rsidR="000F19F4" w:rsidRPr="000F19F4" w:rsidRDefault="000F19F4" w:rsidP="000F19F4">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0F19F4">
              <w:rPr>
                <w:color w:val="auto"/>
                <w:lang w:val="en-GB"/>
              </w:rPr>
              <w:t>25</w:t>
            </w:r>
          </w:p>
        </w:tc>
      </w:tr>
    </w:tbl>
    <w:p w14:paraId="6CFC3F0E" w14:textId="77777777" w:rsidR="000F19F4" w:rsidRDefault="000F19F4" w:rsidP="000F19F4">
      <w:pPr>
        <w:pStyle w:val="Heading2"/>
      </w:pPr>
      <w:bookmarkStart w:id="18" w:name="_Toc12451437"/>
      <w:r>
        <w:t>Tables and Figures</w:t>
      </w:r>
      <w:bookmarkEnd w:id="18"/>
    </w:p>
    <w:p w14:paraId="240BE79C" w14:textId="77777777" w:rsidR="000F19F4" w:rsidRDefault="000F19F4" w:rsidP="000F19F4">
      <w:r w:rsidRPr="000F19F4">
        <w:t xml:space="preserve">Tables and Figures should be enumerated within each chapter, i.e., as 1.1, 1.2, 1.3, 3.1, 3.2, etc. While referring to the tables and figures the first letter should be in capital </w:t>
      </w:r>
      <w:r w:rsidRPr="000F19F4">
        <w:lastRenderedPageBreak/>
        <w:t>(i.e, such as Table 2.1 or Figure 2.1). Sub-figures should be enumerated by adding the corresponding lowercase letter, such as Figure 3.1a. The sub-figures should not have captions, their information rather be included in the caption of the Figure.</w:t>
      </w:r>
    </w:p>
    <w:p w14:paraId="77C11852" w14:textId="77777777" w:rsidR="000F19F4" w:rsidRDefault="000F19F4" w:rsidP="000F19F4">
      <w:r w:rsidRPr="000F19F4">
        <w:t>Table captions should be located above the Tables whereas Figure captions should be placed below the Figures. All captions should end with a period.</w:t>
      </w:r>
    </w:p>
    <w:p w14:paraId="45CEFB06" w14:textId="77777777" w:rsidR="00C808E0" w:rsidRDefault="00C808E0" w:rsidP="00C808E0">
      <w:pPr>
        <w:ind w:firstLine="0"/>
      </w:pPr>
      <w:r>
        <w:t>* When you add a caption to a table or a figure you can select the table/figure, then right click on it and choose “Insert Caption”</w:t>
      </w:r>
      <w:r w:rsidR="00CA6AED">
        <w:t xml:space="preserve">. Check </w:t>
      </w:r>
      <w:r w:rsidR="00CA6AED" w:rsidRPr="00CA6AED">
        <w:fldChar w:fldCharType="begin"/>
      </w:r>
      <w:r w:rsidR="00CA6AED" w:rsidRPr="00CA6AED">
        <w:instrText xml:space="preserve"> REF _Ref12449374 \h  \* MERGEFORMAT </w:instrText>
      </w:r>
      <w:r w:rsidR="00CA6AED" w:rsidRPr="00CA6AED">
        <w:fldChar w:fldCharType="separate"/>
      </w:r>
      <w:r w:rsidR="00E610AB" w:rsidRPr="00370E8F">
        <w:rPr>
          <w:szCs w:val="24"/>
        </w:rPr>
        <w:t xml:space="preserve">Figure </w:t>
      </w:r>
      <w:r w:rsidR="00E610AB">
        <w:rPr>
          <w:noProof/>
          <w:szCs w:val="24"/>
        </w:rPr>
        <w:t>2.3</w:t>
      </w:r>
      <w:r w:rsidR="00CA6AED" w:rsidRPr="00CA6AED">
        <w:fldChar w:fldCharType="end"/>
      </w:r>
      <w:r w:rsidR="00CA6AED">
        <w:t>.</w:t>
      </w:r>
    </w:p>
    <w:p w14:paraId="3080EB20" w14:textId="77777777" w:rsidR="001813DC" w:rsidRDefault="001813DC" w:rsidP="00C808E0">
      <w:pPr>
        <w:ind w:firstLine="0"/>
      </w:pPr>
      <w:r>
        <w:rPr>
          <w:noProof/>
          <w:lang w:val="tr-TR" w:eastAsia="tr-TR"/>
        </w:rPr>
        <mc:AlternateContent>
          <mc:Choice Requires="wpg">
            <w:drawing>
              <wp:anchor distT="0" distB="0" distL="114300" distR="114300" simplePos="0" relativeHeight="251664384" behindDoc="1" locked="0" layoutInCell="1" allowOverlap="1" wp14:anchorId="28A7DACD" wp14:editId="4A81A24B">
                <wp:simplePos x="0" y="0"/>
                <wp:positionH relativeFrom="page">
                  <wp:align>center</wp:align>
                </wp:positionH>
                <wp:positionV relativeFrom="paragraph">
                  <wp:posOffset>50165</wp:posOffset>
                </wp:positionV>
                <wp:extent cx="2747645" cy="1509395"/>
                <wp:effectExtent l="0" t="0" r="0" b="0"/>
                <wp:wrapTight wrapText="bothSides">
                  <wp:wrapPolygon edited="0">
                    <wp:start x="0" y="0"/>
                    <wp:lineTo x="0" y="21264"/>
                    <wp:lineTo x="21415" y="21264"/>
                    <wp:lineTo x="21415"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2747645" cy="1509395"/>
                          <a:chOff x="0" y="0"/>
                          <a:chExt cx="2747645" cy="1509395"/>
                        </a:xfrm>
                      </wpg:grpSpPr>
                      <pic:pic xmlns:pic="http://schemas.openxmlformats.org/drawingml/2006/picture">
                        <pic:nvPicPr>
                          <pic:cNvPr id="13" name="Picture 13"/>
                          <pic:cNvPicPr>
                            <a:picLocks noChangeAspect="1"/>
                          </pic:cNvPicPr>
                        </pic:nvPicPr>
                        <pic:blipFill rotWithShape="1">
                          <a:blip r:embed="rId16" cstate="print">
                            <a:extLst>
                              <a:ext uri="{28A0092B-C50C-407E-A947-70E740481C1C}">
                                <a14:useLocalDpi xmlns:a14="http://schemas.microsoft.com/office/drawing/2010/main" val="0"/>
                              </a:ext>
                            </a:extLst>
                          </a:blip>
                          <a:srcRect l="31147" t="40056" r="17937" b="10203"/>
                          <a:stretch/>
                        </pic:blipFill>
                        <pic:spPr bwMode="auto">
                          <a:xfrm>
                            <a:off x="0" y="0"/>
                            <a:ext cx="2747645" cy="1509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7" cstate="print">
                            <a:extLst>
                              <a:ext uri="{28A0092B-C50C-407E-A947-70E740481C1C}">
                                <a14:useLocalDpi xmlns:a14="http://schemas.microsoft.com/office/drawing/2010/main" val="0"/>
                              </a:ext>
                            </a:extLst>
                          </a:blip>
                          <a:srcRect l="29328" t="51135" r="48727" b="17625"/>
                          <a:stretch/>
                        </pic:blipFill>
                        <pic:spPr bwMode="auto">
                          <a:xfrm>
                            <a:off x="361950" y="495300"/>
                            <a:ext cx="1184275" cy="9474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F4DFFDC" id="Group 16" o:spid="_x0000_s1026" style="position:absolute;margin-left:0;margin-top:3.95pt;width:216.35pt;height:118.85pt;z-index:-251652096;mso-position-horizontal:center;mso-position-horizontal-relative:page" coordsize="27476,15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3FiZgMAAOcKAAAOAAAAZHJzL2Uyb0RvYy54bWzsVl1v2zYUfR+w/0Do&#10;XZEoUZYlxCkc2w0GtGuwbugzTVEWUYkkSNpOMOy/95KSjTTO0KEB+lDswTI/L+89595DXr95GHp0&#10;4MYKJRcRvkojxCVTjZC7RfTXn2/jeYSso7KhvZJ8ET1yG725+fWX66OueaY61TfcIDAibX3Ui6hz&#10;TtdJYlnHB2qvlOYSJltlBuqga3ZJY+gRrA99kqXpLDkq02ijGLcWRtfjZHQT7LctZ+5D21ruUL+I&#10;wDcXviZ8t/6b3FzTemeo7gSb3KDf4cVAhYRDz6bW1FG0N+LC1CCYUVa17oqpIVFtKxgPMUA0OH0W&#10;zZ1Rex1i2dXHnT7DBNA+w+m7zbLfD/cGiQa4m0VI0gE4Csci6AM4R72rYc2d0R/1vZkGdmPPx/vQ&#10;msH/QyToIcD6eIaVPzjEYDArSTkjRYQYzOEirfKqGIFnHbBzsY91m2/sTE4HJ96/sztasBp+E07Q&#10;usDp2/kEu9ze8GgyMvwnGwM1n/c6Bko1dWIreuEeQ3oCed4pebgX7N6MnSeQ5yfIYdqfinDugfFb&#10;/KpxD/UxvVPss0VSrToqd3xpNWQ2gOlXJ18vD92vDtz2Qr8VfY+Mcp+E6z52VAPNOCSsn5xihbJ4&#10;llYvwDWm7Fqx/cClG2vQ8B7CVtJ2QtsImZoPWw4pZX5rMLAO9e/gPG2EdOFMSIx31vm08SkSyuTv&#10;bL5M0yq7jVdFuopJWm7iZUXKuEw3JUnJHK/w6h+/G5N6bzngQfu1FpPrMHrh/Is1ManHWG2hatGB&#10;Bm3wSAaHTv/BRRjyCHlfrWF/AOpeSXKMSRnUhKRpAYUD0OGyymEMVAWnWRp4hD3OcMe6E0snJkaK&#10;LVQU2h7fqwbQoXunAjivqahzXUDOGOvuuBqQbwAV4HkwTw8Q1xjraYkPrpf+K5XPk3F2HHmJqiKf&#10;EaBqFi+X6zImZD2Pb2+htVptKpJjKPXNmSrb0UYdP2wtg/RuXs/Wv7DkS8DDOVUDdEeIoTGdCa2L&#10;DHkhvZ/dLrDrx6kBuVAD8pOpQfZTqkFW5Rk8c6DKCoxzuOdADci8zCY1KGfZdN29Xg3yGa4KeMfA&#10;RUqqIk+nB4yXUX/TYjwnWTndtKCeJAsL/peF8ZIMshCeDPCaCjI/vfz8c+1pH9pP36c3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0aErXeAAAABgEAAA8AAABk&#10;cnMvZG93bnJldi54bWxMj09Lw0AUxO+C32F5gje7SfrXmE0pRT0VwVYo3l6zr0lo9m3IbpP027ue&#10;9DjMMPObbD2aRvTUudqygngSgSAurK65VPB1eHtagXAeWWNjmRTcyME6v7/LMNV24E/q974UoYRd&#10;igoq79tUSldUZNBNbEscvLPtDPogu1LqDodQbhqZRNFCGqw5LFTY0rai4rK/GgXvAw6bafza7y7n&#10;7e37MP847mJS6vFh3LyA8DT6vzD84gd0yAPTyV5ZO9EoCEe8guUziGDOpskSxElBMpsvQOaZ/I+f&#10;/wAAAP//AwBQSwMECgAAAAAAAAAhAPT6pPL8wAEA/MABABQAAABkcnMvbWVkaWEvaW1hZ2UxLnBu&#10;Z4lQTkcNChoKAAAADUlIRFIAAAVWAAADAAgCAAAAQFyrlQAAAAFzUkdCAK7OHOkAAP/KSURBVHhe&#10;7J0JvE1V+8fvNZeKiEYipKLhHw2IUCo0iEqplwaht+kthUJeoahoLqTeqDRRKkODJDKrlCkhopQx&#10;MmS+/98+z73r7runs8cz3d/+3M9xzj5rPetZ37XOtp9nPevZ2bXaDs/iQQIkQAIkQAIkQAIkQAKp&#10;RCDnn/VKneySR2YVKYGPAU/aSXDV7z1bcg7uM5TMPuRo57p6hR1KOstxKySPkr4hqWsAqD4qIA5n&#10;vEowlC/Q64N7c/b85Yq2+0IlymQXLeW+uP+SB/dqdQ/EXnEUjU3I7GLZ2UX8y1Q1PZJBozklymYX&#10;KS4CMDOz927NyTmY/5MpekhWiSPyFdv7d86Bf/K/LVg968DunL3b9L3INlQPoYcRi9i3I2f/Tpdt&#10;6Ge7XRXA1JCaf/JFimvkDYNuAihis0uUySo4Od2LNY+pnczcLljpYJgnqrNhTFmXsFmMBEiABEiA&#10;BEiABEiABNKTQE6RhNiZ6QnHQuvsohYnY36ccA9lBocrVqRpFuC+7Vnw/vyzHs4L7W//zty/2Mes&#10;3Rtzdm/SyoiDIFGHwZIEBINdqhn8e//OV6fEEZpVn3cYDdGipTRjVXcYqyeqXynSjntDXVM43ex/&#10;qEwXQIrMNKpBAiRAAiRAAiRAAiSQugSyi5VMXeVSTDNtWd7SBYB10XC9AGjFpqGgSGDXwbaH8b9/&#10;l3kpuIDwnANaGXgEUP7Abn/tIprAa0V6AQyj4BWgXfmMt//pAghrqlAOCZAACZAACZAACZBARhPI&#10;Lhqy+ZrBtIrau0uK5a9FBweQ7dCQb+mIyd+9SQuMzzngTQZ8AXu3aXW9OwL87SagFyB/gHSbIOKP&#10;mr0fqjDY/3QBxJ8hLEECJEACJEACJEACJEACGoFQzddMRapZs/ab83OKlPBn7lrjKnZoyBj3bdfC&#10;+70a/3olUBfuA+y992SU+u0GvQB+ydnU2787U/f/6zvMjQAhTxuKIwESIAESIAESIAESyEwC9vHt&#10;mdlff73S7Tk3C9DykxUt7U+woVY27P/wdgFoFnss7N+s277sfVtKbFxTesWKIxb/VPZ7/OENPuIk&#10;vrLsC/bSI5lcIFeCAyMEpNhv7C+seQFywplUxQ/Vs4VMM0+toTTc/08XQCgzhEJIgARIgARIgARI&#10;gAQKF4EEJZ9Pa6jxYiWyYWXlpbL339HsojnFwnElQAe78O/9RfatO/TX5WUW/nnomh3Ft+0tsvtg&#10;1kH84Q0+4iS+QgEUM3dEW0y2eoqEXZc9BEcg0MAxvV8h9ALEydeggx6fs45tRtr/gMEoAP9XHtYk&#10;ARIgARIgARIgARIoVARyih0a34QoVETMnXWxMm/xWDUv0LQhwLMAQ3kan739v7341hWHL95aYhOK&#10;2GuXgwIohsIWXgBEFiA7gMsdAZ4yAtILoMPtlrBUccM55gXIVPtfY1Cr7XAvv7iMKluyeNG2zU6r&#10;eWL5U6qUw2vAvi37dfNPq7fg9d0vluzZ5zF9SMC2WZ0ESIAESIAESIAEMouAPF4+96Y974n3AU9C&#10;mqUEb+R0TyDPPuRo57r65hxKOstxKySPkr4hqasehG74qIDon5TuXMWNBDc87R57Hreu3aPO41a0&#10;LQAr3ZTAb0vJDX8estaTzGP+qVRuT0VzFS3koWS5+KKs1LCrlT9eSDqA5/+pXwr2WeCp9XlBFmbI&#10;WpR7iSPyxTpWN4e7G6vH71VCSiCDIzI4uDu0pJ74pfg70jz+P3+eFFoXwGX1TrrvhnN37dn/5qSF&#10;y1Zv+enXzfsPHPQ3GVCrWNEip5xYvmaVcv9qfvohpYo9PXrup7N+8S2NFUmABEiABEiABEigkBMI&#10;aO3bmfrBXQBa0PiezbLwSBeApRPB5dSNhd9vyzm412V5DXiR4jnFDw9hH0Fekzn7dmXt325QAEv6&#10;a0uvdK+VKllpZ7XD95U1V8zGnoXih8URqHMtxW26gEB6AXyjiwtaXyBT7H/td1Q4XQB9OzWqXe2o&#10;p9+e980Cb+49N/PkgjMr3d/u3IUrN/YZPs1NeX2ZRe/c7qlK7etfcVkekvWF65xyzP03nlezcrlS&#10;JYvt3rN/2ZotQ96a8+1Pf7qUFrfYiVWNTtBfV22IW8tHgQnPXNfyP+/5qDjwziYXn1ulbof/+ajL&#10;KiRAAiRAAiRAAlETSFkXgNbxPGOALgDAMMcFeJobMMKzD+yMG8sde9DAIfENaW9tH9C26xcM1MfG&#10;fgT2H8z2E9KLVIfVt9cqdrC4hRYly8XxXNhYmHpRiz/qVeuq/jjTvNEZLS884+6nvsj9tpB7AbwE&#10;UGQVOxzZKDxNE/1P3lAxu0QZw/Mv3D9W0C4Qxiwzt1GrGeIvKKYwugCubnzyTZfVbtPjA89j76XC&#10;mIGt35y0aNzXP3uplKUMdYPFrhfipoy5Ub3Ah2+p36J+te9/Xv/6Jz/C7Ic74OYrzvi/k4+eOHPl&#10;Y/+b6Ulh58LFixcte+RhJUsVL1q0iNkFUKFima1/7dgXbNOEbxcAwkDubltXuQ+cnS/uXS0h0qMo&#10;EiCBtCCAq8cPyzfc2PsjvbbPP3hJkzondvjvJ7jG4pLb7tJa8q3zxQQXtBOPKaOX89W3v9795Odo&#10;QkS5B4IL+8j/XuFQy7It/KdgWcuNAvqrKNS2E+XQBTetuCfAkhlAIKVdAOAby/RGFwBIBHQBKPMm&#10;68Aec0A+vtUit4sdEvLTBKXVgpaznEN6v9j+f5/HkXsrHLursrly/Phz+2j2np0uhcABwz8TF0Dz&#10;C07r1aV5/+FfTJr7R35CBF9eAJerj7WvfT4HTzrUHSm1IyBn9yb3D1/Q73mJO8Z2fMQRkxj7/4Mn&#10;2gz/8PtPv1liGAJMg07XXnB1tzE+gmJCdgHglgI4/K3K6sfA/Q1T3JEzFKhyXBkY5x37T1zwc+4G&#10;s1OqlD+9WgUUw7r9T6s3exVoV/6sk48e0avFNT0+WL2uwA/GWb4b895NGXMrqhbYtm5cs9fQrw1b&#10;FWAS97q1wb2Dv/B0l+nQHdj/FY85ct++/X9t3n7cCeXNLoCKx5QtXrzYhj//8uoFeKvfVVv+1nY9&#10;4c74y5faLVm16ZCSxX75fSv8F+jFv1qcjm8nfLMi7l4M3+6DsCYJ5ZAACWQAAbk/MBjb37zyr7KH&#10;l8JJfKWMapjlp1Q56q1PF8XttcEYjtQ2thOuP+9GATdl4v4P6NXTEZckC6Q1gVR3AcQMNroAMMcw&#10;Um63u7uYkZpjJS/9Xk4WLFyrFXUXcuIXyTmgmY4FDzzkD0n+HfP/xRWcffLfZxQ7WMxcLq7xaZn0&#10;4abLz7nj+kZ79u77cvYyeAEg9sNnOw1//5tJ3ywx5qvz7gVY9EHXfN+0TfVcI8K0BJ0qXgCrcXQa&#10;pFIV3CeS1Ppucn+IIyYx9j86IjZa/6ETMeKqX7luoFenfzr717gz0lwgzCcC4OamTOmS+MObuP/N&#10;O5TBV1gwwX0AZiReb7ysto+O2VVpdm7Vdz5fouz/W688Ex6BPrc3xB/e4KNDW1AM80D+lFYwR+X+&#10;T70RCWgCDaG5EJUPLsrO/odkGMyIC8DugOCtiASs/8P+3/DnVjsLP/bVfhTz2uKDz34J4/+0qkeh&#10;InI6Pv6/mfDpNDjzhOOOOqzT1f8n38a1/702Gnp5NZf0b0JvhQJJgAQSQABRAIilUg3hSvvrn3/L&#10;R9j8W7fvFtcqXt3Y/wlQmE2QAAmEQKBICe259L6OiS//G3/6qrhuqPsBOY+PuLc0iH+h53UwP+qc&#10;lr/IrBdV59Tj4H/UV8G9q6Eh+fbG5meo5iBTVXFq9NTjVDHInPDsjfqGFn3YXQlEXwxq4yvDnb/h&#10;DFZlZB0Rh2bzFymx6L070U2x/9EpQYHbb9UKgq30auvli3AUMNxrGXnu32UevVhif0P+/wsnjnzh&#10;mQLr+lWeGfhhzsjY38CbjL3Nyvm71G7rebHf5nxeabO/47iKZWD/9x866aYeIy86v6aEA1x973Cx&#10;Bo2R5D6eFBibabl/H3TF7FJ/i8Y9vPi9f+cvgxctpRm9ukNLQ7g39z87X7+DcCrl7N/jQVB2UZf2&#10;vzDRfonv363HkjtLExj/j/V/2P+I+4DZL60HtP8hIUwXAG6AYEPiT38n5GFI8opGesNUu1qFRSs3&#10;SlNY/8emfb2G+IiTdjrLSg4cE/h76OZ6cq0pe3hJcZ6pN/nXo5Ub0ZwPAhFVgQ8J8f/m9X/VHOI2&#10;kR0glNYPLV0S8f9Y/3eWhgIohsLuGwX2R7s0QkgMjH/U2rZzz7pNO/AGUQBN6lYpWaKofHRzBA9X&#10;cdOKXRmZSIa/IAJZlwRIIFkEJs5YibB/1To8kjgjH2HzIxzAfB+PO1qDQ9lZ+UvrnSTl1V2v8kqr&#10;O37cQEsZuf9Wd9iG884NSS2578H/egbNzY06SFMKiEoG/ZVWZjjJGke2SwJeCfh7Lj0s2zKHH4I/&#10;ZcnjjeXq15k1Khos5/87tZJeSYOob5eug//RbIEb+gUz8qFbGqp7WsjUewG0RnUuBtS1bvSwUko3&#10;LTVdLBgKdzWPvz5LbX1yydN5ERGXCBgX2GyFfuH2O1/tk4/WewHMbWFBSN1lQSsUMOzYyjlgYTru&#10;KGGyaevVy/rut5bnVslrAvb/0yd/dHV2h9jfRyfMMHkBdhTbooX9mw7YzHFSHpieV/fUA62/X7oW&#10;Bv+6Ddv0XgAxStFCQC8AJNRuPViBeuDZL7du/+eBJz/AKrf81W71WH4/UtILkJ2zz+VMQzHLcbGr&#10;jvV/xUHe6FHoa0W9/x8TAG4g8QIEt/+heZguAGwmhw05e+E6vFFQ9E4+yxsL/dK6XLMsb5gM9wq4&#10;41EXOHgE5QbIza3J6dUrIOBf1JP4f8NheRJl0NzozxarIHm8h6dD9lKidfVGLw2+Bjtp7mdqiCW1&#10;GJLXZjgsj6N3yA5oaFEcrhL1oH/vrNhhhx+ya9eeuBH+KIBiKOy+m8D+1fw1rbuNlScvliqRq/BJ&#10;x5eV5TXEAriXFqSkPzJBWmRdEiCB1CTw0+pNCASQ/5Xkaqlf7cet1YnHHKEupPgW/2XgNl1uuVzG&#10;BcCtIPfWytfwbNdmciuMNC64RUbrW7fvEZn6rC52551JimtbC8QrmOPA0KhBCFwGdn4Ns/5wwoq2&#10;ZiMnNUeZWpGAmYDL5URDxVuuPh9GHf7wRr469aSjLcOFDBFGMN1/XbdFL80sCv5H/NycB6tFo9qj&#10;P12o7mnveez9JueerKqgUaUYTmphTZaNLvsjf81Pl+termlxI4L1GjosIoqRD2Mer1jH0t+KY++q&#10;3vfq3OU72vwf6urLwHK23D2+t6jx8QSdzs0a9+ys5XUvyF3tr3d9y/n3tdBcCrFj1sAG88/vVa9A&#10;+3uzd2UV19wiFofz4w+KFnAc3N3uwmOOOvyuAbl5r/VeAL1FGtALoBbzJeC87OGH6BecxWeh4ZIj&#10;xbwAUM8yf4TtfChI2HnaGPbeS2FDKIQGR3uwxdZ8RHlCjds0zP4aVdIUU5D7jW7zhfICaGkg/Mb/&#10;q/6G5gKQmx4V5egQvW+4scD9BH6TEvMPr6FcMsw3TIZ7BdzxqAtciwbV8BG1nG9Ncvuck4WLrPN4&#10;W3577FGH/fpHvl8Q78sdcQi0+vXPbRfc/oZ6o6+rRRFl+2gqt4oheMkQHuZDLlainrr3Ir1YgxDA&#10;x9MBDCdxKcdNJ9yuuArjFe/d3LCWKFFs9z/511CHxwGgGAq77w58TLdeeYaKAkAsAN7jfnrGD79B&#10;yOhPl7zSqwU+4irmUib6hfJI3OCyvCrmj4yqTg+CV+AsTwKpTEDdduO/JLkc6Q/8NyEXUvzwcaWF&#10;79hgWsft2iNDtUfMqHtryMElXUxu/NeJMLTPZv0CW9q8JmZ3Pm6L5gLmRg1l1Oqc+b8Jg/6oqOIC&#10;8B7Rfz70YZWMJ4CN0+ovx7Q6mr7dx6L6/z6cPfuHVWp1/c3x8yzDhYwRRv9XbeK0AslEzKIMFjju&#10;zFvc8ZKeFVb4YeM99lr+U6u+XbIGC7/YGiDFtEZ1HgEtrMmy0YW/6df8VBMxt2Pu7ieXY2S5iIi6&#10;iH7CAo9cLXHlBCK9fxNdQ0Nu9gvjwoigUUPG62yrEICs7KL7swuGBlS+6cGsWcOzvh73x/nXxfYC&#10;1D/+hOW/r9Z3bebvv9U4vor+zP7s3djLYJnFIFvZ0pZ0dIkPsAXg+hZ1H3xqnL6gIRZAfRWKF+DB&#10;f52PxULI7P/azAdvbaZvt4CJG6UXwM78UWH5BmzZXp4oqdV1mVrigL21WLSUXofE2P8Fe52Niery&#10;x2VXLDQXAG56EKUjzeANPrrRTO4n5DeJXzLMafzapaL+hgkfDfcKqIJbKPEXYHUFH+PemohYrMzX&#10;OeVYea/CAfSqWp6UAicee4QqifeSkc7hQAjAwhW5EQduaOjLWEaJq5NepaG8m7BzeGHxdECzcLF1&#10;4Wp1af9DAh4BsGunq505KIbC7nsEZS7692hEAWCGyDzBe7hgZBbhW7zHn/tcAAhdwf36WTVyQ1cs&#10;Lz126vkgo0QF9CC4J8aSJEACCSAgt934r0r+S7K8kCJPvsv/HN0ojHtfdWHHRQ//h4qHXR9ugI92&#10;5900YS5jaNSfENSSpD+ivz+/vO+mWTGdCCCUOu/Peb09jZwFSO2m/TCXrIHZjzfyUe7TDOFCOKmP&#10;MJKSUksOO1G4q3HekwuD32EaaI0u+132nIuBrW80d81vyZq3Jv2oCog0cUrCZSB3aIZDRQkZbDmH&#10;RURcJbC0o+T4u1bgaoM7WPFCFjhyLJ75l13UuDW1/rnnL5/7NSoO/3D2ybl7AX77+XcHfvlf5RQp&#10;YCvmfnHQuNhWQBZMuzzrbkTfG6d/uwJTxdDYmScfX7KERYrE4F6AizoOlftnvF505ztatr+8w2jo&#10;RuYF8GwBWSV0sB0eHV6nIbR5OmOy1v9FVRX/DzcNgjXcL3Za9tSD6eU82bH4gB+Y/KrxBh9d/Tgc&#10;C+GOSm6YLO8V8BUucLjfUq4HN7cmsPDrnpqbrRD5/4eMnqtXAR/tHgoAQ1EFKaAK3uOMcx/1eQeC&#10;04haAmYSvLBD3ppj2RDGwn3AatSqhigfU+uJe5oipmP33twrshtfiV6BIGSCeBBChEBRJEACoRDA&#10;bTf+a1D/JYlM/CelFqmwnAXfsaxcOW9hjauP7Jgz7/hFuCz+czz/9PysXSLK7rxzQ4bFebtG42pr&#10;LgDJcPrjvLjvfUhgFRIoQMC1syDp3BCEjy0Aogbe4KNSybD6JefzI4wa1Z7xfW6SEfnKThS8kJbr&#10;86ohRAE4c8Cyf4P/0xbzzGFN2pqf0r/gmh/igPBneLKpakhFCcmNljrvsIgowVNqT4G/awUSSOGq&#10;aPG4q1h8u+HIKVK8WI7+ilTlurrHN+8SS/vXr03z2F6Amb9n6fICaALqH581Ye5qvSgRkl3UKso1&#10;x9EFoNXS3BAD77tqz979PZ4u8LhZnEfWBsSBv/zONHk0gFF/PEwBEemqay6yA+olGNP7OVZPhR0B&#10;8HqYw+8d5rbZxWPB0MH+j63/5+dHxGBFH/8vGur3/8NBE9wLEI4LIJb9eJvedsJHuTXBjY4s7Bvu&#10;VOTGQi2b4L3ERiJk0XzDZHmvAAscFzjsCxJT3OWtyRdzV7W7rBae2CdAX/v4Bzy3r+8r0/GHN/ho&#10;N29w7cCVSLkw8d754Xlo4vpLTkNzDhMxdb6C/d+/y4XYTxHWEwEPHDjoMskfiqFwKCjQC2wK8CoK&#10;Wwma1LV4fKtXOf7KB/Eg+GuRtUiABCIigNtu/Jcne1bVgZPYg6pWveRb3Ogrp7mbKFZLhSXnlkiW&#10;XADKC6/Xwe58XAjYD4ybb0OuPkOjcYXYFcClD88P0nYxXHaav5U9302zIgkkl8CZNY9HmL3kcsMb&#10;fNTro1a/1Em5Vcaa/InHlTNYfQ6ikG3E7tpiCPuHcNkaIKv6csiy/8O3NjKHNWlrfjH9kbHfvOaH&#10;20jY255cnA6LiIhHwGZh3HtDGXPYv2wNED64jCiXpbgM5IYWmuBSY7gs53bS0hTPLloiR/eUh8oX&#10;tPzjmdy0fx2u7vxHG23P/6x3JtR9eqLa/F+vx4y6v71XcKk+V4hlRkAr14N+DuQULYURaVin+p0D&#10;3tWfx8kpr91zfMWy194/Qh+Xge0G+hgZr7EAaKJAdST51x+p7QXI3h8nItv4YzdFeVhcDaweGaB/&#10;/l8BH5Zpg1K4+/9FPXP+v+BegOxabYcHvxTKTmxD/iEEAiE0ETcfkhcUNxP4kcsjf3FLgfc4g+09&#10;+KHKbxuHijOXJyrjDFwJkrZdzuAjfskvj/1efvBoF9mP1I5KXOxwvyKiRLhl11pdePJNzWvD4A/e&#10;cQcJeMTgW5MWffj1z55awf2Q8ozqnUx6IfoCejeqp4b0hcX+/2DqMsvgVX9iKx5Tdv/+A1s2xXki&#10;AISXO+rwYsWK4gGB/hpStXKfmemY7zBgE6xOAiRAAiRAAiSQXAL6B6c7P2XdtqRu8zBSDPhL6ece&#10;gl4NWPJYXddvzsfT9WRt/9eN+9XNLR5yBKsV94Fy2yz30l/N/VnSwsH8bv/QqMsuONVC1I+/P/b6&#10;bJTBLTH8a3ILLQooVvgINdq1PEeE4ys0BOF3P/WF9ii+WKPzv/9BysCehyaogkY79Pnw0von4/a+&#10;Refn1QPhlQmgtBWBSriAsjuDZUKxFxRPs0CY8QihUjZFAbVj6qEuLAukRBE5uY8PzDMx7Dax6sdF&#10;tZ59yNFbivz6R/HcxIGd7v2w1dyr8zP/Vb5p+dVrazyLfQHaQwHulY3Ff4xt0ONNw+6vY/fVKndQ&#10;e0yMXSvO8+fLF6//cPKC50drGxDkQFBAs3qnvD5utv5kvpASZbL3bdc/a8BoiO79W1vhzzsw53NK&#10;lJVUBXbmhkFDfTJ8fXWtmGnZXE0P524G/TbnQM7uTe6FaL/0Uq6e1CZuFDwT0VK40fjSsY3C/ocO&#10;Hz7bafi4BZ/O/tWgD2wfPA0dG6LdQ8ifA6G4AHw0nNwqfTs1wkZ9hP1/80NuLFaI+lxwVqX7bjgH&#10;SQf6DJ/uVazBBWC28OMW8NpiFPY/dChVqkTFY8r88fsW54cCFC9e9Ohjj9yyebvLxAF2vQvR/kcc&#10;gb/fklfyLE8CJEACJEACJOCVQAguAK9NBiuvV1gMfv1ivnIKzHjzAcPql95s/uaVmxrcNFgUERdA&#10;v7svtxB1do2W970vxWBLYwM8jHyzCwDf9rzjqnaXnS4lR0+YB5XER6BcADgPlWRXv3IBPHpHU23N&#10;b9inWSVy02PBPSE2vF5bGO0I1NVnBLBzASBK324RUV8FfcESIASqlUVN7c8W69eu1PIhIgKkaXlc&#10;l3709AuEdsb5vqzdy0t+lZOlJfX2dyBXW409TYpnaWuZPlwAoHdIiezbeo2S1pEU8MWebUuWKHZ0&#10;+cN7PfcJ0sKbtYLJnVPskAJbALSn3xXX7HzYvXLYewE0PQ07CLT9CIeoUY5bPTlegII9ijtY2cUO&#10;zSp+eNxiUkAB0a//29aNaRKR/W90uLjsQLxi4UQBxGslFb+H0Xhfu3P/2b3/jUkLl63e8tOvm/cH&#10;CEcvVrTIKSeWr1ml3L+an35IqWJPj57rPh2dnk5cCz9uAU+sxXJG/H+I6/9KgQoVy2QXyXZe3kew&#10;AJ7lsXGDtiPU0wFDffiH3wvkEO1/TzqwMAmQAAmQAAmQQIIJpLULwIEV1p8dvrW0JM3l9WERsJZr&#10;nVQBIbGWLgB9SUMBzf4xBQ7gpHPMRYKnQfDmrI3zUkfB9l1XbOFfRf2vER55oNJx+3PdK15dAHJP&#10;e22P99f9pi354qGAeCgAkgIiKQD8R3DW6LcA6CFklzoqN2OfbqNBJnsBPIYAaKxKlrN8RoPdXJLH&#10;RmYXzP9vW3jfrqxipZx2ZOTVtPUpWOUgiMj+137OhTMKQEYBm8DbNjut5onlsH0IrwGvJst+3YI9&#10;S8t+3fzuF0vlkfU+jvkjb1EB+XprX4kK0QUQteWMFf6Kxxy5b9/+vzZvN8cC4Nsjyx9evHixDX/+&#10;5RwpYIlRKY9vca1EVgx/PhezcEVYHxkVyoYLH/OBVUiABEiABEiABAoQcB3G795ZEClht9Z72C4A&#10;1am49nzhdAFk7fkrx/Q8OXFz4JF+y4tPO5gdJ2+f5bQpklOsxr5GuTkFD+7N2fOXoZhzODoiF2Qb&#10;yHFH7H+y65VI9/Dz6g1ICnDPjY2xEeCKu4bioYCW7WqWaokyFov5mRoLsHdbjsNz+0yMNOO/ZFBb&#10;z/2FwjwQUjdF7H9Nk8LsAnA/kAkrqQ/Lj9QFELX9L8Rg55c98rBDDi2xY8fu3f/slWh/5P8rdUiJ&#10;Qw8tuWf3vq1/7fBh/4tw6QLehGj/Q5ol9oRNADZEAiRAAiRAAiQQCgG6AARjWC4Ar4uooQxihEKs&#10;bEgVK769yPo1xb/10XrlfXUOP5gb0JGDleH9xqxY2cgRCEeDzXHcUYe98eiVS1Ztwk6K75eueeyV&#10;z/BoQGSCxHMc8RQAuxAAESb+i0LhBbDyrTgPlqt4fh/jbVUl9e1/bbbQBRDScIcmRrwApUpaPUfE&#10;1Ijv1Wl9IH1oqtsIQl6AI8oeWqJEsaJFtf1IyP+/d+/+Hdv/Cbj/H6LkkZhhrf+L+nQBRD0fKJ8E&#10;SIAESIAEEkCALgCBHNwFkLV7Y07xw11GRCdgZMNpYt+OnP07jaKQDR57AWLH5qK//lksNy+gyxaP&#10;2V+r/AEtC2DuYRloEG9HOrwAr/Rq8fy78z/9ao4+w198HfDQe8S6I9WfeWN/ZsUCaFkAczwEXGtM&#10;SpaPOvFn7s/NBF/Op876f64+dAHE/0WxBAmQAAmQAAmQAAmQQFoRSBEXADKlZRXM1m5N0XGjstvd&#10;BLF1YIP84C4AzaSMZY/PqMNmJVmf8gCxAL8V+8HNjgDE/5+w/0y1/q+Bstms7mE52tJJ4TgGKooh&#10;k70AfrCUzip+WAJmb1qs/wuHvCyRCaDCJkiABEiABEiABEiABEigUBEoWko9gM2h39kBUtBHjTMD&#10;7X/NBiphvSy8Lz80ACY9NvYjvR+S/NtBxlcogGIF7H+U1snR180x+WjsJOcUO9TrwnXO/l1ZsQQH&#10;8bPTlzhCy/mfd+SmEkQCvNhhUR3PFNz7d76qjtWzipbSPB26Q3skob667ykLx405dsNRmhYCgMiL&#10;6I80sv8Bo2jF2ldEz4QtkAAJkAAJkAAJkAAJkEACCehMhexihyDTewLbLtBUNprGM9twLs/EMmsS&#10;R0N3Zo+1kFjd/K8MH/Gd5RmExMNwUo+USxa7SNs9eCArx5TzDxHmRYplF8ndkFskqxhs+7IHKpXI&#10;AQ0NZE72wewsBNYfckhOmfL7qx67v3bZg8ejWAFNYanuM2YB0CrDNsZUdHdkZ8MvlOMwZyzFZKPp&#10;ooegLmYd3A3ZB5GHK+8BhzkHsw/uyylaUpOsWYEls/H4gHwC6NkerUrsl2JVfb9WvmjJ3HYdq+cy&#10;PKBlAcs9cgpWdwdBXyrmp0B6RW/Pa8Q0zlY6e2/UZY30sv+1wacLwOXQshgJkAAJkAAJkAAJkEDa&#10;EEgZF0CeyVQiZnTB7LTYxpxSLgDNQMQyb/KcJomZYzlwcGB12nRodnKeJSxfai6cnLIw9csfqFLh&#10;QHX84Q0+4iS+MghwsFSzSxzuyRWVA2eElvfek9ELS34f9LUx49PYC5C9d2uO2WXjOFdiD9Urk+vy&#10;iGxWpZ39DxLcCBDZdKBgEiABEiABEiABEiABEsgjEHsy2ZFajHSKW9fFD/Magp6Og4zh0PLzmw7N&#10;hneTvsGqz7kR9VgtN3sW0JbrXQBSW7Ngi5b2ylZ7oH1e1H3m7AjY+7f5IY7xyWgBEdFau+lo/9MF&#10;EH/msAQJkAAJkAAJkAAJkAAJhEYA0eCljsouVjpq4yQ0hTNYUIkjLDunWdF7tmivno6cA9pKtV2t&#10;4p6Nec0LUBwbEDzvYcHee+2RhOJHMDwOAEEFhqz1KZ8XAH3Rsgl4PcAt4iyAaWr/0wXgdSqxPAmQ&#10;AAmQAAmQAAmQQBoQQGp39ZeT7epZywntVfHDtAeVpUBEgLZB3epRAgmlkazGtJQHNpY59mvs2ZK1&#10;b4dL1TST295roCVW8BgCoNrNtvFTxFFs/3btaRQZ4AVAL9AX74dPbq4bSl/7ny4A14PMgiRAAiRA&#10;AiRAAiRAAmlEQOKuY3+pud6uaRWLCMhKriMArfu1TtNoOtiqil0P9o88RP55PIVeW4W2iu2HTO38&#10;gd3ak+r3b7crg2X8HDtHgxuCmMBFS7kpaCiTs3db2nsBwBa98H5oxKKc1Wlt/wNn9va//WD1PhCs&#10;QQIkQAIkQAIkQAIkQAIkQAIkQAIkkEwC0SZISGbP2DYJkAAJkAAJkAAJkAAJkAAJkAAJkICOAF0A&#10;nA4kQAIkQAIkQAIkQAIkQAIkQAIkUCgIcCNAoRhmdpIESIAESIAESIAESIAESCCRBA7s379n797d&#10;/+Qm509k0yG2VeqQQ0uWKFG0mHVOzczoY4i4LEU5M4y6dbN8ugASz5wtkgAJkAAJkAAJkAAJkAAJ&#10;ZDiBXbt2HXrooYcdbv3owXTp/I7tf0tHLBXOjD5GPRbODKNu3SyfGwESz5wtkgAJkAAJkAAJkAAJ&#10;kAAJZDgBrP+nu/2PEUIXHAIZMqOPUU9EZ4ZRt26WzyiAxDNniyRAAiRAAiRAAiRAAiSQT6BkyZLJ&#10;xbFnz57kKpCRrW/ZvKlylZMyoGtrVv9SrvxRlh3JmD5GPUwODOM2vWDBgkmfTlqyZMmGDRtQuGLF&#10;iqeddlqjho0aNGgQt65lAboA/HFjLRIgARIgARIgARIgARIIhwBdAOFwTDEpGWMe0wUQfGb5cwFs&#10;3Ljp7bdHz/92fsuWl9euXfvss+tAk++++3bRokUTJoyvW6fuDTe0q1DB2jvjoDM3AgQfUEogARIg&#10;ARIgARIgARIggaxZM2f98OMPBEECJEACwQnA/u/V++Hde3a/8MJL7dt3EPsfB97gI07iKxRAMa9t&#10;0QXglRjLkwAJkAAJkAAJkAAJkEA+gU2bNg8d+vJ9//nP7Nkzp0ye3KVzp/fee5eASMATgY+nLfdU&#10;noUzngDW/6tVq967d58KFSqYO4uT+AoFUMwrinBcACtXrrz2mjZwfKJ5vMFHr3qwfCEnoJ9ChRxF&#10;Erv/yScf4/eLG5ck6pCyTZuvcpk9adOid2mhpMOUTrv/LtNO4QRcT86//d2FKy2WX+zOh64SWkdb&#10;E2etDl0yBXoiMKB/v3Llyj39zDP33d8Vf/0HPP77b7/BKeBJSNSFd+zYce89d69Z82vUDVG+PwI/&#10;LN9wfc9xnurWvv6Vfq/O8FQlYYXh0YB6Dn90eTiPBfb/I/6/S5d/S7G7774Lf+b3KIBiM2Z4mwY+&#10;XQC4D1B/I19/vVq1au+PGVuvfr2EzSq7hnr17Ik//bfmM0lX0lkBgA1dwwTct+mnhI/mUmcKCXwf&#10;XfAxagloxdO4TBg//v77Hxg6bLiPvqRRFTB5eshgs8LiAbHzYJqnaKpNWnOPPI2+oXpK9Q6XcYyO&#10;XkN8xMmUUtLyupGA37iPn55hYoj73tMBCYb/at1cNt3TwH2FoTBck/KzFb+P/EW33nDrgC9gV+v/&#10;rniwwAz0hMu5sKEhS4eCg4TTqx01+5W2LepVCVGlIKIS4/tITCvuOeCKdNZZZ113XVtV5aijysMR&#10;8Nva37xuCoB93u6G66+84nL8vfzyS+51YMm0JrDg5/Uwld/9YkmtkyrYeQGkjPpLi/62bXbaondu&#10;t/zDV3Zd0HczBR0cUAkaJoA/8v9h/79a/1+48Ef8Sbv69yiAYtOmT/Okkk8XANoYOOgJmP3463Dz&#10;zZ6aZOFMJaCmRPsOHXp072a4Zc/UXqd+vwzj4qDw5s2bKx5dMfV7FFzDmTNnmo0HeEDKly8fXHhK&#10;SXA/+imltkGZ884/b87sOfqT+Ij/8FJZ5xTXTU0M3+77TZs2wlCPqJu4r6hfv/7HH40T+fjf5Kij&#10;KsCgwnv85wJPJdTGfzRPPjEoIgVe69kMdjX+IP+VHhfhzSdPXhlRW6oJtNKl1em3D/zy9QlLomuL&#10;kqMgoF2RLr/CLLlJkyazZs503yLs//79+g0cNOjjT8bjD6m/sG7vvjpLpimBpne8df/Tk8VO7n1b&#10;g3aX1jJ7AWD/3/TIx8qidrCf0xSCqD38w+9hXatuvvlohBfe1AeF/P+4CCg9Tz/9DPzJR/17fEQx&#10;FPbUI/8uAEMzlv54rBKIq97HIoOnbrgvjJUEtYCgauGMrDmohQWlud6O1Qc+uG/Rd0k0J8uS8kbk&#10;gKRZfzNnYY7XjrfeJmEFuG0yL9r41s254hVXXImbMxhUqphZQ3NH9FNIldevBVkCiagLZrFqLNRw&#10;6Fcm0R0VP4+lKhkjfUS9vnd4P+3rr5MyLuiXMn31gyILazJP1Aq5w7xSXbMsY563kKywKLPBzayI&#10;aHwvv/wKZV1IE9C5Zs2acIKoj+qHpn595qucOmM3OS1nsuWvOKKeKrH4VdqNPs5bTmbLn6RczPXl&#10;1RUeX0V0kYHyy5b9pPfawP6UuLPUUTLuCDr8h6iu2DLr4oqKooCbOaxv98Fu3ceP/8TuP3fDZVB/&#10;hVGTxPkOAQb/smXLRP6okSNvufVW+Z3CNSBDb5jSUTAxyIRlrlbs9Vb62g071HlLNVRMQdxw/Ztb&#10;ngYvwNipK5Qcc10IMTSnXxJX5Z9461t1Hm+U8on3L5i5QUmlBrqjIiy6vfiNdE0fc6HvHd6P+3ol&#10;XsEHvhLIScC4u2kCFygs+5tLnnnW/yEQwI0EVabGyScfc8yx8rFhw0aHHXYY3uzdu7fvf/sgLgAB&#10;AiqM//vvv5NgAfzhPYpJnP8306ejGMqjFk4ilEDKTJwwQcSu+XWNBBqoM540ZOFQCCgjH2+G3Hfx&#10;lJdvVGKvbFRj0cqNhiD5NX/+jQJn1shdp4GnQK8GnAiycq5q3fPU52otHXa1FJZdA3hFeXVGiqXI&#10;Yvtz785vWvdE1buzTj5avVd91K/Aqx5JL+AoAU95b+61QxmBY0Ahwg1scQbBGlIekPFGkCrhoUwP&#10;EYLn/6n8f/j4/PMv4E++0r/HRxSThwW6P0JzAZibxB1A+fLl4KrHasPIkf9zr1N0JWG3YCVBghdq&#10;1jxFb6HhVkZUReuwgrC+JGVw5yH6oDDuPHAS6w8O9z3hKg+/sqx1KDWGDHlK9MeftGXHGcxRZsRr&#10;r0pJdK3/gAHhqucgDTdnsKbklt1SQ3NHlDQxQaWPW7bkmmTyrRlIwnq0YvlyUUkNh35lEul/Wl6u&#10;rUlC+c2bt+TNsZp2FtHxJ5yQ+HGB7Y0pjdhp86BIQLXME1lqc55XslnArox5mNC0wlKufDkfsyLc&#10;gb6gYUNYF3qTEj+xK69qpVoxD3dcBcy9tpvJDpM/biu+CziMPmRaTmb9T9JwMUd5IEIBWGgInfj5&#10;52V4j9caNWr41tC5Ii6/S5YsljLirzGUN8/GxCvp0IW4/yHKFRt/8E8lKx+H8xw29w4XQ0xm83nz&#10;ZVB/hZH/ieICQZkOHW7BE49QEg3Jhctw4D/0Deu93fQEmZ9LVm+R0ABY6UPHLVSiXv7gRznfunF1&#10;834BmLVHlT0E3yKaACXjKgAvwMat/8h2AMu6j742R5qTIAX9gfL4KF9t2vqP/qtpC343ax5XmVAK&#10;mLk1Out46CPCp373W5vG1aWz0FmUP7VKOTvzvtoJZVR0BoI1QtEwuJATTqhkKWT5zz/j4ulePoz/&#10;XTt3Pv7YALHe1fHqqyMqHn004gIQIPDuu+/iWxzLf14+ZuwHONn30UdhGUi8AF6//HLy6yNH9flv&#10;3xIlSsDI37B+PYrhr2rVqvoCqDV27BhGGbgfnShKwkxF5D8MXWVDyv55hAPAEaBvUT4+/NJUWLkG&#10;TWCRwomAKrWrVXjm7bnybYUjS0tYASxq2NWqFgpjaV08DjBu8S3KPPbvxjif9J35YrTfeuWZZtRQ&#10;tWK53B6hm8qFgZLQHF2QeAEESiCGQlCg10pO3DJ2KMxs4ZKQEAy08twDl0BnlAFAfLynbd0oJklE&#10;Mv27AGAny3qF3SIAQm3llhr/c+P/6ej27BnQwBerlu/wBh+lAPSEUapiR/EGH5XyuL8UVWEj4Y5W&#10;FhlwB4lXaC51pTv4St3yRjQqSqysexjWOgzA7Tjj5ilq9VzKt9PQYeZIx3GIOeoMxKUaAYspTdRw&#10;yMqkiIU9edpptfAGnVVzDBNGFQjYepDq6qcKIcoNFPfn6WZe2ZUxz1t4zdSYCkCvsyIIAcu69erl&#10;hxnDPMYVQG9jmIc7rgLmXqOPdjM5YYFRLkffcjKrLpsHC7Mdcx4FYPbD+bU85g7A68knGy3zuNxc&#10;Fjj//PpqLwDe4KOhYiooCZUUcMN6ftxfHBbVpUeIgVf+U5dwfBTT6+lwgdXPYfOmP0wb/HDMjk43&#10;l8G4QKBV7H/bcvAeykUDByae2sWDH1GCL7BP3HmBqAErHa9q0/5jXXJnY7cb6yjrXVGFrfuvy07B&#10;R2zar1D2EE9b/e3q2kUToPx91/+fNK20lY9y3qC5j5njo4qZG9SAX0BELV29pc4p2sImlL+maa7N&#10;A2KqgI8WE18FiQAsNz9iecB8sXJQD0Y7TPdzzjn3mjat1TI+rPSfli5t2bIlKkqAwJ9//oGS17Vt&#10;i1d8rFHjZAQLyJIJ3uD/HTmPip999ql8xHHqadq8VQX0tRJPjC0KAaz2w4AUmx9/sC1h5OONJR+c&#10;r3jkobByZblblYEZDycCPsKbsOGvXXJeLZ5ffK7m+pEgAhyqMAx+FBZ7G/4FSEYywuSOy/otmvLS&#10;F/0hqsK2l5N4g4/KYYEeSS2Y/eiF+ErkpKLkXMYBhSVbM6U/N2sOuE5X/59Z+SBIK1as+N133yoJ&#10;cq+ljk8/nbRx40b5iGIo7Kkt/y4AtZPQMgugGPzqJgP/TyfMVQ8bXq2Ty0q+ENm0WcOktjrLGzmJ&#10;o1y5/AguOCwMEKWY6g7uzwyr056gBymMHmHVRcWiO3BO7qZu5fGx09DQEQMTywWfINyC11Vxrfow&#10;Xdz+4jYUf5gzSmdFXs4kzPll10f5qWIZDYpKmbg/TzfzKq4QhzH1NyuCD6JeAuwZZUvAQ6EPAUAx&#10;y+H2oYDlTHae/D5acajifvRxqcQtrGEy280WNbfxHxLMM4Tla5fTvOD8cLsg0vAfDeRj5uAwN2Q5&#10;oxKvJPTU77FXsVpefywJyEmh19N5vJyvxnCWWSYFcL4MugSCCYn/bOEFULuHoAwC8eT/YgQIqP/f&#10;o5hyZpkqTF0C0S0PGPn682LwI2Rd4tth1mLXgLO2ykdgVxdr4AgEkNh+syg4GhJDw30rltwQCABH&#10;Bv5ATOlcqaIW9I5Dznhyl7jXJ4qSSAQA16Qh8x8m8K5du3ykym7RsiXW9uEIuKNLZ7W2f9eddyJ0&#10;H66B77/TYv5xYIVfIvwR1a8sAUPvSpYqpb+/jaLvlBmQgBj/SgjeOzwUAKv3UhiOAGXfYsFfr4Oc&#10;V9n44VPQf6sKi9UqDgX8waje+NfOgH0xVxcHB84bchnipITT64+jyx0qJQ3nRdXKxxwh5+WNnMSh&#10;7z4iBSy74FzGAYWBrVk4zH44bhBxoPYFhMjwtNNOW7RokQjEb/y+++4dNWok3uDAmxdeeH7t2jXy&#10;LYqhsKem/bsAnJuRm4bgCYc8dca58FHlNcNeeSLkjZx0eei7Y1iddikhlGLi4EDcMm7WU5Cz9BFb&#10;0STm3EFDfUcMZAwehFC4BRESCwPJDe9Xt/UQWL1GDfj4sRAqASNyGLxdKeLOgJ2G2GkJTY87beIW&#10;cCPEbkyd6zrMiiAjaFkXEdf/e+01cwiA3XD7UMBuJieym1DbzehL2Dzms34yOwwWppOKzMd7y+B8&#10;H8QcqiBwAxcW/OGNoZjdjE28kpb6u/lBqYqYMyonRbgA/UmLezW2TArgfBl0AwTtSgoA/G8LJ51S&#10;AwaV/HwQ04TVBR/2lT8OMFZVmLo5Al9kwmRFFIBevpiyklBQ/uKm7p80+9fTqpRDRYe6IgqbEczh&#10;AAYPgr/OhljLjhv6iC0Ai37ZDF+Aas7gH0lBd4YDmZ07d77+2v/wnyz+T8EfomN+//33znlP8/KB&#10;9OJmzSpXrrx8+c+oi6X7F158UXIEjn77ncqVT8Tm/3nz5spGAJyxfGY4Ku7ZvTtZS1Y+ulwIqyCS&#10;XN9rww5/OyAS9D538Tq7AohOh+Uv0el4dQALUSpdv0GZ4MOhJTWIxeRLLkPzcwEMmx3OrXUcGv1k&#10;en4yFNHhmPKac1AFMsgbORni4RsFRk12AUyZ/6tKQBCKYtdec927774jDj78xh99tB9y/l17bRv8&#10;4Q0+SqYAFIBPvPllzT01GpULAErAAjQk3PKkWeiFJYAfjEQy3qiA/7htSRQirAUpiZvdpC/tqtUP&#10;l5wTFoUBPvjPTx/47ayheRkHZxTqFJlCKlpEeqcmTCx8ehlW11WcKuIC1BzDrYBsMMGByQbTxVAd&#10;HxM5LriTxrq3hKDHnTZxC7gRokCBg/7nE7duYhb3EAgAE8IcAmA33HEvFIYCcWdyYropWsUdfZnM&#10;ONRkVt2xnAzwf2HVSzb/y3u8ekXkqTwyOGghN7Nm4o25YoooadejuD8o/UVP5ezwxCeKwnHnMBqF&#10;PS9JAVTwgt1lUH/FcwMETjpxFlgm/4eJhQJR9NpS5oZYhKocyLSnL/P0O7mptt749Cex3vXf4gzO&#10;u9QTkj+YukIF8zvXxbcGsTijV8Zlo5EWs+OGvQDYAjB9we+yNwEHfAFjpuSGuSJwQLkGECYAt4gZ&#10;e9x4ikj7pRe+adPmAf37Nb2o6dPPPNP04ouR7+aEE06A96pLlzsscwQ6KAbDXqXow27/LVsQBVMe&#10;9v8pp546IS+Zn7k6EgxbRgHoK0LaUo8JwxMGkA25IQDbUoW+i/Ef1waW1fLJc1dZysfyNc4PHJn7&#10;UFjINy+/u1HMTRmx/+OWRBQ9VtQRHaAMaaiEZHuyT2H0Z7n5gPBGBfzHlemmgD8UggvqyRvxX4R7&#10;VK9erfGFjYcOzX04KAz+gQMHTZ06DX94ozIFokDdOnWxHclT6xG6AGIe+mWyHzKiNNGeuorCyGGm&#10;MgUgdtHT888RAqDqItd9UpZ2Jamy/OHOW1Y/3HDGDRnuz6IeBbVRArHBWKJRiMwaWnZEjSbKY3Sk&#10;m1EbFQ5TSHUHlrwYRZbJurHMqM9MJuEhUhKBAypaBKkZYGoacn0nZlz0fcQds6Tvijtt4hZwI0Q1&#10;rcciJ73OCq8/dpflAcSQBQAVHYbbpVjVR/NMdp78nuR7LRx39A2TWf+TNF/MY+kAfpLN//Je0mFE&#10;d0haGf2mG31bljM28UradT/uDwrBF3LdAOoEpG7V5wJweICry6uxJAVQwQt2l0H9Fc8ZCP63wm9H&#10;ZR+Qn6T8F6Ye64P/BBP5TGKxVCWe3zDKMFblPGxac4I6nMF5KWCX4k7tFPgplnFQORHMdbHIrx4H&#10;cEqVcoaYApRHGIIUMDsIovttGiSr7sCSd+CGnH/4U3UlZYAoj4ALlUHgjtZnwC1iwA7m2A2RCk8E&#10;UPa/zNIzzzgTby66+GJ/d4m1atXG2r4K77/5lluw4A+x//pX+/nz5sl5yRGAkjiPfQE4s33Hdrso&#10;gNtu64h0gLKDYPee3QmbA2woCgJY2JegfYSdY23fsISubxE2rcoa4KCJtu69cqPIfOfzJeHuY9e3&#10;68b+l/JYUcdyusTV4w++A9kdoO2AyFN1w5ad+gcohILaEwoJ1oBu8kQA2UyBVyQOEG9CiMcNN7Rb&#10;uXJFv359Ld18OImvUADFvDaavf3vbV7rsDwJJIwA7CXcqupj7xPWtMuG4CCAn8K8cOqyOosVEgKp&#10;P5MLyUCkZjdh+cPL7M9mSM0eUaukE4CzAKa43Z6FpKsHBeAggJ9CRQGkgkpedTDY/16rG8qXLFky&#10;oISA1ffs2RNQAqubCWzZvKlylZPM5/VPtjN8i8j5dwa0SjWYa1b/Uq68daoRuz6mWheSro8DQwfd&#10;Nm7c9Pbbo6d+PbVt2+tr164ti//I/4f9/4g7xvo/7P8KFTxngaELIOnzgQo4EcCyD3JBJTHzgvPw&#10;wK578olBnsJJON6Fk0CKz+TCOSip02u6AFJnLDJGE6yQ42GEhucCpE7v4KF4eOjMT57MfdZD6ijm&#10;XpNw7X+0SxeAe/hpVDJjzGO6AILPOn8uAGl3xYqV7495DykANmzQktkh/z/y/2H/v9f4f9ULugCC&#10;DyglhEwA6+rYsi5CETiasva/6In01AnLRxUyaIqLmEC6zOSIMVB8fAJ0AcRnxBIuCGBdHY/Wk4II&#10;lU9Z+1/0fOTW8+ImR3TR6aQVgWMX+3dCjAGkCyBpYxllw3QBREk3zWQHcQGE3lW6AEJHSoEkQAIk&#10;QAIkQAIkQAKZTABRAF6z/TnjoAsgI6cLXQAZOaz+OkUXgD9urEUCJEACJEACJEACJEACJEAC6UGA&#10;LoD0GKeEaEkXQFSYzXl6o2opT24qJ9qJuu+UTwIkQAIkQAIkQAIkQAIkYEdg165dhx566GGHa8/n&#10;S99jx/a/pSOWXciMPkY9Os4Mo27dLD+jNgLQBZD4CcQWSYAESIAESIAESIAESIAEzAQO7N+/Z+/e&#10;3f/sSms4pQ45tGSJEkWLFbPsRWb0MeoBcmYYdet0AYRMmFEAIQOlOBIgARIgARIgARIgARIgARIg&#10;gcgIZFQUQGSUKJgESIAESIAESIAESIAESIAESIAE0p5AkbTvATtAAiRAAiRAAiRAAiRAAiRAAiRA&#10;AiTgggBdAC4gsQgJkAAJkAAJkAAJkAAJkAAJkAAJpD8BugDSfwzZAxIgARIgARIgARIgARIgARIg&#10;ARJwQYAuABeQWIQESIAESIAESIAESIAESIAESIAE0p8AXQDpP4bsAQmQAAmQAAmQAAmQAAmQAAmQ&#10;AAm4IEAXgAtImVJk6pTJmdIV9oMEkkyAv6YkDwCbD5sAp3TYRCmPBEiABFwR4OUXmNILQnppazkL&#10;6QJw9eNkIRIgARIgARIgARIgARIgARIgARJIdwLZ2//elu59oP4uCcBl1bjpxS4LsxgJkIADAf6a&#10;OD0yjIDzlF71y8oM6y+7QwIkQAIJI1D1pGpR3FGsWLHy/THvzZs3b+fOnaVLlz7nnHOuvea66tWd&#10;2kpYl702lF63VemlreVYpJkLYMGCBWeddZbqieGj19lW2MpnwHwtbEPG/qYsAf6aUnZoqJg/AnFd&#10;AKef+X/+JLMWCZAACWQegYU/fO9s2Ksuw4UahQtg3Efjxo4d27TpRRdddHGNGjWWL1/+5ZeTp0z5&#10;sk2bNq2uapV2wNPrtiq9tE2EC2DWrJlzZs/etWvnoYeWPu/88+vVqx/uFMR0109rw8dw28o8aRkw&#10;XzNvUNijNCXAX1OaDhzVtiMQ1wWwfec/GUmvfv2Qb1QykhI7RQIkYCCQXBcA1v/7PvrfHj0eOvvs&#10;OnrFvvvu24EDH+/zyH/TLhYglNuqSYs3/XfC6iV/7LCbrqcde9h/W1ZpXuuogPM5FG0D6hCwepi5&#10;AGD/L1jw/UUXN+vb7zG84j3OBNTPXH3GjBlyUr0JvQkKJAESIAESIAESIAESIAESIIEUJID4f6z/&#10;G+x/6IkzOD/2g/dTUOcEqAT7/7DDDut3YwO7P3yLMgnQJPWbCNMFgPX/Cy5oVPecc9FtvOI9zoSL&#10;oHat08d+8IHIxBt8DFc+pZEACZAACZAACZAACZAACZBAyhLA/n/E/1uqh/Nz587Tf3XtNW3U38jX&#10;X1+5ciU+4tVN79yXdCMt6jJY/7/iXKdUCPjWIUYgavVSSn4ILoDHBvSTP8T/i/0vB97jjPo2lG5L&#10;WAvW/yUEwE2US5fOnWTe400oOlAICZAACZAACZAACZAACZAACSSFAPL/Yf+/ZdM4v2OHMRJ+4KAn&#10;3h8zFn8dbr65WrVqeIPXpGjORlOEgM90gHtfbKo68NTWJoj8d+5Pn94PP1D2K1WmxJ1TfPcfxr8E&#10;ArRp3bpBgwYOcuDf6tG9W/sOHa644koUw8clSxbLe/MBHwF+Hpn9e3DYuPLjwkW+R4QVk0XgjNNr&#10;J6tptpsB28A4iCSgJ+ApF0C675+fOTN/l2K694XTmARIICkEkpsLoHWb1s8885ylFwB5Ae+7796x&#10;Y8YqLEFsnCB1PY1LKLdVh983FVsAnNvt/daM7U839qSbuXAo2gbUIWB1/y6A0tfcJG33HfG7GxdA&#10;n47HS/mdY94M4gKAhPu7dsXrkMGDnTvfq2fP884/z87mN9RN2BQPOGBBqju7AHgb5Imt3EEmERoU&#10;SDUXQNyct54I+y6cGDUy4Orvm3BSKiZmWH13LVL1IhWuukwXgO/RZ0USIIFCSCC5LoDHBz5+zDHH&#10;dulyh5n80KEvr1//Z4/uPdRXZhtHncEbrJWOGjkShS+//ArECOCNrKHKmfHjP4m7RDpr5qwhQ566&#10;//4H6tWvp3/vaVaEcltFF4B75iFsBHDfWCJLYvouW/aTpf2v39Yi7/EK3TDdnx4Sx62QyC6wLRIg&#10;ARIgARIgARIgARIggdQn8Ocfv8OOxWsCVL32muvw/D/k/ze0hTNffTUFG6AN52HjyLZomOiGr+bM&#10;noN9ATDgYe3LV08+MQh+AZx02RFY/qgOLwASDShfgMu6LJYsAkFdAEVOvBOqI87f+Q9lpGTww+UT&#10;ATas31C+fHmXzcksh5frvvu1+AIeJEACmU0Al5FLL7sUTxWNtJu1hq2Qv0hbUcL7fbOx7quusvuE&#10;ok+CmwtF52QJGTxnM6YBXi0VwFRMlmJslwRIgARIIBQCsPx/Wrr02OOOx2sCvAA7dmxHOgA8/w9r&#10;/oj8Rxfwivc407p1a3OuNJULAOa6ob+33Horzsh5LIuKj0DWUCUowM0hXgA4ESQWwE0VlkkugaAu&#10;AGiPXQBu/sLqJxIBIAsA/tSjASwlVzy64ubN1vdbYWlCOSSQRgQmrNzRcNQqvPrTud2436QuXvHe&#10;n5DUqTV9+rTSpUtPmzY9kSrB0nP4C67J2cceUrlMcSUnw5pz4OPcU/23dkKCS3Aevs9Wbq9ZvgRe&#10;g48yJZAACZAACaQaAbH/Tzn11JqnnIrXqL0ACxYseLTfo+3bt+/zyH83bPgTO/8bN26EV8T/40yr&#10;q1olhQ8sfyyp0v5PCnwfjYbgAvDRqu8qEgKALICSCFBFBJgFIrEfogA++eRj322xIglkDAHY7QNn&#10;bGxV8wi8+vMC3Hh6WdTFMiZe8T6tyWzcuGnuvHld7++6ePGiFSsSt2z+2aefOfwFR9qy2mF6IRnW&#10;nAMf557qv7UTElyCg3r4xW3558CQi4/Bq79fn5u5gf8Ne/fubenLcFOdZUiABEiABHwTOObY4xs3&#10;vRivkKB/71ugQ0Vl/8PUx2p/9249kPkP/4vhFfv/3TwrzVkr2PBYQ5VYAJpRUYxgishMMxeAhAAI&#10;u7iBAC0vvxz5LdSmF7yRqQzXAB4NYJ7Z2DuQIqNCNUggIAFYtsiaqezbtxZu7dGgQtfzyuMV790I&#10;N0iAeYm645b9jVeDqelGmpQRmbDA3VeJouSMmd9UqFABbsRatWp/NTX/SSWht7W4c3X5C10yBaYR&#10;gXFL/65fqXSVsiX+7+hD8D4Kzb/44nOsCM2dN1eEDxo4CLeD+jdRNEqZJEACJEACCSagt/+jaxqJ&#10;ALClH4kDVsS2GPDISAIRugD27P7H8Lfv6Fvx5+9xAFh+xDbXr0+9Y3axU2Qk8GbqKV1w0m6DJfax&#10;YOuLTGL8TZgwXna2iGvAMLOR2h0lmQ5w5qBmhqPLu2uz1r7bpZn2b6hHrKlB+U9mysrCmSCtFNC9&#10;gOBQ9bYVprWf36zSJkiXfCs+cdKE1atX4VUkjG51gtjteMV7N2INEqTu9PZVfdv/kAB7e+fOHbDA&#10;3SgQXRnE/1/Y6ELIb9So4bSvp0bXUOIlf3BN5UQ2muDmEtm1sNpavXXv9+v/+XLVDuQCmPn7LrzH&#10;mbCEKzmjRo3SyzzrrLPko3oTeosUSAIkQAIkkGACvu1/xOcbnnquzui/Uu9hLuE9/pAizVw3wb1m&#10;cxERiNAFAI1D3GD59qKtfRsf/WiTY/BGWOBNv6bH4qQ6Y2aEGS+TGH/9BwyQApYzW2Y50wHW7/5F&#10;7Oh7cVa1jq9p74a2rZRVqe3Q2L9hH9WqreoTqq2eqzPUnxyu4Dg913wkzaZnXayKrX13bcNcklVH&#10;DAjbexJ/HObNnXtHly54jV/UpkRwCWbBsLfv6HLHpEmTzF8hNACRzAkIy0cTiP9v1uwS6NCg/gUb&#10;Nm502E/kmx4rJpiApLowWNfm/4CctUJ1Q74MrxLM8scu217ukKIqHgTvcSZ0OJjGocukwMJLYMWK&#10;SZ0bNMjubHGlLrxQ2HMSSDIB3L3I/v9kbfVPcv/ZfNgEonUBQNupU6fF/Qu7U5SXNgSatO+4alQE&#10;BnL9hhdnrVobctiCA1XNR/JF94b5JSq1bVtfPlWqUi3RwwGb9tDSpWHl4hURwj6aDy7B3Chk1qpV&#10;S5Yl4cnWF3hlxAg84XbJ0qV9+/aJOks/ohvOPefcChWOggJ4bdK4MVIDijLb1+2c3GMGXn0Qs6yS&#10;4CcC3PP5n5eMXj3su7/C0t+lnIemrG89Zg1ad1k+9GKw//tMXY9UFwi21ws37/B3bhrVIQSi1I59&#10;rxLM8pEC8NJqh6vzeB9FUsCKFSqETpUCM5rAiknPalZ+7tGgQedJeHDJpM6a1b/i2Q41WgyfqY/Q&#10;CwWFSI/4gPcCPYt1LX5rngpHrDjFk4ALAljaof3vghOLuCIQuQvAlRYuCt1QuyzuzPCHN1LcfMaF&#10;GBbxR0CF6MfezNTWvCWKP7b8rR354e7qVG5UvPFzAQ0qtW1vuUpesBJazQsW0G0WQBm7EIKZ0ydX&#10;a1JfwhbyRRUUYtULf3Qca61dvbJqpfADKJzahE3bvHlzlEC4+7ffGp8Z66aPwSWYW4HMOnXq4Dx0&#10;m5ZndUuxc+rWHTJ48O0dOw4Z8owhpBkpPNRjbPXv3fTCsgyiG+rU1dSQAyptiOUmgOX/xQPTd2/Z&#10;jdcQvQB6HXyk6PfU/ecuOaZh5dJqJTzq5lTXrqp5RINKpWeuzXWduMlI56lfcccaKSr/2Z/z2oK/&#10;fPtcVEUIgSgIjNuoywKft6uCHByqMN7jjMu67os1b97CfeGoSk7qnJ3d4Nn4T8DUypkOXcUVz8Yx&#10;3/QCtHornu1s16yxLT99z7x+aYRrtHgv67pey3PkmDGy1c8dsrNbDNcAVb93Rs7ETn5QOdVZ8Wz/&#10;mPQIj1i/arRo8Z/hmgOjUyvtP0Hbw1PheEojaMLFzIeLJXfix5Nn/j72q8Dh5NcIq4yNdg6/M+/9&#10;8VDDXbuGn7r4tGJHLhb7EZKYl9jRoPOzqJcQZ5UHAnlFkedPAhh5mAn4e7auv1oZwz9tXAC4c5p/&#10;WzX8qdsp85mMGZXU7sjKEaOyesb2Ckzu02xA7C3erxwxOrZoMHPQrV81ie0g+KJvlrbAP3P0iKp9&#10;JSa+e+7CeIH+1e/e1+QEMArBov7k6SJ++qpqWV/N1Nb31878KquKwbZeOeLWmENiesO8jQsQldf+&#10;ax1X9VGeCuteGMhPnzat+aXN8Irz+vfuB2jmoD6rOraz6rcrGT4UkHT3CHFHA/jf4qupU72m3wsu&#10;wdw3yFy8eLEKv586daq+jIQGIExgwYLv8Jxb/VfypFnk6Rj5+ut4Dfi8WcREIGT65ZdfVmbqmLFj&#10;H+rxkNj/J7c4qc2oy8tWKRORF8BHin5P3UdWlKWb9nQ++0gBGHVz0srs3/955Ov1x5Uudkjx3P9N&#10;LNs1TAlP/Yr7U0GKykOKZd961pG+8y+qihACURAYt9GUKtCuXbsHunatUqVKErWaNA4W3sz3JsT1&#10;ATQflpOz/Jn6WfWfyTNA8Wnmf2rEbtFxu17jPw7rz9qNfotFqmbOyKwO2TX+M3yJTcaqvLayOk2M&#10;mbo++GRav4Qw4M8Ydm9zlam0enOx+xf9HHf8fDCMRRY4DasvmaZKmu9C5haO+qfVcJTqqbCjJBAV&#10;30ncA9MxV7u4RY0FNHVR19GvEVYZS+W0Ecw6OfGpbd22m8c29ktf/kzW8BY1ct0l4tKqf11LC+U1&#10;6z+7Rv+sXiPlYjTjwZPH1cAVJs7k8Tx8rEACqUggbVwAqQivkOpUrWPPWFoALdg+b6ldBd6vXbsq&#10;K88O7zN55eq1WiD85HzL24pZzAkgDgQ5LIXE4vrhAWjSvknMB6B5APIW+lXNWC6A1zpWy3UYiKiL&#10;G4oJjoiDizWNYod1LwzqNWzU6OGevR8b0G/4sKF4xXuccT3sWvjBqCqvBUmi4EMBJNuDFX3Tv26E&#10;lYtXaOs1/V5wCWZEmsxdu/A4APwh5h8F9DsUnnv+uc5dOmMjgKW3QszF8eM/CWj/o1HERCDyX2+j&#10;Dhs6rNS+Q8T+r9PxTJRpPqRpicOKT+0TQhisb4tUD9B997GCvXv/wSFzt7ieohYF3TenKmPZfNa6&#10;f7w26qMhuyaQohJJYfC4ioC5ALQfy9qdEKVyXgbPBYAJrxfyr3/d5BWUy/Lwr2Eyy4MAknHAUu7U&#10;qZMrH4BJver3joTZFnMf4Hbd3kgSW6vTxBn35puukaxY6zTMtH5NelIzxTv1ykeY39nmDz5T2zA4&#10;WIGNrY9iUVV9EzOb8nYQqPOxnQVaGEj+13krscqvM7yFbiE7T3RMuDge8nMQxJpo8KyPmbxiwnva&#10;tdva4jPK81TYWplJnR19Vkaeop2vA8pmxTNNwypjVHBS5wS4cCyoeGp3+ZK82I/qLa/DXV++Pwu/&#10;4toW7guMXYvhtSfCG9a8eu4lpXrzYXbuAl+DxkokkMIE6AJI4cFJV9Uuzl30l3X/2Db5nlkDjOn/&#10;9b2r3w4L9AWD+g1C6sfsfs0DgGc3NMlavdbSAyAyK7XtGV6GATHCP/xgrHf7X4uQCGL/S2+8KvDt&#10;/G/vuOMOZeXivWX6PYfJFVyCWTiS8D/S+xFE+8sf9rPhjBTD4v+unTthvWAjABYzLRWDuYhsnXgN&#10;8puAfwExEZddViA6FOv/n97zdZlKZcT+x/HtiB+2/fr3me1PC9JWuHVddh8eB6Tox3aAgK27bE5a&#10;Of/4Q/CcCDSKV6/temrIWbg8riJgLgA0AYD6Z14EzwWA2S5C8KA+yO/a9QGvlNKiPKK8Fz3z4LBW&#10;Pn0AWdVPNtqeFt2OWa/1n3nQGN8NyzWqX2vm9UuL1bCNka9+7zC9a2DRuGeXtxwWW32eObx/bqR7&#10;ntkk6+0zh7eIOQG0s/8ZDuv2vScnZD2YuxiPL2MrsWpngcRiDMMAwivQYUmrkZqQiZ1yy6kcBIvG&#10;TarxYC/MpSU+Jr9mB+KwsvjM0jwVtlAGboz+i2JLDO7ay5IGfcUFata95Uq2Tq+wyhi6Oqnzz61g&#10;U8cLrPAxWs5VvLWrxesUiJJQY6L58UzbQvIcijD/jVq4HMzQ+0uBJJBYAnQBJJZ3xrdWqVLVrMnm&#10;BH/wA2Bt3j5BX8xq79NnsvCxEFJJ8wEMGAUPAJ5PUL/JqumjV5tjABTd/AwDMVGyhwBJAUZNzosI&#10;8DIQMMInffaFl/V/hCtg+0P7sJ6h4F4BJIzFs8FlF4AceL969Wr3mfaDSzCjhcyNG9brn0+GFcvF&#10;Sxab1/wjzQWIuANkTdOrIfZ/+WPKblqyed5L30Nz2P8/vLG4Ya9zKzc83sscYdl8ArePX0ccBgKY&#10;6oMHP9WhfQf99DPPf697dlKGc57l0dzCB5C3QdlpJ3Nsn7hh3VbVy9vDu+LnRTaLu9XvvTfPLaBr&#10;LX42uLj8MrBfYOjalKvdSrYKxNZUZ+o2W8AWVOdlrVWFuF/3YO72Atj9WkKB4eOsUgDCm1O7l9he&#10;1eHBgUmMcspTULsVFmW1PRzD4o6QqUBs34a9k6NgeU+FzbpM6vxk1oMjr7NQMi8SojMSE+ozZOQ2&#10;6CcQICzr3o2cAj2Cm+PnB+/Ngu/CYBlL3IcWIvLss51dpQHxNJxe2833AIA+Ni10mqj5mrQj5gHI&#10;ygtnyXVlxQJALByK2lzOq5iV10UHxVf9stLNn6euszAJJIYAXQCJ4Vx4Wqnf/bWOWbk78mMJA5G/&#10;L3ZgS76TTaw5AVTqfJMQuAXgA1iZa/VrPoDJMW+A7YG4gqzYw/g0Uav6iAZIUmCZjiD80dH2HyBT&#10;Qt6Rnysx/KYKSJw7d45Kdy9fIOk9ziANvsuWg0swN4TWzenKGjduLHsBGjRogIR8skdg185dLvX0&#10;UezraV+fc+65+opznluQfTCrWt2qZ15Sa+mHKybe+2W49r/v7HQ+eocqyMyPZ9ol/okABm1fufw4&#10;f/pncK3nnnu2SpWqhiCX++//j97nhfc4k5YQYgZdbPk45gP4z5O6oHFtB3Hu1n1YhGotGWWx/T8v&#10;nLzGf2pPzNGF98MibNEhS1sjxiZelItZ87krtg6EtIDzJb1ie3oNbfnDmon98mN9FqCnmeYYqljM&#10;fpzg8BqniW1voq9Za7IpQDskkD6cLAQxP5FbJ4enwsZOwEId1wpBExbTMhYooc365actQmREvm9L&#10;PADIw+B9Prqx3MMqo9duxbMTTi4QGpL7pfZb6y9xHDm9lvxnuLuNF+777bnd2GDKpKrR/7SROQju&#10;z20N1DEPayCcJZYjQC5P4gFwjKrQutjivdO0nJl2ev+6epX7P/edZ0kSSAyB7O1/b/PR0t4Xm5a+&#10;RtvTWOTEO+2q79n9D/ZA4omAceU3btwoeTsY42qXOQWmTpncuGn+o+v1Hftx4SIE2GdOV6PvyczY&#10;I5OSCA0KnHG6i+DZ6FGoFuALr3pSwh+BaOqgezUkCqBUqZJnXHzaijm/rPt5/YX/Pc/l+r/Dr0lp&#10;BBeAvEeIPl6dc88Gvwa+vWjbJyu2X1i5tGQEjLo5u5mFXpv7G7x3DsPqPqmvnRrBJTioN3r06EmT&#10;JuJpF/IoSnXg0ZjykGfkp8SGHTwLA5tl9GEC/n5Z6It0U71xeQ1wntLo4Pad+Rkf9Jc+pOgb1yoW&#10;3o0DH1oMR8C3ugGX1mOntUsm0tDBWaDdXb93XeytduSnqMv9TnMJqDU8VM3CxyxNRG59yy6hjf6n&#10;KZmqSEy4Tl7sC7mAy2F3GU/HfsUdayzbYsO0aXyM9QoOY0GE2iJrLCeD9hiBFpqHJzaOsUJ5H3Sj&#10;Lo0VEKh90IbUnLLfZvrE7VZugdysA06zJF+Up8IGDZAz/ucHY6Zx7sxWSPVzWd6rr4xF3fYq9weU&#10;/yOzqVhgwgYok18172crv5Pcgc79OecPYK7rzWI4vfRQX9Z7u7orimEimn7GMcXjTjStAPKOFnBM&#10;mroz/qMP7G6qDWXj3jDELeCXZTrVCwJB/X933hPzDzvssCvOtb0X/WTuyh07dszpVhdovP4vqacZ&#10;RNsUGRVGAaTIQFANEiCBRBM4/LjSlz134e7de+Z9/P0fyz3Y//4U9ZGi31NDVY8sceIRxTfs2i+1&#10;om4urm56BeIWDlLAuadu1AguwU5/pLoYOWokUgAY7H+Uh7UPm1+egulg/3slo9wcwd0urpqOBfHn&#10;L+nGDH39yq+E5sN8cXjQXG4+QH34QMG2tSViLcKgQDi6Qb3cNV1XSrsolKH90tKk2UTnu4CCItoS&#10;9yItaANx/M4590We3QZy6x0C7nSwLeVpb7+nwvomY7vIh+cGsRgeBqBPtyjJBtUu9CDbDix3sxsw&#10;hFVGiZ2EOIfcp0YWeEjkpM6aly8/Wh7djPMERm/D6qNdDXXemn71e7U8EnkXk0njFuUrp10j3GU0&#10;iG0rsEya6a0vEZeecM3XEbeQNuKxzRNedaj735ZVYOH3fmuG3R++RRmURHnUSpseRqAoXQARQKVI&#10;EiCBNCEgXoASZYs36uN2/d99z0J5IoD75p6YtfHbP/+peGgx91VYMmoCyH6JJrr36K6eC6BvUbwA&#10;uAuxW/+PWr3g8rXg4/xn9OXG4OfbmFq+dNiLVgu+BdqWfIBWweCxu/ZYwG7MB6DfSpAnASYZtgpo&#10;IvQb1oP1LVP7pZlH1hRxGuv7z1pt3deh1Eyj+teZUjJawpayFs9ikx0CLRpoz2CXw92z3+MNqaWR&#10;nfvkAf0zDWJy/FrkWgaAWPy7HAWM4yzxQ4nNOenJAh6AXBeVL2M5LOvejZz8EUGcgz5OIy8VQMG0&#10;e7HHPfrqlPVoxlIAeG1X7wHAZIplDZGHJ8ADgNQSuU1p/plcu14uJuZNKiuejf0CNBEhdirexOX3&#10;wQk0urDx2LFjIad5raOwwr/96cZ2f/gWZVAS5VEreNPpKyHVXQDmZzJFmjAsfQeSmpMACfgjAC/A&#10;la81cxn/76+JxNRCNvvP21WRXQBJPGQXAA8h8MHYDwwhBgYy8AK88cablvH/acGwQ14aAKVtLL1b&#10;rqUeuxnPNewdVulzn6xuseomBkbualzzYVoOeqy+6jP9IWAXaQM0m0G7q89NUK8pE8yqzNR+IdkZ&#10;cvBrFBvA3F+RZ4LL8/ieRN63mLmUO1Zaoj/tiK2X5/tnYo9v1BwGMRs39i7Plp/5nw65dj3kYd+G&#10;eUgnPfvsCon6wEpti7x0EDXeO01zFQSK5IjFbeAouMwL61B7UkFW/jMNRGXLwvF+chqkWAYAVdCg&#10;scoMAJ7jFsViAGrEjErAiqU88GNXaroWrIdJn5clM1cTf2Vs+hubC1kP5ncTfTE+xkBmwLPPTsBj&#10;G5Bsb1Ksj/H4xfned7tgm+driuUCVNv88z0AmuwWi/KDF+Qy1UI9kFIeSdl5QkuVWhQOgtj8x4Uk&#10;YL8irb5uxsYfXli2+NXlO70/mjdSxRIsHI+U2rBxQ+/evSUWwPlAGZREedSKVzaTv091FwDYI5uA&#10;+nv//bGfTppEL0AmT0n2jQRIgARIIE0IzNQ2AejMkbxnwGuWOp7rLjG5MUOvw5LayCsv77UMcAXS&#10;Aer2p8fsw7ydBVrGAF0IgZY0Hm6A/H0HsS0Geft1kaluYif1XQfYMMs752abyz3rHmqm9gsEkGx/&#10;xvKJz9Re9F6LGrkmeIMGsWf5iW2bN4TInKYlYszbl615DZ5dEXtsemxwOy+vMUwLKZiJ5wDWyHuw&#10;Wv1nemX1lyHur+UFUMu5uRZXdoOfW2qNYCCXP9MpN/9Q/U6xPdf57RaYUe7GTKUVzM0zqbxEeJxB&#10;rB3ljUB/bAvHawtp/nSuBG2Pi+QyjCWi05qEG0oLcOjfWcv4F8tyOG5Cy5Y/o1zuhgGZiPHayf9e&#10;01Zro+CvrGD9sMooqbFuwpkTs4A16fgMH0rusDRvpf0CtRkwoca9956Mbi4al5UV66P7flmW9N0u&#10;XD95lxNtm8ozE/P28Dd/EPNRkk72z+qlm48yBbVfQZ4bqkEHeD3yvDu5FyHMZPSypY8nUwQk4aH6&#10;xu+3HHnyEfv/Obj4NR9pJj00lPpF8WzpyieeiIfvmBePDWdQBiVRPvU7FamGQdMBOii37+hbg6cD&#10;NEhAisFIcWS2cKYDDHF8mQ7QDNN9Hr4QByJZamRAJphIRyF04Skyu+z6Fal6kQpXPfKdDjD0sU6A&#10;QDfpABOgRiY1YZEOMJO6x76QgIlA0tMBIhdAyzEXil769+axuvaaNupk+w4drrjiSvfjiboDBz1R&#10;rVrkyZ4juq0KkvPPgVJE2rofl+Al088FYE7d3KRx4x49HgrOIuMlOLsAMr77mdfBVHsiQOYRzuyr&#10;f6EaL3Y2LgG6AOIiYgEHAnQBcHoUNgKJdwFMWLnjrYVbR7c6wWz2x3UBiBk/a+asIUOeen+Mtm3e&#10;5UEXgCWoQu0CiDt1Stw5JYooAINMPFCwahXtsPMCdOncafPmzdC2fPnyQ4fFdooV1iMD5mthHTr2&#10;O+UI8NeUckNChYIRoAsgGL/CXlvbaz0cT8BbjkcFFHYW7H/hIKB3AeDhL3fffffzzz/foEED/Xsh&#10;EfeGIW4BCIH932fq+qtqHtH7gtw89jD7/+++045rUGHN53/89vX6+gPOsgOvN+O9mvRey/sefDcQ&#10;XAp3eNBvWM/KCVFbl50KvZjPXAAw7+P+ha6rncAnnhy8evXqgQMfNxRYuXIlJm7Lyy+Huwt/D3br&#10;/sknHydMKzZEAiRAAiRAAiRAAplOQNsVr+0X1/bEaxkDMr2/7B8JGAnA8of9Dy/Ayy+/rHwB4WLC&#10;+r/e/ofwI6qUXj3x9+kPzP/1899r3lDFTXOwg7AgKlH9YiXhD2ulUhfvUUBOjnz9dYPAXj17yldP&#10;x550IwfqyknEF1jKdKNV6GUcHvQbelvpK9CnC8B9h7FKH/fPvTTLkhUqVLD0Avzvtdf0O14w4z3t&#10;fgmoFauTAAmQAAmQAAmQQKYT0NI0qiMvO2Omd5r9I4GCBMQL8Morr0gsQOh4fli/+1+1y+jFNnyq&#10;Llb+8Yq/8rXLOrfYo3s3GOpzZs9RAdFPPjEIuwOwRIq1UmXVowDO4Pz48Z/AR6CX2X/AAFlSRS4V&#10;+QpOgZo1a8rJevXr4YylzNBRUGAoBKJ1ATi4YZyfk+Spb3AxXHttm1WrV381daqqiNm5bNlPlja/&#10;8nuJu0uqmF1f8Gypb+HcUk4yT7qxMAmQAAmQAAmQAAmQAAmQQGYTgOX/3XffRWH/G7i1G/cb9gV4&#10;ggmrHn+wjKQW7Brskha/wKiRIzdv3iLnb7n1Vrxi0bRmzVOWLFmsb0IFCODkhvUbxM667/6uqoyd&#10;TE96snDCCETrAkhAN/SPDNQ3h9mJWBdLBeCjQnSAeLkw75WXy+D6glcMZ0TC7Nkz8TEB3WETJEAC&#10;JEACJEACJEACJEACJKAInHl0qTcWbZOPN55eduCMjXovwOqte+EXuGT06oajVtlBg2F/+eVXqAh/&#10;WEmygI8/rPA7o4atBItJCtuZV5DgSSYHN7kE0t4FYIev4tEVJQug4RAflUQHGLxcBtcXymzatFGq&#10;L1u2jJsIkjtT2ToJkAAJkAAJkAAJkAAJFEICMPs/WvZ3v282wtpvWe2wHg0q6L0AA77ZVOfYQz5v&#10;V+WNK493gNPh5pslwh9x+7CGzCnSvpk+HdVhK2GF/7TTailRWFhFXIB8JeYVbCgY/PqUAXYyC+Fg&#10;pUWX09gF0Kf3w+rPzFqmZsD8f/Xq1YcE/OFNWgwnlSQBEiABEiABEiABEiABEsgkAjD7+zY+eumm&#10;PS3fXVNr2Ipuk//c8s8BeAGkjzN/39X1PC32uUrZEs69RiAAoqFR5v77H8DCviHD35Ytm3EGDw5E&#10;uLRkDZQD5j2WRfHVhAnjVRQA0grAoaBPB2gpM5NGIZP6kr3979yoktTsleERgHt2/+PwoEEkBdA/&#10;7AGmOyY3pqPkqIDjatPmjVjMx2SVNIFwg2EbjDwqEyfxq4B7TJ6ZKSdRADkFURcBAvpfQmqyiqtV&#10;BjzBIm4fWYAEEkOAv6bEcGYrCSPAhwImDDUbIgESyAAC+ocCOncn7g1D3AJm+dgFAPsfsQBwDeBb&#10;OAUWdw76PM6EPf/PEpcPCEmcRemlrSWojI0CQG9h5MOShz0vDio4riSYX1IA4AzsfzgIlG1vdn3J&#10;V+XLl8sA+z+JvxM2TQIkQAIkQAIkQAIkQAIkEJyAwf6HQGQKeDuWKQDbBILLp4TCQMBzFAAsZ8VF&#10;lsojxYQ1f718LPK7jwLwpJid6wtPvGjZ8nKJI0j3IwNcVuk+BNQ/YwhE+mtavGhhQFC1ap8eUAKr&#10;FzYCjAIobCPO/pIACQQhkMQoAGT+Q2oAWf+XA5b//ZP/xJsdew8iI4C/fqV+FIDeCJXYbfRUH9Pt&#10;r+M+akV6E+hDHx9V/EQByGMkEUsvm0ncHBgzw+Ml3dRCmRCfHeiyRX0xbe/Apo2ZYf/76D6rpBeB&#10;Vb8UeIJreilPbTObQIpMzhRRI7PHmr0jARIggUJCAHagm7/QaYxudYLe/od8pAD44JrK+PNt/0MI&#10;jLuoV3aDoxAjFH+zZs18eshgCITODpo7W6C+7dPgHUm6BD8uAFEaQfXICenPsA/Ybez5t/wLKNZQ&#10;Hev/2ETwYLfu4YqlNBIgARIgARIgARIgARIgARIgAX8EYKDNnDkzKXaoP4VTrZafjQAq/l9FjMBa&#10;xtMj0Lf69evfd39XvFFnECyAjffSbflWAjbwESklkUwy1YhksD4ZELWSwaMTt2sPTVm/bMueUsWK&#10;wPtrWRgrnFVPir8xZ9zP+1f/naMkVDkiu9XJxeK2HkqBBQsWDB4yeMOGDS1btLznnntCkWkW8sqI&#10;EdO+nvrGG29GJF/ERvpryryNAC4nZ6RDBuGe1MBEGjPm/Wuuufb2jh3DVUyN79l1z/1u/lwRbvc+&#10;YXs6uBEg3FGmNBIggcwmkMSNABkJ1s1tlWGrQpfOnTp0uAXB2vrzOCmPLUS6NyzlCiuxQA3mqtpW&#10;4MM+daNtig+TfxcAHgW5fPny/gMG6HsoY7BkyeIVy5eLL0AOw9jAc4OwDWTsNxRLcVjprl4GzNd0&#10;H4Lg+l8yerVdlJcb8+bvvVmDZ25/ceKCPfsOQJnDDynRrfU5t55R/Ig4D5EJrngW7P9H+z166623&#10;NWp0YbduD9SpUzd0y0q0/Ne/bjq0dOlr2rRp1uySEPS2EeHy12TIZuKgj/5pJnoXwP0PPOCyF0Oe&#10;yv2vDuX1dqM/HfSNBpfgMDnNaY0cmtNTcolFX8zNb0SVhxovvvjSnXf+O2CjZj0xvjD43egPB0Ea&#10;uQC0W4L+/VW/2rRpc+WVWgpeOTp06HD22Wffe++9+jO9evWqUaOGGxRey6A5B+FYO1ICcfOnFx5R&#10;Lz7++OOxY8dKQyPz1kW8dirE8mY+zsQcmpaKKIDRDzKggiggnFTr13//+99Vq1YBTtOmTaGb7xFM&#10;2X4ZfuZeO5hq/VK/UIwaxs65O3QBeB1u5/JubqviugBg5COJu50FqhRQcnzbp260DZdP6NL8bATA&#10;Gj6QYQ+Gsv9hzEvWfei3Yf2G006rhf9f4SMwq4vd9fDNiAREB2zevCX0LlFgiARwE6z+Onfp/MUX&#10;n/sQDtuvdZvWIgdv8NG9ELMx4N4acd9KupQcPGfzKUeVCqLtwo0Hfly98diyh+59uTn+ihTJ/un3&#10;LTgZRKabusr+b9PmmgoVKtx6a8elS5e6qei1zIwZMypUPLp58+bffvut17pRlDdkM3H4aNc6DHuX&#10;f3YSgusQXIKdbrD/+0xdj4cb4xXvpZgPSqGP3biPxlWtWrVWrVqhS4ZAS/tfhQPoW3TpKYhCSR8y&#10;xa6GnQ8rDq96+1+kfffdd/iF+pCcyCpR9AJuBRi3MI9BBq+pD8EHcLhy0DvfDh34hsRUTrUjSL8w&#10;7vJzwDFlyhR8TJ3eBemX+pl36tRJObZSpGsB+yW9wGClSHeohicCCDNHTLre/jdUN5ir+m8LoX3q&#10;xwUgmRhUDD+Iw5iX3AyI7QdQScyAN5qnYOYswwCgjBTGnyGIwNNIs3BiCFSpUuWR3o880LXrxo0b&#10;nxo8eMUKzznnzjrrrA/GflCrVm0IwRt8TIzmAVu5v2t+GEtAUaFUv+fzP3ftO/jcJccEkfbr1pyV&#10;f25rcmqFjxduXvjHrnrVyn+3Yj1OBpEZt67e/kdhTKTXXhtx6qmnxq3oo8D06dMaNWrYoP4FX02d&#10;unHjJh8SWCWRBF79fssNtcuiRbziEceJbNqhLdj/n3766RNPIKoiWyuWnT1p8aYnv/j11y27Q9HQ&#10;0tq3lOy+ZCiKBRRiWE43S8OC4XvvvRewlairR9EL7H4qW7asmMd4bdCgQdS9SDv5zz77rD5CJO30&#10;t1QYY60cYXApYhpkRr/QC+lXRs5k+GsQspExI5XBHRGj3X3KdrO5aoBT2OxTPy4AAzIs+9eseQpO&#10;ymCob/GoBjyw4eefl8kZFMMrhgpl4IbJ4EmZYV0rXfowXOURU33uOeega+vXaw8d8XEsXryoatX4&#10;O9V9SC4kVb5cteP7P/9pPWaN7/7+sSNn/tpt67bsuKtxpXfm/fnC1LUdLzjhl/XbNvyTg698i3Wu&#10;aLb/sQvgxBNPjGIXAGx+WP6w/ytUOOrcc871F7QSEQeKtSSA9MVdz9Mcx3h948rjU4GSsv8RriL6&#10;lCxZctCggY9OXHX1sB9TQcOU1UHW3xzUg+PvpJNOMpfB6ijigeVANLhIwHuYhRI7jVesnKsCKCPv&#10;lSiE7MoZVAnIJ9xeiDL4P3Tr1q0G3aSzbjoC21iKJSZ8QA2HssnNeFUZ/WhCQ1notuyaGkFUUSUD&#10;Dpan6sntF2IcKlas6Elhl4WT2C9MYLg2XOrptVhS+oVGMVLVq1f3qi3LJ5gA7Hns80e+OX27WIGG&#10;GW8OQhcL1M5cLbT2aQguAFj1eHIeFvwnTBgvUQAq0GL8+E/kmY1wq2Oo5OENSM+AqAHZOCBneKQ+&#10;ARhyixcvrlihgj+nL6qXLl26evXMdwHACsVmBxVBgDfYmu5pOdpOwuLO1eWJL75ny8KNB39au6X2&#10;CWVPP/bQ6T9vnL1yy5Wnly9buuTXi9biK99iHSra2f8P9XgoiuZmzPwGlj/sfwivU7fO19O+jqIV&#10;TzL1W2nM792LQkYAhz/3cvzp41xL/617Tcwl8UwjOenQXBD5buqa7f9YreyTSv19wfZJyzfsGj3P&#10;pw80buvpFfMftzt2BWBVmiOiX3jhBQQISJA84opVvDRWzpWF+cUXX+C9BB7jHl3eq3hd2KgSbo29&#10;BgkIt/bUC0EB3X755ReDGQ9tpdeKibkjOCN+Exz+/v+1Gwts3VeeF3G1yIHhkD0LF110kbgtzFqp&#10;IbMTLl3TjxECQGSUfU8elxVTsF/AiIVl37skpOMp1S/x42CU426YjztqKdUvTOwbb7wxrs7mAtjx&#10;YT58yIlbBf9JxS2T2QVkLzleYU7i4XSGziJEHban2JgSh64sULO5qv8W7wubfeo5E7hE+JuJG84Y&#10;RgUbM9TeDIzB+/UthGT2lE3f3mH1Xrbfw/7v2tVtZjJDf1f/urpKlahcxaGwhbH66aeTNmzctHPn&#10;jvb/ai93WlhGnjZt+oaNG6pWqXLbbbeLbel8oMw1ba4ZOWokVjx27doJethG4aaiEhtcgp2Ga7bn&#10;LP1ty03nV3plxh+79h5Y//tW7AVoccYxU5dtxlfxeub5+6VLlrz40ktVq56E/f+ojPh/Wf+PyP5H&#10;E5MmTUIWAFG01VWtRo0ahWFN7saTsDLJ6VP9eR4JXQV/+vir5VvPBDen9LS0/6dOnYapW6Jokc4t&#10;630z1XefClS0ywVgPo8ze3b/E06rKSMFduBbb72lLAdcKrFCLnHFsJGwqIhEIWIs6WPymzVrhjO4&#10;Mg8fPrxFixbqPQx+FNYn20O4dUBbyw0q971Q0mAHorPQX5THqxgb+l4bOoJv3aQlc6OwuYwhdZ94&#10;AWQ4VFpHWeM1aCUB7TJkqGW5cVq6JuOFMXJTxV8vUr9fmOrAqHey+OtpSo2XCkvBmyA5IIEidfol&#10;bi/8Hn1s2YA3xN+weq318ssvowrucLxWzIzylkYouqY/byijt0DNz6ErzPZpCFEAmTGr2As7ArD8&#10;8VisJo0b79y1CxndPSXzUzJ/Wro0or3flmrD86f8f/r3zqMMI3/I4MH9+w0YOlS7wm7csB4L8v36&#10;9Rs2dFjlyie++uorLidJu3btkPgAQmCCtmzZ0se6TXAJZlVX/nVw/qrN+/YffOLqau/M++OkY8pU&#10;PboM9gJgU8Cq9dvWbvkHBcy1/JEUOV9NnXLcMRU3b97Yr19f9/a/7xaRpWL16tX431GtIe/cuXPa&#10;9GnOo+a7OZeTgcXcEECEi5tihjKhj12VE6tgzqxdW2CvjUzdyy67DLdcdSodbqenJ2Vkhz9e5U/e&#10;618N58P9YfpAHW4VMR1VwL9L4Q5B1JJsT9bJETjgUmDAYv56gf8OsBo8f/58y9aT0hGzJhJ8IQfM&#10;1xTRKuB4oXpS+gWA8F4Ft/8dup+Ufok+mM/R5ThIfL/gzMKVBIMFvxVcbymbnOKNN95gLEDwCwIl&#10;ZIgL4LnnnkP0NX8SUUxo5FfHtu0ePR66o0sX3B/7y/66avXq0/ymf9M7HVwmI0SkiTwOFDuC8Ir3&#10;cfOFYK0Yy++w+ZG9Ao+UA0m4PGCKC1K8mTtvnnu8bVq33rBxI/5aNG/pvpa+ZHAJhnYR6r/o101n&#10;VNLuj39Y+9cPqzbC8p/wwx/YFFCnavl5y/+03Avgg6S0+9eWLVv/+gubqE+sVAlPCb3llg4u1/99&#10;tzhx0gQ4qvTJ5BF/MXXqVGf+vpvzN6ysFSKB0McOF4Gu93cdOPDx777LfZyE3v6H5qVLFT3yUOvQ&#10;OR/KYIVf/iDZ8KrO2+Hy0VyI5IOLwhKx+q9EnKTiEZCNuF79xViyk8VqWcEOrp5LCe57gd6pbfzo&#10;oPJTyNMH8JX02twRLEjqd0MIIrEn1RtUD9FWkbQFegeNWSspIz1y6crxUcXlKLgslpR+Ac6RRx7p&#10;YxnAZadQLCn9UpNZfrBR5DhISr+U5wsbWHBJ8ZRYBEywEUDI6N+7H0r3JR99tB9WmGjyuCfGkpYE&#10;MsEF8PjAx3fv/qdfv/5wjHGYoyNw6KG5hrGPJrA8e/LJNX1UxNbueboFk7lz5+CMGzlyi4wdQXHt&#10;f/3G45v+dSMiHaAtTsLfof9KfXTT+tgPtCcgIP0B7FI35c1lgkswyPx9R84vf26796ITcX7T4Ivk&#10;oYC/DWyMjw1rlMcGARSwVNU9SVUd9r9K+QkvwBm1ayOg1338v48W0TSs/csuy90FIJrgHqL0oYfG&#10;TQrorzmXwxp8F71zFgD9t3YqBdchuARnXLWGrdAXcJ8LIPSx03sBDPY/NGxc48jmtWx3A7lXxnIj&#10;gPuTwsp9cy7naiKLwbLV59yWFACwbBF/jptvr2H8+KX/9ddfqI58AQmLAgAu971AyAB2wkvsNCqq&#10;NWEY0rLkiG0F8qQAc0dgh2BxMpHpACXhgrSI1i21gsJQGwXcP8nPR5Vw52Ti+4XRRHy4SrjgyaR0&#10;3/fE90vmsO8frMuuJaVfLnUzF8PP5Pnnn7/77rsRiohXvI/O9XP22XVg8njyAqgcbfL4dssDXyHH&#10;nm8CrJh2BLK3/70t7ZQePXo09lo3btwYRgXs/6JFivR+5L8INl6/fsPgp/AYJx7WBKZOmdy46cWe&#10;6OBeHA8FxN74jZs2YqM1bGM82A9PB/AkBA5RRMW/8cabnmpJYdQdPGQwHkZQ/qgK//yzC2Yelnaj&#10;2N2NpH1KQ3mvP4PogF69e2JHgJsuyPyEnkuWLh0z5n288fo/gT8Jq35ZWfUk64SLM34/8PzU3+ev&#10;+HPt4xfWe2Lut6vyn9xxS6OTht1Qs0LXKdc1PLnN6WUbHF/UTR8dysyaNfOb6dP27dsnZU4/40xz&#10;vpaATZirw87Hf4fmOQaS2FeM3Ryht+jj1+Reh8WLFrovbFmyVu3TA0oIt7rD5ERDcAH42wvgVUln&#10;NZQ0RB7hsgMXnsT/q/N4KOCJ5Up5bdRcHuNrNvgR/G95MmFD6TylgW77zvysBHGfnBecUqQSZPld&#10;jmT1Jfgm6kgRRSccS8fw9SQgL2B0XbCUzH4lGHjA5oKP1/iPPjDcVOOW1dL+j3vDELeA6ixuy5Gh&#10;Bh8Rrda7d6/27dvHzQsAwx7J8/BAdyTMx3skwLcMjIULQMq4AeupsBuBKOMegkuBkRZLL20tUaRf&#10;FMBn77/26WefvvLKq7/++uu/2v9L2f8rV67o0b1HpONdOIXD7MfCuCQg8Wr/w3Lu3KUzqiMkHjs1&#10;fOQRgPH8xKAnYf+j9aPKH4X3Udj/+pFFbBW2AOAMXlWcFd7Uras9EzHugT7C/kdEOjTHBgpkUoD7&#10;AxwemrIez/NrN+433xLiVnQosG5H1i9/bkXmP5RZ9NvW2y89vd+NDfDXsu5JE3/UMpxjg8Dcn/9E&#10;seBHvXr1H+zW4+GeveUvAfY/dIZbytLHhB0cUdj/wSlRghBYvXWvQqF/n1w+EgtgsP+hUij2f3K7&#10;xtZJIOkEJk6cGN2T5JLYO/YrifB9NB3FeOHGD3EfXld9fCiPKu5jAWDz43ltYtvjNe7GWH/6sFba&#10;EUizKIADc1/fMGds30VHX37l1Y0aXTh27JguXe7A+j/s//79HjPkXdeHu1x++RXyeMLEHPqm7Zxq&#10;erdcYrTKAJdVdKCwXIxnyFWsUBEPk1uzZs09d9/z3PPPoTls6IcvoEqVE3EmeOuXjF79ebsqweVY&#10;SrBb4fx7b9bgmduHfPTtt49ciPx/ny/a8MBVZ3U8Q9vSPOLH/Y+8M3dgm9OOPqLELf9b0K31Obee&#10;UfyI3Eez+VHzsMPLeKq2Y3ugKKTDj/DWXIhBT5H+mgpPFEDDUata1TzitQV/3XrWkeOW/T29fbTP&#10;DbH7jYz94ENP87ZN66s9lTcUZhRAEHqh1GUUQCgYPQlBwgKVqSGTQgDYL0/TIOmFQxwvcxSAXe/i&#10;3jDELaAkqygAOeMyFgBWCcKd1KPZUFFsELyBd0Dy5KuFffNX+LZL506bN2sBpJJpS1rXy0ROXJV7&#10;S//e/Yi7h+BeZnQl00tbSw5p4wLI+WPRwbmv5+zaXOqSh7eUOBYpmmHV42FjWGLFfu+hLw8zP3ct&#10;ijAVM0TLVtRJbL+ZMH68+SkUbiZl6Pqn3XyVhxFaHsl6bJibgbMrM3jO5l+37XvuEm0pPorDzrz5&#10;as2B56b8OvmH3DznF59Z+Y4LT7ykqhbw//mqA4MmLZ+7PPdR523q1ehw/jFNKvvfC0AXgGFkHeYw&#10;StpNY7MLAHv+HeaM+ZGBdtHj/vRxrqVXzK5HdpNzwsodfaau/2d/ziHFsvs2PrpltcMgLbofvoML&#10;wH3KblgvAV0AJUsd4v4KkLCHAnraCOBe/9QvmayNAKlPhhqSAAk4EEgFFwDUgxfgkUd6/+tf/3Le&#10;ESA2vEqPhY8PduuOoADYKSuWL4d3QBkd5q969exZvnw5vQfB0kIRyx/WmZs8XGaw6WWkpJe2aekC&#10;OPjLNzl/LDz4+49Z/2wpcfqVJep3lG5IoibMM8QC2D1sPHQT2pKgswsAVXyr4bui3QUrA+Zr+v5v&#10;dM/nf1Y4tGjvC7QdDREddubN64v2b91dINVf21OKHXtYNtT4Y0fOuz/t1+tTtlT2zbWtc567UZsu&#10;ADeU4pYpPFEAQAEvwMAZG3s0qCD2f6RHirgA3LtUQCNh7k66ACKdexROAiSQYQRSxAXg3gugFudR&#10;Ra3k433Nmqf0HzBAjA7sGjB8dcuttyJe4P0xY/XDZ2eh+Fv/F8npZaSkl7aWP71UjwI4MOPlAwve&#10;L1nvNmX8q24gk8d99917yy23wgtw113/fqR3n+rVCySxME9QFdwCIe07dJBdyhIeg7BAzG+8VyEu&#10;KIBvR40ciVe1jwCesGXLfsIZiX5RAf+GABt90+q9oa40LdsE8AbN6dsySLaM2FFqu7yqZsB8ddnT&#10;FCyGhGc1y2sR9h9cUzki9VymOouodRFLF0AoeAuVCyAUYi6FpMhGAJfaJrgYXQAJBs7mSIAE0ppA&#10;cl0AWAoFPTxxeceO/DROd9xxh3MsAB6VvWXL5vPPrz9y5P8MEcrKBWD4SgwQly6AIAOaXkZKemlr&#10;OS5hpgOE7wcTCK9oSf8+yIQo2uCOolXr7/3xwz1fP3cAsQC6A0/QwbMx//e/14YOfQk/AIP9LwUx&#10;a6GS0urJJwbB0sY8huENe1s9/aJcufJqck+YMB7v4QhAAcTGyHvEtIhA+MlwBn9wGaC61II0fXiM&#10;Xkn82OBdkyQchroGLHNmz9G3ZZAMzdEKTra8/PKnhwyWunq1g0Bm3QQQQMJzGP/R2f8J6IKbJrC3&#10;39OfG5kOZbC339NfwOZYPVMJILDf01+mcmC/SIAESIAEUp8AUqHB9qlQoQJWKPF8NASLyZ+l/Y9Q&#10;fzHNcGD1FLYDMgJiU4B6eLO+v+avYMIgXwDMGQMWxAukMqgobNJU7q8P3UKOAgi4D8SuAwc+vOvA&#10;uiXZJUpmH3pk0crnF6tar1j1RlJ47hv9nvpwbtduD5sTxRuiAEQ3ZepjTf68889DIIBhxV7tk7Fc&#10;yccPRtbqcUhJu40AUkal2cB7h7qWbamTormCo4/Ycfn0DqmbAS4rH1O88FRJhSiAwkM70l8TowAi&#10;mkj8jTiAjRsFcPqZ/xfRuFAsCZAACaQdgWRFAdx99z1YmEQUwNNPP1u2bNlrr23z5htvmROi6Xmq&#10;ZH5iQeArvWWh4polMNn8Fcqr2GSxfbAYiaVQQwR0wBEM/bYqIps0Y0yqkF0AalYpQzrghMitvv3P&#10;fR/9p9jR5YuUr3jgt18PIClldtGiJ/xfdsky+5d9UbRp9yInXWBuyJ8LQCXwN5vlaEIFw+Dn1KHD&#10;LQ4uAMODAPSBNOa6cV0AdhE7dAGEM8EyQgrNm0QOY+j/V+mVpwsgoqHkbySICyCiQaFYEiABEkhH&#10;Ar+uXuVe7cZNL/Z9+dVXRCoZPFOz36P9P/p43JYtW3r37oPHopUrV67jbbm50tyrlGolo7itCpKb&#10;wJlPFNomeETCdwFE1YHtf+4f++9ilSsXr3UGmji4aePeH+Yf3Lmz6EUPW9r/4rIy2OGy5R4r//oH&#10;8lma34bqaocMtgnAf6afUpI+wPCYTXPTqGJZV+UCMLse9JKV5gqvXSqOUC4xUQ0i5ZJAphCI9Oqf&#10;eS6ATBn2TO5HpFM6k8GxbyRAAiQQjID7y2/nLp379xuANf+NGzd1uaPzeeedN3v2bOwFCOXB1cE6&#10;EbS2ewhBWwqjfnppa9njMHMBhIHUXsbhxxRpdP++lT/v/30tCh1Y/4ez/W8pSFIAwHjGYj7sdk9L&#10;6BAIO3/Tpo2oDmMeEf7SBMJgEKWv9ufbdcCyrjMxvWTJTSB5DeK2Fe1AUDoJkEDEBPBIv4B/EStI&#10;8SRAAiRAAiRAAokmIPY/WsXrhY0uPPLIcsOGDs8A+z/RHNleVlb6RAHERgvPCDzw5YAiZcsd3JNT&#10;7KKHs4+tzUF0TyADXFbuO8uSJBApAf6aIsVL4YknwCmdeOZskQRIgARAgJfftIOQAUOWPlEAsYsE&#10;Yv6LnNk264hqxa8aQvuf100SIAESIAESIAESIAESIAESIAEScE8gzVwA6FjRc28ueumjWYcf476T&#10;LEkCJEACJEACJEACJEACJEACJEACJJB+LgCOGQmQAAmQAAmQAAmQAAmQAAmQAAmQgA8CdAH4gMYq&#10;JEACJEACJEACJEACJEACJEACJJB+BOgCSL8xo8YkQAIkQAIkQAIkQAIkQAIkQAIk4IMAXQA+oLEK&#10;CZAACZAACZAACZAACZAACZAACaQfAboA0m/MqDEJkAAJkAAJkAAJkAAJkAAJkAAJ+CBAF4APaKxC&#10;AiRAAiRAAiRAAiRAAiRAAiRAAulHgC6A9BszakwCJEACJEACJEACJEACJEACJEACPgjQBeADGquQ&#10;AAmQAAmQAAmQAAmQAAmQAAmQQPoRoAsg/caMGpMACZAACZAACZAACZAACZAACZCADwJ0AfiAxiok&#10;QAIkQAIkQAIkQAIkQAIkQAIkkH4E6AJIvzGjxiRAAiRAAiRAAiRAAiRAAiRAAiTggwBdAD6gsQoJ&#10;kAAJkAAJkAAJkAAJkAAJkAAJpB8BugDSb8yoMQmQAAmQAAmQAAmQAAmQAAmQAAn4IJCiLoBZM2dd&#10;e00b+Rv5+uvoGN6sXLlS3jj0UxXzwcKuShQyQ1SPolKTgJrAag6715NTzj0rlkwiAf0kl+tzsg7+&#10;ZJJFnu2SQCgEPvnkY3U9UTd7dlcV/t5DYU4hmUpA/18z7ClDN832lP4H5WxkpRSxXj174rqhVEJP&#10;ccZSwzTqVCIJp6ILACM6ZMhT748ZK38dbr5ZTwRnEgkojdp68qnBhr80Uj4jVR046AnLOZyRnc2w&#10;TvHX5HJAZZK379DhyScGuazCYkkhwCmdFOxs1A0BmPqjRo5U/2NWq1bNTS2WIYF0IZD4y6/6NdWr&#10;X8+OkqU9lUZG1nnnnzdn9hzVu9mzZ+KMZWfTqFOJnNKp6AKYMH485q4dBb37SrmN9X6gJUsWiwNM&#10;7/pSLjF1Er4iOfn0kMHSlrzv0rmT+qj/NpGj4rutBx/oqv/zLYcVIyJgnoc4o6axCnhB6z26d5OP&#10;PJJFgL8m9+RPO63W5s2bUd75umr+Vi68cqXVX9vVpdhSoPOVnz8cu4HjlHY/pVky8QT0lr+s2sn/&#10;g7grk3s8y1U+w40cysuZxOvPFknAgUDSL7+GX4r85wvvm/63pk7KG8PdqcE4SnowzhVXXLls2U+K&#10;+cyZM3FG3VTozUC9qrie4KOKFzBjKTzTOOVcABL35dIHDPePLEDBa6DGTJ0cOfJ/chIjffnlV0hJ&#10;dbL/gAE4A18DJo2qW65c+aHDhuurVK9Ro/DMBvY0XAK4fdF7oyznIVqUGXv//Q+MH/8JPoq3EjPT&#10;EP8Srm6URgIhEvhm+vTy5ctDoPN11fyt+lEYrrTqUmwp0OHKr35HIfaOokiABCIlgFs+3KTpb9n1&#10;/w/Wq1d/xfLlUACrfDUK3pLhAoL7OhTevHmL3D3iv1EJvotUYQongRQnoO4/5Xdh91+t8z2n4e40&#10;BY2j+vXri38Qr3hvZ/GpwcLqQs2aNXF9wK2FFDZcQFJ8WOOqN2PGjEsvuxSvcUuiQMq5ANworcrc&#10;cuuteA+vDxag1J4x80l4iS5o2NBQUpxb+JHgvKorxXDoq3hSKRUKI+JI1FBvUkGrQqiDIRDLch4C&#10;i8xYCdZK7obqQjhGcbvMX5MzIrnPwG23OE+dr6vmb+2utOpSbCnQ4crP3xGndFwCLJCCBODyxn05&#10;NoGqSEylJK4Gy5Yti92YLVNXBnWrhh0EuAThSrJh/QacrFnzFBXamYLdpEqFnEDC7igM22r8GTXm&#10;u1N/cqIb9PPPry97AfCK9wbzTW8big5Y9L3yqlZKH3THcAGJTtUESIbl/2i/R6+55lq8uvECpJwL&#10;AM5g85iFDg7hZAgcyFRXMcKNZN9R6NwokAQKGwH+mpxHXN1noJjzddXHVddHlcI2P330l1PaBzRW&#10;SQwB3JUddVQF/dZOtCthobKL0xwianC1Y3EPMUTcCJCY8WIrXgnw8uuVmHN5OP03bdqIxTO8OmQ9&#10;cBDiJmlCuDpHJE3s/0d6P3J7x454deMFSDkXANAgHkyfWcphYyeiT1Ee/1sgBlX9x2A+Ca+w4eSm&#10;zRvx34zUtRwMfZWIRotiCxsB8zwsbATY38wm4HxdtfzW+UprJ9Dyyp/ZbNk7EigkBHArb+4pYncn&#10;TBiPHQGGr9QFRH8eAQU4b06EXkgAspskYPULyreDgvBJQeMIl4X/vfaaujg432kbrhiWF5AgfJJV&#10;V9n/DRo0gA54deMFSEUXAC7fGEuVOM1hR/SWLZtRDFEcD3brrribT8IrjDhVfUnsHcB/MzgjG8zM&#10;B6JfpIpdgWQNs0O7cC7Kt1z/T8HRgUrmeWinJ3Y0MR1gcgeRvyYf/J2vq5bfOl9p7QRaXvl9KFyo&#10;qnBKF6rhTq/O6p8DDWtfcnrp/x9EiC9Cdk8+uaahX+oCopb9VS5Af0uC6cWN2qYLgcRfflUuAFlG&#10;df6v1v09ZwoaR7gsqO0Jce+01X24pAM0X0DSZUbp9TTY//KVGy9A9va/t6Vjh6EzLvSI33CZODBN&#10;+0i1SYAESKAwEEBAFjZnSUIB54NX/niE+D0JZBoBmDGzZs10c33ItJ6zPySQkgTc/5edkupTKY1A&#10;KkYBcGRIgARIgAQKAwF5FqA5mKsw9J19JAEScEMA63WIyuzQ4RY3hVmGBEggOgL8Lzs6tomXnMZR&#10;AImHxRZJgARIgARIgARIgARIgARIgARIIH0JMAogfceOmpMACZAACZAACZAACZAACZAACZCABwLZ&#10;Py74zkNxFiUBEiABEiABEiABEiABEiABEiABEkhPAtnffPNNQM1Lly5drFixgEJYnQRIgARIgARI&#10;gARIgARIgARIgARIIFIC2bNnzw7YAF0AAQGyOgmQAAmQAAmQAAmQAAmQAAmQAAkkgED2/PnzAzZD&#10;F0BAgKxOAiRAAiRAAiRAAiQQHYEPP/zQTvjVV18dXbuUTAIkQAIpSCD7+++/F7UOO+wwT/rt2LFD&#10;VeRGAE/oWJgESIAESIAESIAESCBhBMaOHXvnnXeam3vxxRfbtGmTMDXYEAmQAAmkAoHshQsXih5Y&#10;zD/22GNd6vTHH3/s3LlTVaQLwCU3Fks8gf379ye+UbZIAiRAAiRAAiSQOgQ++uiju+66y6zPCy+8&#10;cNVVV6WOntQkBQnQzEnBQaFKAQlkL1myREQgCsCTC4BRAAHRs3piCMAF8NtvvyWmLbZCAgkjcMIJ&#10;J6CtSpUqJazFQtvQ2rVr0XdPlxGOTqGdLex44gm4/IXOmzfvnnvuMav33HPPnXPOOYlXmy2mCwFc&#10;z+kCSJfBop7uCRRxX5QlSYAESIAEEkYAa1ZoS/+asKbZUFwCHJ24iFiABJJFwPLnCTu/e/fuBpVw&#10;hvZ/soaJ7ZIACSSRAKMAkgifTSeCQHRRADNmzPjss8/Qh8qVK3fs2DERncm4NkaMGNGiRYvjjjsu&#10;43oWtENyC2s49NGqXGcOiPg///kPNgbXqFEjrhzzGmNhHp0xY8YMGzYM0GrVqvXMM8/EpccCegKK&#10;XoUKFUaPHk04PghMmzatX79+X3zxhapr+IU6/zzHjRs3aNAgqQv7v1WrVj50SMcqixcvfvfdd0Xz&#10;Bg0aXHrppenYi6TozCiApGBno1ETYBRA1IQpP2MJ4D/RR2PHtm3b8J9rxvYzso498sgja9asiUx8&#10;egsWa9/8mt69ShntmzVrFuQ3W5hH55prroH1hWPDhg0wxlJmSNNDEUWvYsWKpOdjzJYvXz506FDn&#10;is4/T9j8EgtQqOx/IYblCrlpof3vY+6xCglkGIE4LoBesSPD+szukEC4BMqUKXPkkUeGKzMsaTCz&#10;wxIVuhzciABd6GJDFJhEeuZAVsulrRA7G7oomNmhywxLICxYLMP6lpaA0UllesINRqz7/EG+Ufur&#10;mPr04EAhPR+D26dPn759+zpXjPvzFC9AROv/SfxfwwfPVKtCeqk2ItQngwkwCiCDB5ddsybg8v8Y&#10;l8VkLTFuKLtLaeEWcz8Dwm3XpTSqZ0lA6IW4zuzSHAq3mPvBDbddl9ICqud7dBKjnrl3Ltt1WQzy&#10;ZQU77jYKlwLDLRZwcKOmB3To74UXXkh6etRu5kD//v1bt24dl5v8PL/99lvDhdTheht3zmTGf2oI&#10;u0NHBg8eHFZ/XWJxWSyuVqqAS4HY9OFGpktpbkSxDAmkEQG6ANJosKhqyhFYt27dp59+ykQAKTcw&#10;6a9Q3IWs9O9iGvegkI+OBGMzEYC/GdyoUSMEoWzcuBF5AfxJKLS18AQr5KEQZwFyedhxkJ9nnTp1&#10;8GqZTlXSAbi0DzOGNpJ3yC4APEcGmYwypl92HSmco5zxw8oOhkggTjpA2QUAz6uhyT/++IMPBQxx&#10;GCgqOgLRpQOE/f/222937do1OuWDS4Z7G//lB5cTkQQsR9xwww1xYygiaj2u2OTSw80rlrP0r3qF&#10;Uz8dIO7U9Sm74tJOcIF27dohojjuiiK0snzkWNSjk7L0YP8jGDvFU9mlLD01yWHBXnDBBUgNkOBp&#10;76a51Kdn0NAyYafdxTPqdIDJ/V/DzfgiC++pp56KZEZuCie4TFj0wh1lpgNM8DRgc4khYB0FICkA&#10;VBYAw8fEaMZWSCDFCSxcuBCJAPE/Fg55NAAPTwTADQCxnBgkMZunFtOocCFfZ456pGBCYBn23//+&#10;t7+UbIV5dKZMmQJ0AIhDHg3Awz0BLKgIOlRJTfvffV9StqTDz1NvGUL/QhULgLsUuV1Bx1PT/g9r&#10;RhXmUQ6LIeUUBgLWUQB2KQBVOACjAArD5MiMPkYXBZAZfNiLNCWQ+lEAaQrWrLZlFIBz7zg6GTP6&#10;7EjqE3D5C503b94999xj7s5zzz13zjnnpH43qaEbAlGMMqMA3JBnmbQjEGcjgF1/6AJIu5EutArD&#10;BVBo+86OkwAJkAAJkAAJgMCHH35o5wK4+uqriSgzCEQ0ysWKFcsMPuwFCSgCdAFwMpAACZAACZAA&#10;CZAACWQygffff9/OBXDttddmcs8LU984yoVptNnXQAQKuAA8SWI6QE+4WJgESIAESIAESIAESCAp&#10;BGAc2rVLF0BSRiSKRjnKUVClzIwkkO8C8N29ww47jBEyvumxIgmQAAmQAAmQAAmQQKQEuD4cKV4K&#10;JwESSC8C1k8ESK8+UFsSIAESIAESIAESIAESIAESIAESIIG4BOgCiIuIBUiABEiABEiABEiABEiA&#10;BEiABEggEwgUQRh/wCMTMLAPJEACJEACJEACJEACJEACJEACJJDpBIpgG3/wI9MpsX8kQAIkQAIk&#10;QAIkQAIkQAIkQAIkkPYEstetW5f2nWAHSIAESIAESIAESIAESMCGAHPFc2qQAAmQgCJQwAWwf//+&#10;SpUqOdNZu3Yt8/9zAqUdgdWrV9erVy/t1KbCJEACJEACJEACJEACySIwa9asKlWqJKt1tksCERFg&#10;OsCIwFIsCZAACZAACZAACZAACZAACZAACaQWAboAUms8qA0JkAAJkAAJkAAJkAAJkAAJkAAJRESA&#10;LoCIwFIsCZAACZAACZAACZAACZAACZAACaQWAboAUms8qA0JkAAJkAAJkAAJkAAJkAAJkAAJRESA&#10;LoCIwFIsCZAACZAACZAACZAACZAACZAACaQWAboAUms8qA0JkAAJkAAJkAAJkAAJkAAJkAAJRESA&#10;LoCIwFIsCZAACZAACZAACZAACZAACZAACaQWAboAUms8qA0JkAAJkAAJkAAJkAAJkAAJkAAJRESA&#10;LoCIwFIsCZAACZAACZAACZAACZAACZAACaQWAboAUms8qA0JkAAJkAAJkAAJkAAJkAAJkAAJREQg&#10;jgugWcEjIiUolgRIgARIgARIgARIgARIgARIgARIIGoC2evWrVNt7N+/v1KlSs5Nrl27tlixYlGr&#10;RfkkEC6B1atX16tXL1yZlEYCJEACJEACJEACJJDBBGbNmlWlSpUM7iC7VjgJcCNA4Rx39poESIAE&#10;SIAESIAESIAESIAESKDQEaALoNANOTtMAiRAAiRAAiRAAiRAAiRAAiRQOAnQBVA4x529JgESIAES&#10;IAESIAESIAESIAESKHQE6AIodEPODpMACZAACZAACZAACZAACZAACRROAnQBFM5xZ69JgARIgARI&#10;gARIgARIgARIgAQKHQG6AArdkLPDJEACJEACJEACJEACJEACJEAChZMAXQCFc9zZaxIgARIgARIg&#10;ARIgARIgARIggUJHgC6AQjfk7DAJkAAJkAAJkAAJkAAJkAAJkEDhJEAXQOEcd/aaBEiABEiABEiA&#10;BEiABEiABEig0BGgC6DQDTk7TAIkQAIkQAIkQAIkQAIkQAIkUDgJ0AVQOMedvSYBEiABEiABEiAB&#10;EiABEiABEih0BOK7AJrFjkIHhh0mARIgARIgARIgARIgARIgARIggcwiEN8F8EXsyKxeszckQAIk&#10;QAIkQAIkQAIkQAIkQAIkUOgIxHcBFDok7DAJkAAJkAAJkAAJkAAJkAAJkAAJZCIBugAycVTZJxIg&#10;ARIgARIgARIgARIgARIgARIwEaALgJOCBEiABEiABEiABEiABEiABEiABAoFAboACsUws5MkQAIk&#10;QAIkQAIkQAIkQAIkQAIkQBcA5wAJkAAJkAAJkAAJkAAJkAAJkAAJFAoCdAEUimFmJ0mABEiABEiA&#10;BEiABEiABEiABEiALgDOARIgARIgARIgARIgARIgARIgARIoFAToAigUw8xOkgAJkAAJkAAJkAAJ&#10;kAAJkAAJkABdAJwDJEACJJC6BCZOnFiuXLlffvnFWcWePXuec845EXXjnXfegfAnnngidPmbN2+G&#10;2OrVq3/zzTehC0+YQCj/73//+7LLLpMWMVgYMgycXgF8RDezs7NB8ocffsBX5jMJUzhIQ5a98yQQ&#10;EjBdgcgBl0uBLqe9YYAgHKOAui5bKWzFMECYz2qAous+fv5oCD8KtJV5wxH6xQ0Chw0bZne1xFUa&#10;l6AortLRTQBKJgESSCIBugCSCJ9NkwAJJJMAbj0NB+6ucEuKO61kqpVibYv5NH/+/Cj0evXVVwcO&#10;HLhy5coohCdM5pVXXvnyyy87NAeG99xzz5w5cxYsWPDXX3+999575jMJ0zbpDT388MOPPfYYOCRM&#10;k7gDlDBN0qIhDBDmcwIG6MYbbzzzzDNzcnLuuOMOtBjX0ZkW9JSSoV/cIPChhx6yvFrKVfqzzz5L&#10;L0TUlgRIIIkE6AJIInw2TQIkkEwCuPUcOnQoNJg+fTre49bqkksuwZ2oWs5NpnJ5bbdo0WLLli0n&#10;nXSSszIDBgyYN29eiApjjVoWlC644IKPP/7Yh2SHqAQlvFu3bj169PAhPKWqYIDq1q2rVMJg4QwG&#10;Tp154YUXOnXqVL58eRg8K1aswGCZz6RUjxyUMffOq+ZYroSR6YDLvUCX0x7DYZCJHwvqum+oUJXE&#10;AF166aVRdxmxMDBZO3fujIYwFm6ucmaV4K4NfrlWl6Nwuxz6xc1BIK7Sy5cvD1d/SiMBEshsAvFd&#10;AM1iR2ZTYO9IgAQKJ4FatWrpTZGXXnoJthxWvNM6Lj2UoRw/fnwQOVjQcwgcCCg8iGIR1YV57yD5&#10;3XffNXxrPhORYqkptkyZMqmpGLVKGIFQlqy/+OKL4ApnxuXI+RIUnBIlkAAJZBiB+C4AXGFDuchm&#10;GDh2hwRIICMJ8EYKw4plQOfIduehx9Jc27Zt7coEFJ6Rs46dIgES8EoAcQSIfvday1Cel6OAAFmd&#10;BEggTQnEdwGkaceoNgmQAAn4IIA4bdQ67rjjVF3caF5//fWSNUCfKUCdN+SyQgQBYuAlx5UhswBC&#10;63ESX0GgyjigsqPhjTSElASyLdaQ/wmSzfkLcAtryK+m8kJJ7ihU0eeIipuFDgVuuOEGtN69e3fU&#10;1QdEQLLoD8nCRyX0ErWlMEJzJQQAJw1hug7CkQ9MoOlbRHkFU3qhOgv+aFFtN5C0gqKGIRWfg6qW&#10;0qRT0lPoL9n7zAdoSIuKhpTR5+WCViigYEq+LsMZhdHQopIjZKRTZiBqkuArSbNnSEaoyKhMhHYt&#10;4rxMUZQEGcvUYvreOUxdMy5glKHEJNd/a0hjJvMTOqC8ShGnHxH127Gb9gqCXWo0fXZAZ3rQAUMm&#10;Pzq8kV+lqi4/B+mUHKpFVcXAIa5AmVHquqFvy/CV5fRQ1xDhrKau5e9UdLOcHuonI92X+aD/HRnm&#10;qpIPzTGCcaOoIBOXF7lEqIuMw5VTXcoAQV0HmjRpgoQFiCYQ8oqVkqO/+FiSsbwcmX9i0FMNHLBb&#10;Zi50JmB5cbPsr5pvQttuIql5pWZ7XOaWFzGeJAESKLQE6AIotEPPjpMACRQggDs/3H4hI8Dbb7+t&#10;9t7jxvHxxx9H9jIkC0DKANz/9e7dG9VwHjegOHBeCogdiPsw5B57+umncR5b6OU2Xd1qI/XdV199&#10;tWnTJtxAH3XUUXLnqrKjjRkz5sUXX4QC2Bb71FNPoZY5/xOSF0AyDiSWO/LII5FGCzf6+vxqKi/U&#10;+++/j20O8GjgW9xtK+ulZcuW/fv3h4SOHTueddZZZisdm9jRU7Q+aNAgFMMuU9EfAk844QToBoFd&#10;unQRgaDx+eefo0c48PHmm2/GKzZay15iVP/000/1lO2EY2/8bbfdBiHnnnuuCMGBEZkxYwYkCGT0&#10;QraRSzK533//HR2R5Fi4D65cuTI6CwlI6IA+mlOLWapqKe3OO+9s164degrhuLNv06aN+acCTWDt&#10;vP7669AN34rnSCaAPi8Xtu9KAYGJvpjP4Ftzi0rOlClTQAb7U9auXWsJRE2SUaNGoSS2BIMhsg+K&#10;PiCDgZMxAjTMWDlv2UfYOcOHD4cE6Knfrq+6b+idw9Q1EINkNI0pBwh33XUXVLLEhZM33XTT2LFj&#10;AR+m3bfffivF5EcExTDtsYcCyuOjYdrDb4UqwHXdddehOn4aMmHMY6fPDuhMD0NftmxZ+blBuPwq&#10;pTpG/NRTT8Wvr1q1avi94MeIyBcMrjSHawg+GiY/zlsKbNiwoQg84ogj8DphwgR8lOuM3VeW0wNz&#10;FfNELkqYujjw3uF36jA9pBeA89Zbb4ko6bvdzMG1C8zR7gMPPKDmnpm8OoOS+EXgo1zNcJFxvnKO&#10;GDECcxglH3zwQQwrZrXkpIAEXGpwHuTVuCxevBiXIGDEkMkEsCNjvhxZ/sQgAdefq6++Gg3hGojr&#10;j7lrDgQsL252/cWc0ScWwc9W/9HQLi41wAJ/K34aM2fOdADOr0iABEjAQIAuAE4JEiCBwk4A99mw&#10;hGE34nYf9/r6VUrcBMPkwF0+CqAYjCiJkMcNMYpJLqtrrrlG3aXdd999OC9mM16RXAD3Z3IbCuME&#10;thkSwmGvQb9+/XAGlgPuXFXyLbzHV7i1RTG5cTfkf4JAaRF3tLCmoJXI0afvUtn7rr32WlGjefPm&#10;eF23bh1e5TZROghRUBs34mZDxXJCWArEXThMbqiNAxnvfOf2h1mIjkNI06ZNlZA+ffrgblt8JXA6&#10;QCuY3Kqz5513HjoCBUADxWABohgKywDhjtzQC0tVzdJgA2DEZUqAMIYP+hhW2GTFD4MrhGVQ5PCR&#10;PdGyRYiSLIx16tQBGZg0aMUSiJokZoaYRSCD7ghbeExESbs+bt++Hd9u27YNhS3tHEPvHKauAT7M&#10;NvV7gRAVu2HGhZ+YqIF+iScOreAkaEs+Rdj2Itww7cVvhfmDMniDDHMYPkwY82TWZwd0oIeKKNmq&#10;VSu8gUyYmvKrlOqw+XESWkEN9AJZLcFZOZ569eplCdBSoDiJsL4tKSTxKhny8d7uK8VNPz2GDBkC&#10;36LMRqCDPuAmprvl5LebHoqY+YpkN3MwZ1ALvwu0q6aZmbzDGbsrJ2Ri8nTt2lUmA3oHOGBr9vHJ&#10;uACjEBCYa9aswasDGYNKlj8xlNm6dav0EeTVDNTXdSBgeXFz+J9CvxlNLq2W3HBRwiRRv278N+QJ&#10;OAuTAAkUcgJ0ARTyCcDukwAJ5D4RAMYwVlQOP/xwPRGsQ8r6rf5AAdyAwgaQkrhFEwsN72ExVqlS&#10;RUmQXKpyG6o/5K7O97oNVkFhl2JlLGDmAlSHYyLIDID9AysIhgEMPInsDfEATHlYgzr03grV96VL&#10;l6JRwxip9Vilj7OqStqiRYtkXVF/qFAIkYYWYVxhPVAJh+Hhu+POLeoz5zkDMSsgfh8lQTwmOGPX&#10;Iva/oAAsZ5REXTND333Eeqz+d6F/b5AJtxT8L/ARyHjJz0f91vBRrG43mmAdPmDOOdDATxjNQR+D&#10;KMNPD/EXUFLsbdhmmA+WT/FwEKjv0eWXXy5yzN00fKWfHrhY6echFABMMZUtJ7/d9HBgazdzateu&#10;DVu0Ro0acI3Bg2n4vbgZLLsrp/y69b81ISDKuzwcyBgk2P3E4GrB9U22IYjj1XB4JeDyfwqHDsp/&#10;H2qaxX1qjEtWLEYCJFBICNAFUEgGmt0kARKIQwAGD25eYTaoXfpSwc5ItkvqLstBcujtBMTHwoqQ&#10;23rZzlq/fn0fo4K6aPrNN9+U1U5PB1aKYKhI69AE+mDV1JMEQ2HZkI+U2u3bt5fI3nAP916SuFth&#10;3as6d+5cwxwIt1Nmae5bdA9EtWKZ0NeyRVgRsEywyAlfGOzw4LnWfHCDlwcTCR4WhHXA8JaBgFY+&#10;HhoP8xjuDB86qCqwnBFssnDhQrjbnJ+Th186AgHk4fajR49Wm1kMrbsUiB0BqKjPSKLkOHyFMoZ5&#10;q64/DpPfa75ny5kjEfXyUFUwd+mjMcCxu3Ki2N9//20g4HVY7ciY5Vj+xBBUgs0duHjCEQBPhzk/&#10;iA8CDv312juWJwESIAGvBOgC8EqM5UmABDKWgGx8lV24csAogp0MW0hZIBJFjy0DKKnP9ifncfsL&#10;+1yf6g8nsUCEV4nvRZQsIsyx4xpbVX2slWG9HfegsJH0j513Px7oDja1fvfdd9ABW2chJ+BKLzYb&#10;w2mChVl/+jhrDpjoLJIsCE8JvzdXEUsJ3VFZAOEOMKToQwGXqiKnAOxPfRZAeEwMd/wSKuLDGrfs&#10;r5sWpaJLIKoV0RPQlH8EiGCe2bWIYjDwMJrYWqxi0d3PLoeSsJ1cxpvg14c5iS3xSHsByx+LwLLQ&#10;jWmmfoPYCu7GI4CMAzBKfeuPQYcb4rnnnoP558bdJoEAyFAAwoaUh6KDe4GTJk3CWFuu6zp8JR4c&#10;/VwFRixf201+u+nhQMxu5uA3gp8hOo6rIkIPLPdfxP2xW1455deNPBeq+m+//Yb3SMTgfmQdyBiE&#10;2P3E8CPCmCLaS/abmKNLvBJw+J9ChizuIb+LuK7PuHJYgARIoHASoAugcI47e00CJKARQOIovKol&#10;JiyaYQM2FrKUBYjsVritl6UtSc6M3bao8tBDD+EV52WnOlbCzz77bJyBwSBOBNirOBAYjMVDMY9h&#10;lEKUJLfDrbneZlYmroyK1JX3slIkGuLmHsnS9FnHcM8tt4B6CVJYLTHJRyUB65moBR0Qk2xn/4tv&#10;AhLQIgo7CIS1LFv3UVJsPNhmeC/BBdDKnD3bIFzfQaW2dAcw8YosAAIZr40aNVKdVTMY9/ewu6AJ&#10;sjnIGGEFW7Zg6A87VQ3Lg7jRhw0DU0pyJYq/xmABys5wJHeU1U68YkDFVaRQK/5irK5evVopYzhj&#10;16J+5VPq2gGxYwg9MVvQcUltgKmLUBSQceij+Atk170+/F4pb5gMDlNXDx8r5OADMwnlMT0kHaBE&#10;rRsE4jcl7pvzzz8frzBTEboiSRnkN4haiOsW89jQOs5AsuCFEMxM/H7NxQy17OhJSgJkYcQrXCeS&#10;8RFv7CJEJBAAdixeDXNPPtoJlG/hfJHfsuzxlrF2+Mo8PeRihSwhigB+4/fffz+EWE5+nLecHpbE&#10;pNcOM0d8NBgXDBM8pMJKMp5a0pBfhHLl2F055dcNqjIrUH7w4MHwXUqAA36GcrWUqaU0V29kcB3I&#10;GC5Hdj8xtCsOX7ge8DvS779QvTMTcL642f1PIcLxM0Fz6LVcWyQjpl6ghHQhp4A+sgwXJbP305I/&#10;T5IACRRyAnQBFPIJwO6TQOEloJLMiekoIHBHiPtL3HLBAsRdF25AkcNfsv1JBn7ZCAoDCctB6jwy&#10;4Yk5DcMey/tYLIK9inhRVEFkgUj+8MMPkcVKrEo5IB83eeoReqiCYjgPaweH3D1LUjFoiPs83Nzj&#10;Vh53w0qCPL1PLwHFUBgnURHVcchHvOI9+iWS1QGDyvKhd5Jz67333sMuXAeBYAV9cE88e/ZsyQSO&#10;BIpiIaPvCKJGenbzDFPCsc1b30F0RD4CBToCmAi+lVhuvKItWCCqs/ptz1inhZ0gJisGBUNgXkG1&#10;VBVRBvL8Qr00uGlwNy9q4w0S1Ju7gGGFMuAvLiE0ik7B0jDzF/1h1MmA4jCcwbfmFpUcOCCUEWUJ&#10;xDBJDAzxjAlFBvtc0Bexnez6iA0miGOHqk8++SRmvqHjht45TF1DRfw6wB/2CUYWkwqpJQEWa8UG&#10;gaiFYrBzQBVRGxh9SZ+JjQlqRLCwL78pQ+vSItiiAPSHqwv6yzSQXxYGWuwo/UcHeiiJaQwPFOYG&#10;wu+hAKx0GN5SHe/NS/0IBMBXdonZcG2xFKg0lxAhbCIwhNWgU4avLKeHXKxQWHwleI8uy3Db/U4t&#10;p4fzsNrNHACHkYx2kTkPYtGoeE8wgc0/HxSTfIeiKt44XDnx64b+mJAoicEFZDwX4GDs6NChA/qI&#10;53fccsstalgBedq0afIR1xN8RO6JL7/8UtwTEAJnJYYPlwsRgiGWrJm4WKHvmP/qmoMZi5Mog9mI&#10;yyAuaBCLM7fffrvUVQecqugpLgKQj6v0888/D53VxQ36QA11ccNHNIT9U+p/CjhN3njjDZGGvqCb&#10;+A8I/cJvFspAQ0RvGQRCf3QKvxQ4+DBF4dqTEIbWrVsbdONHEkgYAcmhY/7J80wKEsjWp1TZv39/&#10;pUqVnLXENb1YsWIp2BOqRAIOBLDgUK9ePSIigSQSwFqxWOz6A9HO+nzyUasnz2bDHaq+Idg2/vbu&#10;Rq0t5ZOAewKwimELBd/b4r5Fc0mseyNk3cevCXYjTETLZ3M4fBVE1YTVRRwQbPhQmhPTAq+wZ9T7&#10;UCRTCAk4EICD2yGDKdHpCeB6VaRIEfHrySuPlCVAF0DKDg0VC5MAXQBh0qQsXwSw3oj1K32CQBgt&#10;2NdquW3YVwvxK8E4QSCrPqwdAa54fl7AjADxG2YJEoiYQNJdABLR07dvXx95MTLVBQAmCAsK6/Ii&#10;xr9h7T3iaUXxJKCF/CALBkE4ExDjX+x/9YbQUpkAXQCpPDrULTQCdAGEhpKCfBHA/kwEsmKjKUJJ&#10;xQuABXmE5Yd1c+xGKbSI4FIEVyO4VAKkYf8jHzgiSPlAKTcAWSaVCWAFHqHa2PUQ1pqz+87CiyfP&#10;B7FbyXcWBTsZ4eXYS4KwcENJh6/cq5eskhgRxI2GGOUE4//AgQOIV92zZ488LJAHCZBAShHAlpYS&#10;JUoUL168aNGicASklG5UxkAgvgtAkiqpx8ZwIwDnUDoSoAsgHUctk3TGrfyQIUNgJ0jyPNzuYzt0&#10;Iu1/gQlPBLbsyu532TWN1AaGJ5xnEnb2pZAQkBAA6Wzi9wIg1h3bvLGhBnvgffyaVLis2YPg8FUh&#10;GVl9N8UFsHfvXrgAli1bxs19hXAOsMupTGDWrFlIm1KyZEl4AegCSOWREt3iuwAMfaALIPUHlRqa&#10;CdAFwFlBAiRAAiRAAulLAC4AhADABbB79248t5IugPQdSmqekQToAkivYWWQRnqNF7UlARIgARIg&#10;ARIgARIgARIgARIgAZ8E6ALwCY7VSIAESIAESIAESIAESIAECjOBtb//WZi7z76nKQG6ANJ04Kg2&#10;CZAACZAACZAACZAACZAACZAACXgjwFwA3nixdJoSYC6ANB04qk0CJEACJEACIGCXC2DmzJnkk6YE&#10;6tevn6aa69VGFECl44/JgI4E7AJzAQQEmODqdAEkGDibSw4BugCSw52tkgAJkAAJkEAYBBxcAJlh&#10;SYYBKb4M8ZikAjFokgpqxEcWrwRdAEKILoB4MyW1vudGgNQaD2pDAiRAAiRAAiRAAiRAAiRAAiRA&#10;AhERYBRARGApNrUIMAogtcaD2pAACZAACZCAFwKMAvBCy7YsowBCwagXEjcKoEGDegEbnTFjlm8J&#10;CWudUQC+xygpFekCSAp2NppoAnQBJJo42yMBEiABEiCB8AjQBRAKS7oAAmIcNGjg5Mlf3H57p+uu&#10;ayui3LgApk6dZmi3T++H+/Z7zM3Jxo0bBXQBJKZ1ugACTq0EV+dGgAQDZ3MkQAIkQAIkQAIkQAIk&#10;QAIeCIxbuuX/XvwBrx7q6Iq2eusnqYtXvPcn5JFHeu3Ysb1//wEjRrziTwJrkUCKEKALIEUGgmqQ&#10;AAmQAAmQAAmQAAn4JDBzUDPD0eXdtVlr3+3STPs31CPW1CD9kwhwJkgrBXQvIDhUva2FaY3nt6lU&#10;CdKf0LWG3d53ytpra5fHqz8vwM1nV0Tdx77+Da9471LD1157FYH0sPxRHq85OTmPPPLf8eM/Oemk&#10;ai4lsBgJpCYBWxfAsGHDROONGzeOGjVqzJgxqdkBakUCJEACJEACJEACJFDICdTv/kXs6HtxVrWO&#10;r2nvhratlFWp7dDYv2Ef1aqt6hOqrZ6rM9SfHK5gp55rDpJm07MuVmXWvru2YS7GqiMGhO068TAI&#10;y5Yt69KlM16lzuvfbejTtNLDF56AV7x3I8ggodWp5VD3/UWb8Yr3biR8/MZLn3zy8SuvvLpy5cqr&#10;r75K7P9HH/3vL7/80rfvo24ksAwJpCwBWxeAsvkHDBiwdOnSb7755umnn07ZblAxEiABEiABEiAB&#10;EiABEkgMgSbtO64aFYGNXL/hxVmr1oYctmCHRHOQfNG9Yf7Xldq2rS+fKlVJ6jr3Rx+N++WXlXgV&#10;bcbdeIrY7XjFezdDbJAgdb+/80yX9v+uaUNPWfNO6UNK/vjjD08+Obhp04uU/T9kyDNHH320Gx1Y&#10;hgRSloBtOkCEOMENCL3lDWIB2rVrhzdr164tVqxYyvaHipGAJQGmA+TEIAESIAESIIH0JeA6HSAi&#10;2UdVeU2t/KuPsTd9m3zVZ8TKrKyL+37Rbm2XW7W3WsxAbmksissp7fvu9bVdBAU+59HLlVlptGpJ&#10;12jBSlmDmk1vqMnKyipYZnSlobGzsUP3lV79fFG5CuWWNPVC7tjdHFbpANFkno75IixPumnBbRlo&#10;Ur++ImCshVX3jh1vx5b7Dz/8yK3EguV8S9i3dsE/04ce2L7hkEt7bilxbLduD1x++RVt2lwzdOjL&#10;CAp44423DPa/m3SAM099yF8vUKv+0scDpgO8sOEFvlv/evo3LltnOkDfkJNS0SkXwH9ih6hVoUKF&#10;pOjHRkmABEjAmcDEiRPLlSuHwDwU27x5MzYxVa9eHYFL+IiTPXv2xLdmCQ5fJQu4QXl/aqC/55xz&#10;jmXdd955B1898cQTniSj1mWXXaZqOcj3JNZ9Yf34uq8VUcngY+RvFHx3J7jCqukQRYlM/Ej//e9/&#10;Y3b57l1hrgh6119/fcLohT5vDRcW/VDafYWL9iOPPFKpUpCY/pUjRmX1jO0VmNyn2YDYW7xfOWJ0&#10;bFv/zEG3ftUktoPgi75Z2gL/zNEjqvaVsPh8a12na/3ufU3R8kYhWNSfPF3ET19VLeurmdr6/tqZ&#10;X2VVMXRk5YhbY6kMYIznOiQgKq/91zqu6qP25lv0IvTfwsxBfVZ1bGdroIfeXkGBU6dOLV26dMuW&#10;l+N1woTxPlrzIWHPsq92fjlk62s3bR/Xo+jxZx5267tFjz8D5s8TTzyFzf9jx46BFwAfX3zxeR/6&#10;9Luxge8/H80ZquDRA4Y/FHB/MrgClJCCBGxdAL17924dO/BG9O7cuXMKdoAqkQAJkIAi8Oqrrz70&#10;0EPYtidnHn744ccee+yvv/4yI3L4Klk8DcqHq4aYW/Pnz/ckVmp99tlnnmplcOGAY+RvFILwDKiw&#10;vukQRYnYK6+88uWXXw7SuwyuC6dbtv0h9N59993EEAh93jpcWBy+gv9x0KBBW7duDdDrah17xtIC&#10;aMH21ZrUjxnhKvB+7dpVWXl2eJ/JK1ev1WLhJ+db3lbtxpwA4kCQw1JILK4fHoAm7ZvEfACaByC3&#10;9fyasVwAr3WsluswEFEXNxQrvFLb9hdrGsUOq14UVO7rqVNPrlEdrzitf+8OnZYgQB9H4a6WdSl/&#10;mnz11ZdXXnkVJF500cVz587xoYAPCft/+37PvNHFqzU4vMsnJep3VI3C7H/44V7/+99r06Z9jR0B&#10;CxcuVBkKfCjGKiSQIgRsXQCNdIfoes0116SI0lSDBEigkBPQL3S3aNFiy5YtJ510Eph069atR48e&#10;Cg5Wky699FJLVg5fJYstlH/zzTcDto7sLfPmzVNCsIQuC/gXXHDBxx9/7FU4ai1fvlxfyyDfq0A3&#10;5bHarF/b1I+vm+qRlgk4Rv5GIUiPDL+IhIlSE8+hRfxsg+iT2XWxeW3o0KFIP4YDdi86K+/h36xW&#10;rRrWwxNJL/R56yDQfM1RA/32229jjTzicUf8f96Bdf/YTvmeWQOM6f/1StRvhwX6gnkBDULqx+x+&#10;zQOAuPcmWavXWnoARGaltj3DyDBwYePGr7wy4vbbOz7z9NN4xXuccYcO9r8WHhFWBkUfmqxfvx4h&#10;5RdeqCncokXLyZMn44w75XNL+ZNQ+qL7i1dvuOeHD/Z8/dyB33/Ut1ijRo1HH+0HL8DQoS/t2LGj&#10;Zs2anvQJq7A/f0rc1nFhKVLE1h686KKLREJErcdVjwUiIsCHAkYElmJJgASiIoDbX6+r2VGpErbc&#10;I444IlyR48f7CaHU61C+fPlwVYorzf2m1riioigQ+hhFoWTSZQafeEnvQtIVsAy9hK/zwQcfXLdu&#10;XdLVi06BxF9zcvtSqVLVrMnmBH/wA2Bt3j5BX8xq79NnskixEFJJ8wEMGAUPAJ5PUL/JqumjV5tj&#10;ABRPrPfnbi6IiZI9BEhKMGpyXkSAO/Rie7/00ote7H/EKmDvQ/twH6DgVZOvv566c+fO1q1b4Wl8&#10;eEV3ccZdp3NL+ZZw+DVPFz3yuL3z3/7ng3t2vnr17i8G7V8xTYSefXadR9rW+/G7eY8/PtCTMs6F&#10;ezUpL39uZPrwp8QVC/u/aOwoXrx4tWrVzeUffbS/nIyi9bjqsUB0BOgCiI4tJZMACYRPAEvEbdu2&#10;DV9uJkpEpEPaBVr/8MMP2HqQiaNRiPqUjhMv1YbnpZdeslMJrgEslaeawhmhT/3ur3XMyt2R36wZ&#10;VvaRES92YEu+k1msOQFU9nyTELgF4ANYmWv1az6AyTFvgO2BuIKs2PP4NFGr+ogGSFJgmY7ACTxs&#10;tp+Xr3C9/q+J0jYfIE1C3qHSDwQcX0+azJkz5957/4MUdPKH9x9/7C0jYBAJh13xWHaZisWqnFT8&#10;1Jo5fy3Y/UX/HUOb/zP+YbgDTt069d3BPerWtc624xsRPB3u63r1p8SVLPb/trvu3PP117fdbtzx&#10;Db8AzuNbvRfAs18prhIskAwCdAEkgzrbJAEScEcA4cTI7Yd8frAMsREUlRAiLiEA2CeL98FTlGHr&#10;KZoQaWhF9IJYGKJo13BeaY3CslFXzsh7Fb6O2HvUxW4FBCyoRHp2MnEeab1QHWr8/fffZjDQUG0K&#10;xnvDR5SXbcNoXZ/jEOhuuOEGfNu9e3d8K/kR5YCFJl1D6kS7cZA0ijj0FQ05FKVHkINXNKdK4j36&#10;Lj1CW2hCVQRhnFT7OKC5wMcraqFYkyZNkLsB2QdwEt+axxdnRDcUgBzUUp2StIWSD1KqW/ZOJpUg&#10;Ve4GlYHMsnqIY+Q8CgodOij6K3R4o+aJJL80HGo4hKd+4FDyt99+k0krqKWu+fcl5xUEFLbEqCah&#10;fKs2ruO85cQz98ugvJrh6kdk+IlJeTUfIFBNUdUd6ZHMPQVQKqqZhm/Vz1x/Xo/F/Pu1m+pSUpqT&#10;X5NeQ3QB59VkU5cLPS67H6D78/KbgnBMD1ULJ2W2yCSXzTUKsmIiZwxTxa6zUsvy6gEJCrs0h5LO&#10;F0lzBy2vOZYcYOA58qnfvUAYu/qoP2/zPhb5n3vA4kap/A/6Ng1NyI6BvNh5gxDU087ovzVH2RcQ&#10;mF88X5SqYtcL91PGXBIyc/0Let3R9bC2A7hXDtvsZ8/O3QUgtbAjYNWqVe633weUULTs8Ufc8Mr+&#10;39blbP2r5HkXHNriqlLnnJez4cd9SyeVbtm3ZM0m7vuiL9n7rRmWf6qMXQGcN7ToyZ8idfv0ftjw&#10;p06+/toIvC917XW7nh4Max82v2pO7H+cx7fqpI/W/RFjragJ0AUQNWHKJwES8E/gpptuGjt2LHa9&#10;wib89ttvIQgb3WV7P6LXPv300+ApyhYvXrxixYrp06fjtU2bNqLrnXfeicegol3svMXtrDqveoKm&#10;69atqz5u2rRJfcTN9/Dhw7GFHmWQdFCVsZQpt+awEyDh888/HzVqlBkWVvxkA/Add9yB9zjQd/UR&#10;5bHfG19Jcyr9IbbQo1P4FhuJUV4tG77//vsnnHACuobCXbp0sTQmcRMPZeBqQS/kCVJyGHIojhkz&#10;BnIg/IEHHrjnnnukDGwwjNrTTz+N82ACNwSAqIq///57//79JV8j7vgrV64M7Oj7JZdc0rJlS5yU&#10;Hc4YYlRHv8zje+ONN8JHAMVQC1YHaon3QdIWone1atWCTLQI34e5dziDKgilhnzstUaUBEwa5+rh&#10;jpFQshwFdGTGjBkYR+j2+OOPQ3/optCB9osvvgh0QPTUU0+Z5wly92LUgAUHvr355pv1ZaZNm/bW&#10;W2+hOsxFEBAy5t8XTsJAHTFiBERBDYCCGuJ90x+YThMmTFBnMFLYpy0fzRPPsl8GgVAMs+XII49E&#10;9+UrLINjkktf1KHmA34pt912G6bBueeeq597ZoAy0wBc4GDywM0kAs0zEFgsf7+WUx2jAzhfffUV&#10;QGECy69JaQhNZA//66+/jp8n3ixYsEDaBS50DR+DL+Zjqs+ePRuvGA5kB1QeN8wfXAqgGC4COIm5&#10;gdF3qYZlZ0Vzy3mLnw9yE8pPHglHxJuGwg4XScPo46PdNcdcEmd++ukny/M8mQEEZs6ccf759fRP&#10;3cN7nPnoo3EuexdcArwAh17aa++KZft/1xIwHlj/x4EdO0pf3t+3/Q8he19urv72vHSZeq86Zfmt&#10;nHTZcYdiDsn/29986759+0peeOGh93VVXgB4BpX9j/P4NrgOlJBqBOgCSLURoT4kQAL5BHC/vn37&#10;drlploR/hiN4tjPZcIt78eeeew52CMwVHLiZbtiwIf4XxJ06LGGcNyyUoYp+wyreq4+i8LZt23AG&#10;d+GisJ1MGAzoI6wdFEYHW7VqZTn8+ArbH3BvLctrOGAsqY8QjvytOOkmx+G1114rhkfz5tqNhXlT&#10;MXoKwxgE0Ci00ieCNchHHyEBKqEkDHtRDPYYuiNN4OkM0FOv2HnnnYfFSRixqAU4cBAA8lFHHSUb&#10;FmB7OI8vego7Hx4HAS5WIlpU2cXi9k5GR5KKydCvWbPGuXq4YyQdtNSzT58+YAIaYAJ7EsVgPSrm&#10;mOoySWD0WjpuQBWGqJDp1KmTei6GtAiXllSHKYiP6BRezb8vjAvM2q5du8rPDYhgN0Irc4uGnAjw&#10;K1lOXZy07JehMJqDDQl9xIjFATcHJpVhW7j6vd91110yP5s2bap6atkQNIf+aj6riWo3Ay1/v5ZT&#10;HScx/c4880xoC33wil+T0rBBgwb4CoOC2dWvXz/8EFTQDfqIkZKKAQ84dGQaw/Mik1kGF/2FbphI&#10;uI6BKn5fYOVSDcvOOszb++67Dz9q+cnjFb9KXDNlHO0ukoZeO1xzLPl06NAhIDdWT1kCt9xy6+DB&#10;Qwzq4Uy3bt1d6hxcAhqCtQ+bf8/8Wbunfblv3YbDr3sxiP1v0LxYsWIqJsjwFc7jW5c9DbGYwQsA&#10;HWT9n/Z/iJBTTRRdAKk2ItSHBEggnwAWBnELi8Ve3FA6bI4NBZncQy+KHbIKrT/cr9cdd9xxuO/H&#10;/Tdui8UkELGWMqdMmYKbeKW/gx2FNU/cykuqPCxUwoZUH5F6LcRE2bLsrxwulp4XUbh27dqwNJAq&#10;GSt4sEsFEewxZRyKCaQ3dZRJsHTpUhQ2QBZWDgcw6nXDe3hGDLauswQog0ZRRiLD3cychI0RDCes&#10;2eqZqCVxN3rKbwReEkw8mPF2VTAEmIoSU2P+fcm46Ofh5ZdfjjNB8s+57BfmDxTr1asXmoN9jkV7&#10;r7PasiHRvEyZMgJEPFB4YzcDLX+/llMdtjeW3yV7BZbBDcD1LhIwx5NKYIeLJwWeHXhk3IypvzIY&#10;XIn90R8Q5VINy846aALsVapUUQVk1MQZ4fJwf81xKZDFSCA4Adj8pc5pX6RsjSNuGFa80lnBBYoE&#10;bLxH+n1LL4DY//gWZcJqzr0cvRdg12uv0v53jy5NS9IFkKYDR7VJoFAQgAmEe1nYulguhiNArYFH&#10;0XkRjtB0vM6dO9d3W7CZcU+MtVPYMPBfqN3mQWRCJYiFwTZu3Di8f++99+ARgL00ePBgQZGUHNoS&#10;8o31TNg2cHmo9Vv32eDNsRVuRlY/NMq0c1NRyiD8GzqjIgbIfS03JYOPkX7bhZsW9WVkTzjgt2/f&#10;XkLQ7Q4J3MC3dr8vfU6KUJ6A4LJfsP/h0MFEgqtLIhq8QrBryO4xE+YZaPn7tZzqskME3hbE4MR9&#10;nCd+sAgEQGgDvABwHLh3KXolIOXht7Ks6EYNu9+1gyYSOJDEa5E/SqxFAs4EDm3U5fDWQ7AvICxQ&#10;Yv936dL5vffeNXgBxP7HeXybLC/A/v37EfNf8sqrdr/+P7wy/j+scU9NOXQBpOa4UCsSIAGNALaw&#10;YmUYd8zYtg27WhbuIjrESMBqNrwAcDroswNixVifQkwUqFOnjqUmMCpg7WM9FhuV4QiQEHc7mWXL&#10;lnXvGujYsSNW3WFCwHyFdYTN3mCidgGEhUWMajfGObBgyRQGm2zkxtomKsLOQZdVzLNkszPrhoo4&#10;ibVTlcsNLTqkJxQJ4qDR7xfA49P1SRniQkATCAtHOjEs4ToEOOjlJGyM4EaBPQkNxcchWdni9kgV&#10;wBZ3xERg4kk8i90hz9SUnSPm35eMiz4nBfII4sypp55qEGg+Y9ei+36pQAD4tiwfiedMw7Khww8/&#10;HLVAUp+uEpPWbgZa/n4tpzqye2CM4EZBZEFcR4lagUdyB2RYcD+sPkpiYmO/DLqstm+oTIFu1LDs&#10;rIMawI7rknLMSaMIJcCr3UXSIM39NccHDVYhgdQhcODAgYMHD+K/8hEjXhEvgNJN7H+cx7cog5KJ&#10;V1vi//d8/FGpm2/BK94nXge2mDACdAEkDDUbIgES8ExAGZPnn38+KsvdPHb/4lUyw+ONLECpdUvD&#10;R2VNmdsWC1DWriWaFynNcBK3y7AqYSadddZZkjEb6f3MG3flthUVJQc4/BS47ZY8WGJv4G4btWQz&#10;vJ1MbCGGuwG2BO6bIeeFF15AYdj2lha4RNjCzJP9+fgI4Ujtpo+X1vdXVhoBBEqim4JIrdfJR/Mz&#10;CCAcYrG/V3SQlO8DBw5UCc8FvvCEMtAc0GAGwFTGGeQhwyu2sgs6rOVK0gFDVAWqwBZC36G/lETE&#10;hHQE0Q0ojEOa1g+oYESKAdENr+gX9pCrjsTtnRSAWQv5KmwBbggHOOGOkUNDyEYh6CQdAF7FUDfM&#10;YYFjns+AKXsiMNyyCCzJ7cRvMmnSJKmIIYNnSmxC8+9LxgUWnQw3JMAaR0yBLMjrx0LOfPfddzIQ&#10;o0ePxhtMXVA1TDyX/ZIeSSCA/HbMfTTooD4KEMuGIAddBhzJ7oHUm0gegZnmMAPNv1/Lqb5161aI&#10;RdOgBLyiLeaSfklc3wVZgUfsiT6/hjxTwDK5g6orkA2Dbp4VigaSZYgnTtIBSK+VNEs1DKjNv2vn&#10;eYshgztJJhgiHfATFj+Uw0VSL9D5mqPXTS7aH374oeXc4EkSSFkCjRs3kr/27W+qVKnyY489Ll4A&#10;pbDY/ziPb1FGlceb4J3SS5P3X0//Rn+yX7+++vx/h956m8oOGLx1SkhRAtgmpw7s3TJsHsPHi2OH&#10;Oo8y+ip8TwJpQQDRoea5zTOpTwC2Bw7czuKAfS4KI5M2PkpKbX3AM4LSDR/l2QFyWHYW5SEH38Kw&#10;REptVQaZw3ETLBXxBg2Zq6OMyMcrCuAVlhXeQA2IkuTboqTUtZOJwqIDJOA9NFE9NTeKbyFZncd7&#10;qKc+mvsrasCok6cDyCFU9R8NDUl3lP5QD+VVfxVPnFQlUR4FRA5CNqRHeBWqSjGc0bcFxcRFoucv&#10;ueVFoGFABSM6pWrJ5nn3vZNnK4h8CV7ARyjsDCesMYqrJ/qu0Ml2bsOY6u8kDKMmrEAG3ZF0/cAr&#10;ZWReyYjod4lb/r5QXv0uBI4IMY8FtJXfJr5C11AYZ2QaqIkndc39wknVF0OaDIefgMMPXGaCZUNQ&#10;Sc00+bUqdOYZaPn7tZzqoCrzEELkogTh6iEgoGHI7IBG8a3+9ytUURFT0TCa8lE/YWTSqmJ6evpi&#10;Ugb6yIhDOFpUv02pblZD37q5s3HnrZpgaA7CVXMOF0nD9cfumqNXDOuie/bsQVJDpB7Q/5+Ohy9Y&#10;0uNJSwLAlSLEUkSN4PNkzW9/+BAyb97cZs0uwnM86tc/H694jzM+5IRVZffUqVuuugKvSqD5jHNb&#10;+FUiXw/iH3/99Vf42dPCOijMSmbrc/xgE0ilSpX0dxjm92vXrk1KskpnrfgtCTgTQLRwvXr1SIkE&#10;SIAESCCVCWAZGQkmJWNf5h1IaIIHLobyLIAgcFJEDa9dQHQ0blP37t27e/dumBnq/3SXmSa8Nsfy&#10;CSBQv379BLQSdRNrf/+z0vHH+Ghl2bJlWH5ftWpV6dKlsf5ft+45PoSEUsUu/7+n5wLMmjULW6JK&#10;lixZokQJyXoQim4UEhEBugAiAkuxqUWALoDUGg9qQwIkQAJWBBCEj5XkAQMGZB4ebJHArop58+Yl&#10;t2spooYPCHYuAB+iWIUEQiTg2wUAHdavX9+nzyPY/59E+x9qbLvrzlLXXmeZ/w9egN3vv1fmhRfj&#10;EqMLIC6ilCpAF0BKDQeViYoAXQBRkaVcEiCBFCAw4p6q0KLjc6vwKu/T9GO3N7dhgffDvloQe5p2&#10;wTAK59w2DllFXrm7irlHUjIxB7JCQA1pC4H9UT+SIIpO0QUQBVXKDE4giAsgeOupI4EugNQZCzea&#10;MEjDDSWWIQESIAESIAESiJzAV1995eNZgJGrFaABJDGVlAHJPUQNydeQjvZ/cumxdRIgARLIMAKM&#10;AsiwAWV3rAkwCoAzgwRIgARIgATSl0AqRwEEz0eQGbvi03d2BdGcUQBCj1EAQWZR4usyCiDxzNki&#10;CZAACZAACZAACZAACZAACZAACSSBAF0ASYDOJkmABEiABEiABEiABEiABEiABEgg8QToAkg8c7ZI&#10;AiRAAiRAAiRAAiRAAiRAAiRAAkkgQBdAEqCzSRIgARIgARIgARIgARLwRGD+/HlXX31Vgwb1Bg0a&#10;6Kmip8IvvPA8WvFUJUhhNIce4TWIEMu6c2bNkL99+/bFfR966xRIAqlMgOkAU3l0qFtoBJgOMDSU&#10;FEQCJEACJEACCSeQLukAH3ywq0s2Tz45WJV0kw4Q9v9DD/W47baOjRpdiFbq1at/1113u2zLUzHY&#10;/6VLl77hhnYtW17uqaK/wrD/X331f7fddsuMGbP8SbCrBbP/7LrnupH53fy559Vr4KakuQzTAQoT&#10;pgP0N3+SVYsugGSRZ7sJJUAXQEJxszESIAESIAESCJWAVxcADEvVftWqVf0ZtLC6H374oZ07d0IU&#10;rOLHHnu8bt1zzN1KwBMBlP3fps01UGD69OnvvvvOsGHDQ2WsCZs6deo777zdtGnTxYsX9e3bL3T5&#10;BoHoxccff/T666MaN24UugsAi/9m/WHtW/oFihcv7q+zdAHQBeBv5iS3FjcCJJc/WycBEiABEiAB&#10;EiABEgifACz/AQMef/jhnhs2bHjssQHLli3z2gYM/s8/n3z66WdACN5Y2v9eZfoob7D/N27c+Oqr&#10;r5x++uk+RMWt8tVXX8L+v/DCxpMnT16/fn3c8kEKiP2voiHg5fl4wR/9xy/7ZaPmcwl+wNp3KcR9&#10;SZcCs7Km9KjRfYrr0o4FIerqEatcykLhGifXqJ7756SCg1hPLbpUjMVSi0B8F0Cz2JFaWlMbEiAB&#10;EiABEiABEiABErAncNhhhzdu3BjR7PXqaREBf/zxhz9aCxf+WL16DX91g9cy2//YBVCtWrUodgHA&#10;5oflD/v/6KOPPv/8ehMnTgiuv50EZf9XqFBByhw4cODRvn16j1vW/JnZ0bVbCCTX7vb5ip+X4++L&#10;bj93PjksR0QhAFeouhjfBfBF7ChUUNhZEiABEiABEiABEiCBDCAAE/rHH3+sWLEi3AE+uoPq2AJQ&#10;s2ZNT3VhpTv8uRdlZ/8/+mh/90Lcl/z666mw/GH/o8p555335ZeT3df1VNJs/0v1qiW3XbB90s/r&#10;d46cscaTQPeFXWYHcC8wXsnYivqI7rIsr1bzV4+4OnZGGeh5q/e5J7RaPbpfffLVV19do/MHWQuf&#10;uCS/brwW1fdVO344rPUHz+dFEBia0IvRf4X3hhYdKrrWhQVTjEB8F0CKKUx1SIAESIAESIAESIAE&#10;SCAOAazeIyPAvffeg3I9e/byx+uXX3456aRqXusiuN3hz6W0H39YMHjw4KpVT5L9/4j/l/X/iOx/&#10;NIGwfFj+ot5117XFBgr4IFxq677Ye++9K/H/av0fdadOnYYOliha5K7WF7oX5VzS0tq3jPmP2C+w&#10;6Inll2rL8sPaLB40NLY7YMrQQScP1RbqBzWN9WFK985Zw5bH1u2Vxb5oWY0hP3/44YfLh7XOOh0L&#10;+x92rOqdTNXqtRetiG0isGoiV17Br5oOLNiiQ0Xv+rBGqhCgCyBVRoJ6kAAJkAAJkAAJkAAJhEUA&#10;K//IAnjxxRcjnx+y+vmzZpEVr3bt2mGp5EnOZ59NOu6Yilu2bHr00f+6t/+/njoVy8t4RVv693Gb&#10;Rq6EVatWPfvsM/CbyB+4TZkSZz+7j+ZOOumkXbt2rV1bYJ1fOnjllVe1bXt93RPL2GnrqTmx9vEq&#10;f/Je/2o4b27UU3P2hGt36xKz9Jte2jrr5180gxyW+Qdd8kP0p3z+QdYHnREU0OyJRQvFYs/Kqt3y&#10;Ih82v50Wlk1IYYev4n4bd1qxQIoSoAsgRQeGapEACZAACZAACfgg8O/Y4aMiq2QYgaOPPgYb5pHW&#10;/t57/wNr9u233/bRwZUrV9auHUniPWdlNm3c+NeWLSVLljyxUqWlS5fcfHN7l+v/FzZu/MorI26/&#10;veMzTz+NV7zHGTcd/+ijcXCXIC2/+kMyxcmT4+wF9tEcsioiKGPgwMe/++5bUUxv/+PjYaWKHVna&#10;Oj+/j+awwi9/kGx4Veft+Phozg1quAA6frj88xrP6zYCqA38KwZKYEAox6ovJyxqfUmuQIcmnFuP&#10;RrdQOkghfgnQBeCXHOuRAAkklgCiMXFbX65cOX/NonrPnj19V/fXaOi1Nm/eDAjZ2dnoCLpjJ/+d&#10;d94555xznnjiidAVSGuBoAcm1atX/+abb8wdwQwB1YkTJzr0ERWvv/76yy67zBOHgFPXU1sBC6P7&#10;gACF3csB1WHDhumpYmZi+rmXELAkZjtGRM12/EBefvnlgDJZPcMIlC59GHokz/bzemBh/NRTT3Vf&#10;yzkLgP5bB5mw/8e8/64UgBfgjNNPb9ToQvfx/2K4vvTSi+7tfzQEa/+KK67Ua4XsCciDMGHCeOfu&#10;+2hO7wUw2P9o66JTj7ryrGPtGnXfnGV4v/uTooD75txPEilZpeOQbrVVUMCiCV+6TfrvuqEpPS4Z&#10;lNVdIhC0HQE2TTh85VzRtSIsmHoE6AJIvTGhRiRAAlYEHn74YdzZ//XXX/7woPpjjz3mu7q/RkOv&#10;deONN5555pk5OTl33HEHaFiaajBTYQXNnz8/9NbTXeCrr746cOBArOn57siVV1757ru59+XuhQSc&#10;uu4bSkpJUH3ooYeCUA2itsz2zz77TAl56aWXBg0aFEQm62YMgR07tuMp99h5PmLEcHTqiiuu8No1&#10;VMduAkmP5/JwzgKg/9ZO4NSpU55/7uk1a36VAv93dp1H+jzaq1dvlwpIMRiu2Hzucv0f5WHnw9o3&#10;P/UQkflx9wL4aA5VlBdAxf+rDrY77wTnzrrsneW2f/cnlQ4um/MyQJJgr9kTJ98d2+BfteOQ7lmD&#10;LimYIFDJa3pJ60Ve0gFqhWOiOiG/QF4GAYcmzF/pW3TWzUunWTaVCGSvW7dO6bN///5KlSo5q7d2&#10;7dpixYqlUheoCwnEJ7B69Wp5JhCPtCOA5cR583LTEWGtD/f6MID99cJfdSxywvD+9NNPpVEsky5a&#10;tKhbt27+dAhS64cffjjrrLPsuq9XDHZRw4YNYQglRc8gfYy6LtaKu3fvPn369AsuuMBfWwjBuPTS&#10;S9V8cBAS4tT1p2rCamHutWzZMghVvap6bm66gF/oUUcdpZ/tGGVc8+ELcFOdZdKFAB4aj9vUvXv3&#10;7t69e/ny5XH/T8dWdtW1qlWrIikAng7ovrN4PF7XrvchBABVYBs/9tjjZvNYSZs5c6Z7yZYl69ev&#10;H1BCmlZHggb4spF6MAr958yaYV7zhwvA8uR59Rr402Ht739WOv4Yf3UzqdasWbOOOOIIBK2UKFGi&#10;aNGiRYpwmTmlh5fDk9LDQ+VIoJATwJ1B0lezDU9FHT8+TkhkdEOmX+o0t5JExaLrcvpKToWpmzB6&#10;uO0Lqy0f3MqXLx9W65STSQT0e9rffHO0J/sfHLDyj1oi5PPPJzvY/2FDy87K8vQXqH34ND0dgRrL&#10;yhppOhYvXvLPP7vN5+VMwOZYnQRIwI4AXQCcGyRAAilKAIt7bdtGsjLgvsNYeNfnFcOu49TcZpyy&#10;irlHnUklU2HqpiNPckvHUaPOlgScMwIUZmgdXB/BKbnf9h/xQwGDd4USSCBkAnQBhAyU4kiABMIi&#10;gLh9CQHAGoU+ARvsBHzESQQMq83wkicPmcykMEx3OzUQJI/UZYZiqC7JAkWs5ISD8CZNmiB9AJbf&#10;5fwNN9yA84gkx0dJKYcyyA8nqyh4I+3qE6RBLL5Ci/gKhUVzfLTLuGYpUCCgXXmjWpc+QluzYvIV&#10;XAPSKSRsU0BQHn2RnIKWKQNVfjVhYiiGKiITrwaxAhbCDfwlCZ903C7fHngqrTCUYKgniVpKGbME&#10;yFcLWahl+Igzgl3fWRkXdEGlBjRklRM5dj1CB+UrDLp5pgWculBJdUfpLGfMmQihifROvpV5JTvk&#10;8VEmgGSOREk1VxVhvfKGxH5KiBoaw89QpIHD33//reSY826q+YaS0EdKqsSWIkFGwZKb3eRR88Ey&#10;uWNYVyHKIQF/BJwzAviTyVpeCTRu3Mj9n1fhLE8CaU2ALoC0Hj4qTwKZTAApALDpGj3E7nf91muk&#10;H3vrrbeQfgzHU089JQjuvPPOdu3abdmyBSdhXbRp08YOzeLFi1esWIF9y3hVxbDbH6Y+9pdu2rQJ&#10;hig2NsNuwbOLIRByoAZ0gD6ohY/YdYyP2EyOhurWrQs3AT6KPngPE0glSMMG0dtuuw0yUQttjRkz&#10;RjSHWKW5wQazFCgQJMkZ3kjrqmKLFi0MislX77///gknnIC2kI6uS5cuYhyiXzNmzABPCHn88cfh&#10;VlBWmdSCQQWHArweSAF13XXXoTpSD6piKIz3X331FapfcsklSixqAVr//v1xvmPHjshZoOxVmGqV&#10;K1cGbXBAFRQzuz9QHZn2nn76aVT/+OOPxRqHMorkqFGjQBIDdO65595zzz2GwUXKAyEgD/3CR8lO&#10;p54BJiniVGaEF154QcYF0m6++WbptSGrHNQGwM8//xzFMDcwsqpR9GX27Nl4nTBhArIDGgCiWMCp&#10;i8FFd4488khEwSid0Rd8NOcgwLwqW7YsuC1YsACjJvMKMBGuAg2RyRyGOmiAOYYbGTFREsKhc+/e&#10;xuxihsR+Sgh+MugROgv50llxw8G5ADhAhNFRcAx5NzHfbrrpJhlZzG1MLXEPoXVhK78OGQUzN7vJ&#10;g8FCdbgIMSWCb8M2TCd+JAESiI6AXcy/+XxwHfSbQeK+D94cJZBAGhGgCyCNBouqkgAJaARgFGH3&#10;L+xz2G/KrIUlhgR4MDvx5GQYBrB57NYGO3fuDCGwsp577jkUg4mCA7bNAw88ALE4YC5CiNnONNMf&#10;MmQIrCARCH2gA2xF2GDQsEePHjiJDE84D5mdOnVCW2bNDTLtBPob+GuvvVY8Bc2bN8erJH/t06cP&#10;7ECkTwMrGPA48/rrr+vli/2JM02bNsXTB/BmwIABACLFtm3bhvdy/q677lJixQyTJXEAgbEHkxv2&#10;KmxFNAfDD82hUdlGAVeIoUf33Xcf6oq2eMUQYBBhbSqSaEtIQivL5POohUZVX8qUKaPvGozba665&#10;RjVqlobqcD2oAphXUBsDKo3CtaFXGKvWMuhwvuB1zZo1LgfI/dSFPphCUEC5S3r16gWVzA3BR9Oq&#10;VSucx6DAVyXlxXUFJwJOAiZIggCkYewwEPilYKKat7Qo2tKKCLHsLKRBAiTLL1EUkANtiedODvyO&#10;UExGFg8OgEpKOPxB8ouTX4e5a3aTBz9tKK9GRz+yECIZH1FAv4XH5QCxGAmkAAHku/X0F0hl8Sm7&#10;PwI1lpXlehNAbsGAzbE6CZCAHYH4LoBmsYMESYAESCBlCSBFvyzU64+4Kd/FfkNdHHgDS0Z1EMut&#10;bh5y9u2338JAUrUgAVaop2eqG5CGLtA8ZDCtYeHrQblJbg8gkowQpi/WliVFAlaJ7aYE7Dp5jtTS&#10;pUvxahga83MKoFWVKlWUNPlPx71pLRW7du0KJYU/vAzwQaiPGE39+MadyeIuET8CDrgnxB4O/XCY&#10;uohTgMEsq/qye8WyC1AMuGB4I3rFkDBSnycPU0uiV/SH7+5gcPUzH8EmdqJAXiULhD8C2or/CArD&#10;NQDvG9jKDhfzYTd5xN+kaBiwYHZJH/lEAN/jy4okQAIkQAKZTSC+CwDZsA0JsTObCHtHAiSQjgTm&#10;zp0ru8fdH1IeMepSRV9d2X5xpRkaDZ6cPHSB5i74CJwGECwgCyVEgMNma9So0ZtvvqmEYyUW9qps&#10;XIe9ClsUy/XqWze7tRFfoMr7wyiOA/kPC04KMaGxXo33+jD+uGOqCiTm/z67qQsICATAajacGqNH&#10;j5ZQefMBW/q8885buHDhiBEj9Mvv5pJuHu7tHo77kpbPqpBkCviqffv2ssPF7nAzedwrw5IkQAIk&#10;QAIkQALxXQBkRAIkQAIpTgBmPMKS9VkAYYs6ZASU7oiBh90E4gXQR6fjoeJYz4/bayw/Yvla3xBW&#10;yOvUqRO3ol2B0AWaG4IlDwMeafxUvj038dLYFY+wbUhDzgVUROAAFm/1j4KD5thq/t133yHOHNEB&#10;auP9cccdh1o4o3L4waLTJxEUDaEV4rqV+0NW8mvXru2JJGxmRCvAEkZbSAyBj1ASYrFv32ss2+GH&#10;H46mQUbZn5Bp3vPvST3Lws5TV7wY2F2Ppi3zDmLuYZMFtrRgs4asrjtMLfhl0CMVpWIp0GWPkH3A&#10;pdMN+sOLoUZckgWiFThlMFhYqJdgHMvDbvKIh46uAZeDxWIkQAIkQAIkYCBAFwCnBAmQQOoSkJVk&#10;Sdcvb9SrvJEzMGZgscMalyx0OIYPH262iCRgWAw5CWVHijWclOrYqCxGBV5RBgnMhAtWVqUhuBVk&#10;cwHWq1EdZZA+ABYOst+JWQU7B3HO999/v5TBq8qUDp+CpeYG9A4CUVKEWG40MCgm7ap1dfkorzAX&#10;8YosAJIOAK9Yz7ecATD7Vb8Qzg3dUGzr1q3wtoAGvpo0aZJUhHkMILC9wQQB2ICgQv2BFxYsqiAL&#10;oAwNNqKbDXLJy4AUcYIa0e/ALsahgaR8tIv4wKZ0TANkpxMgcARALBRTseIO0vTQMHlgoEJtSTCB&#10;jA/Y0w61zTNQz1mPMZSpK4EA8GJIagnzsX37dpxcu3atjAI8UPLGzEemFqxxSQcgnTIL1PNx6CyS&#10;KQAO/EGYBiiG9IoQhTgF+QXpK8IxJPNNGoUjSTJToLrstcHMkfAEiMJ7PTe7ySMhJ8gfIc1J7MnA&#10;gQPNriVRRj0TwZIhT5JAcAJI+xLwCK4DJZAACZCAewJ0AbhnxZIkQAKJJgA7EPf6iHNGanr1wDBY&#10;rdAD5gSMPRx4g49Yl4bNJvrhzdixY826Slp4pFVDFdjtiGNXC6GyrI3FanwF0wKZ4VQqARg2aAWP&#10;DMCSLGQiPT6ysr333nsoDxMFufFhU4lZhfcoCbMNNolkboPdCysFmkvqNWguz3vTa67X006g9FeE&#10;SFvm3inFsDEb7aIAdIAmOOQjXvEedjUcHxLVj1cAsVsNxrcw2NAWTGh0TaxoWMKw8NERBNhjUDA6&#10;SJWHAcIKs4yFOuQ5iKiCBWp4ASQPHFwtSCxv3tMOrXAeCeEhuUaNGiiMRyegvJmkgBWSZgjiXFDZ&#10;6TCI6AXGWko6SMPc0END4RdffFGpjVARzCiMrMw99BRjCgXkI1QyP6svrKkrs86Q8U51HB1EQzCw&#10;QRtBGZj5WJyHL0MUw3s1uDK1JLYFeDFb+vXrZwBo4OPQWbSL8QIH4MVPA8H8kIyZgPOG3ymSRwwd&#10;OlTNN/h65JeFiQfXBoxzxGhI6k3MKMloqH7ydpMHA4G+4BUOGnQcVSAfXhI7SuZ5wjMkQAIkQAIk&#10;UJgJZEvSIzn2799fqVIlZxxYbShWrFhhRsa+pyMBLJ/Wq1cvHTWnziSQeAIwbmFc6Z+iF1cH2W+P&#10;pV19SVikUQTPx1UmkwpgSR9BDcSYSWPKvvgjcPDgQdym7t27d/fu3XgYJP9P94eRtUggIgKzZs2C&#10;J7pkyZIlSpQoWrRokSJcZo6IdDhiOTzhcKQUEiABEijMBJC8HQuz+mzzCPM+++yzCzOT4H1HEDse&#10;4og19uCiKIEESIAESIAESIAEhABdAJwJJEACJEACBQgYUgnEpSNJ6eAFUHkK8AbZFhmYHRedXQEE&#10;8EumBoS7OyTM8y2fFUmABEiABEiABAotAW4EKLRDX7g6zo0AhWu82dsABGQXgAhwvxcAmdiQMgCb&#10;w1FLkghgq7m/Z/sF0D1zqiL/JVIMYCcFUhIQY+aMK3sSgAA2Ahw4cAAbAfbs2bNs2bIAkliVBEgg&#10;EgJ4WAx2ARQvXpwbASLhG6pQugBCxUlhqUqALoBUHRnqRQIkQAIkQAJxCGCTEex/HPv27YMXAK/I&#10;CwCnAA6yI4FICeBht0iyG2kT6S4c2/5xwOyH8S+HfLRMXZzunc0Y/ekCyJihZEecCNAFwPlBAiRA&#10;AiRAAmlKQPKMiBcAxj/t/zQdx3RUG4+qqVy5cjpqnkidlRcAOeOV/U8XQCKHwGtbdAF4JcbyaUmA&#10;LoC0HDYqTQIkQAIkQAIxAnAByLK/OnCGbEggagJ4uipdAHEhw9oXL4D+TdxaLJBEAnQBJBE+m04c&#10;AboAEseaLZEACZAACZBA2ATE4BdHgHofdiOURwJGArNnz65SpQq5uCEg9r8s/jMEwA2xJJahCyCJ&#10;8Nl04gjQBZA41myJBEiABEiABKIhQOM/Gq6UaksAj7unC8Dl/KDx7xJUKhSL4wJo1qyZXks85Gnt&#10;2rXY5pEKqlMHEnBPgC4A96xYkgRIgARIgARIgARIAAToAuA0yEgCjALIyGFlp4wE6ALgnCABEiAB&#10;EiABEiABEvBEgC4AT7hYOF0IFEkXRaknCZAACZAACZAACZAACZAACZAACZBAEAJ0AQShx7okQAIk&#10;QAIkQAIkQAIkQAIkQAIkkDYE6AJIm6GioiRAAiRAAiRAAiRAAiRAAiRAAiQQhABdAEHosS4JkAAJ&#10;kAAJkAAJkAAJkAAJkAAJpA0BugDSZqioKAmQAAmQAAmQAAmQAAmQAAmQAAkEIcAnAgShx7ppQ4BP&#10;BEiboaKiJEACJEACJGBDICcnB9/IKw8SiIiA/vn2fCJARJApNrkE6AJILn+2niACdAEkCDSbIQES&#10;IAESIIEICCjj/+DBg3QERACYIjUCyvgvUqSIvJ89e3aVKlVIhwQyjABdABk2oOyONQG6ADgzSIAE&#10;SIAESCB9CcDsh/GvPxgLkL6jmbKaw+yH8a8/6AJI2cGiYkEI0AUQhB7rpg0BugDSZqioKAmQAAmQ&#10;AAmYCMD4P3DgwP79+/fs2bNs6WISIoHoCNSoeWrJkiVLlChRtGjROXPmMAogOtSUnCwCdAEkizzb&#10;TSgBugASipuNkQAJkAAJkECoBMQFsHfvXrgAli9bel69BqGKpzASyCUwZ9aMajVqlipVCi6AYsWK&#10;0QXAmZGRBPhEgIwcVnaKBEiABEiABEiABDKKACL/ZTtARvWKnSEBEiCBhBOI7wJoFjsSrhgbJAES&#10;IAESIAESIAESIAESIAESIAESCJNAfBfAF7EjzDYpiwRIgARIgARIgARIgARIgARIgARIIOEE4rsA&#10;Eq4SGyQBEiABEiABEiABEiABEiABEiABEgifAF0A4TOlRBIgARIgARIgARIgARIgARIgARJIQQJ0&#10;AaTgoFAlEiABEiABEiABEiCBkAnMnz9PL9HwMeTGKI4ESIAEUpUAXQCpOjLUiwRIgARIgARIgARI&#10;IDwCv/zyi16Y4WN47VASCZAACaQ0AboAUnp4qBwJkAAJkAAJkAAJkEBYBKZOnSqi1JuwJFMOCZAA&#10;CaQLAboA0mWkqCcJkAAJkAAJkAAJkIB/AmeeedY777wt9fEGH/3LYk0SIAESSFsCdAGk7dBRcRIg&#10;ARIgARIgARIgAdcEatasibJY/5cQAPno8Vg14uoaJ9eorv1dPWK1x8osTgIkQAKpQIAugFQYBepA&#10;AiRAAiRAAiRAAiQQOYHrr78B6//4wxvPjWnm/yUr7l7+8/IV2t+QrMlT7GRM6VHj6hGrPLfACiRA&#10;AiSQAAJ0ASQAMpsgARIgARIgARIgARJIPoHGjRuLEuqNa51Wjbh/UM1hywc2zatRtWNH9d61FBYk&#10;ARIggaQToAsg6UNABUiABEiABEiABEiABFKbwKovJyxqfYmFza9f8Jf3eO38QdbCJy6pfnJ32ziB&#10;1O4ttSMBEshkAnQBZPLosm8kQAIkQAIkQAIkQAKKQKAnAtSucZIrlE0HLh/WOuv0bp+v+HkQ4wRc&#10;IWMhEiCBRBKI7wJoFjsSqRPbIgESIAESIAESIAESIIHQCUgWAMkI4Fn4ouW/eK7DCiRAAiSQcgTi&#10;uwC+iB0ppzgVIgESIAESIAESIAESIAHXBCQEAFkAJBGAighwJaDqRS1rf/A54/pdwWIhEiCBlCYQ&#10;3wWQ0upTORIgARIgARIgARIgARJwQUD/IADvgQBVO97d+oPO1XsoL8CqESO091Wr1160QpL/T/ns&#10;AxdqsAgJkAAJJJcAXQDJ5c/WSYAESIAESIAESIAEoiXw2Ne/nfLM91NO7jQzu7q0hDdf1rgdJ/GV&#10;27abDvr58x7LOtc4uUZ17e/+rIu1nf65rgHtzGdZrXNlNb2k9SKmA3QLluVIgAQSSyB73bp1qsX9&#10;+/dXqlTJWYG1a9cWK1YssUqyNRIISmD16tX16tULKoX1SYAESIAESIAEkkHg4MGDuE3du3fv7t27&#10;Vy5fdl69Bp60gKk/8NITUaXHZ7/+9J//wxvzGU8CWThTCcyZNaNajZqlSpUqUaIETJ45c+ZUqVIl&#10;UzvLfhVaAowCKLRDz46TAAmQAAmQAAmQAAmETyA3TCAWLBC+dEokARIggWAE6AIIxo+1SYAESIAE&#10;SIAESIAEUptA+/+rgPV//OGNaGo+E2IPfl6+Qv2FKJaiSIAESCAUAtwIEApGCkl1AtwIkOojRP1I&#10;gARIgARIwJ5AwI0AREsCLglwI4BLUCyW1gQYBZDWw0flSYAESIAESIAESIAESIAESIAESMAtAboA&#10;3JJiORIgARIgARIgARIgARIgARIgARJIawJ0AaT18FF5EiABEiABEiABEiABEiABEiABEnBLgC4A&#10;t6RYjgRIgARIgARIgARIgARIgARIgATSmgBdAGk9fFSeBEiABEiABEiABEiABEiABEiABNwSiO8C&#10;aBY73MpjORIgARIgARJIJQLffPPNv//978suu8ys1C+//NKzZ89y5cqlkr5J0OWdd94BnyeeeCIJ&#10;badAkxMnTsQcwGTwpAvKoxbquqyFktWrV8/Ozj7nnHN++OEHl7VCL+avs6GrQYEkQAIkQAJJJBDf&#10;BfBF7EiiimyaBEiABEiABGDJw3yyO/CtHaIrr7zy5Zdftvz24Ycffuyxx/766y9PeGG/wYqDJrAA&#10;4VzYvHmzXXVYicOGDUNhl9Y1ihk6CKPRuQlPmlsWFhfJZ599FlwUJdgRAOR77rlnzpw5CxYswHx7&#10;7733yIoESIAESIAEkkUgvgsgWZqxXRIgARIgARJQBH777bc77rhj06ZNOTk506dPx3m84j3OtG3b&#10;Ft/asdqyZYvdV1j9vvTSSz1BFqv+3XffRdMvvfQSJNx44412Ep566qknn3xy/vz5Lpvo1q0bulOt&#10;WjVoJV178MEH4b/AEr2Do8GlcLtiF1xwwccffxxQiL/qCMFw8N34k+mjVosWLTBJTjrpJE91UR61&#10;UNdNrRdeeKFTp07ly5c/88wzV6xYMWDAADe1QimDmaMPgfHX2VA0oRASIAESIIEUIUAXQIoMBNUg&#10;ARIgARJwIrBmzZoHHngARpShEM489NBD+DYx+ObOnduvXz8xF6+//voePXpg/dwurhs+gtdff92T&#10;YugOVv6lCt537twZjg84EcaMGeNJTloUhiclLfQMrmQSe8pAzuDDRwkkQAIkkGEE6ALIsAFld0iA&#10;BEggMwlghdxunRYrq/g2Md2G2a93Q9SvXx/tbt++PbrWq1SpAuHbtm2LromkSMbug5UrVyal6cLT&#10;KJxT4Fx4+suekgAJkAAJuCFAF4AbSixDAiRAAiSQBgRg8CDmWbbT440hwRsC+LF7H1857K6HBBj5&#10;IsHNJvy///77yCOPRCy9Jzqiicv8c2L8lylTBq92HUSwN7SV9ASIrtcrI19Jx8HETSI6lbhOIECa&#10;PhGDymugOKMA+qK44Y20olIbSLS/Ghq8h5KSoKFhw4aQY6Cn0hPiDTTHgTfoCGpJH1USPtVxnEf0&#10;hDSksjxCDZxELgaRD32EAzRUGyvwBsOh6qrkkXgjGR8sE0lCmj6HokMtgYDy3bt3V9IscellSk/R&#10;hNJNzkBPdArVBSY+qllknhv4qkmTJkg9gEAVFIYmhs6iRaEqWNBfBVb1ThSQ6p4mOQuTAAmQAAmk&#10;LAG6AFJ2aKgYCZAACZCANwJt2rQpW7YsdtEj6RrMHmzFV/URwF+rVi1s3n777bdhfPbu3dssGibT&#10;448/jgSBkm4AVpBlMX3F8ePHYy+ANy1dlFYGKgww6AMvwzXXXIN6dh1EPoJ58+YhdwC2DHz++edi&#10;nIs9fOedd7Zr1w4dx5I7xEKCc/uA0LJlS+QgAIShQ4eCFTjAxwEgUANpF1TABUji46effgqxdevW&#10;hbWJKmgFB95DDkoi4aJqDiWxqUE+YjP8oEGD8EYSOuhVUukJV69efcIJJ0DzSy655IYbbhgyZMht&#10;t92GPp577rlIrSdVMEDoL07iwMebb74ZryrL4++//96/f3+JNYAFO3DgwK+++golYfEeddRRYta+&#10;+uqr2Eii4hEkeSS26y9evBhIJ0yYgIkEAgZohhyKDrUAQTqI/uKNAy4lc8qUKegpkML/IrrNnDlT&#10;+i5zALtC3nrrLZwHHDXJzXNDshWgiqSWgCaGzuIrzBz4CJYvXw7hcAFg6OEFUJq8//77+NWABpDC&#10;heHSaeVigieuSIMG9Qx/771XWLafJI4yWyIBEkg3AnQBpNuIUV8SIAESIAEbAjB4WrVqhS+xNQBm&#10;j95igd0oa/VYAYY9AzPPnGAPBhL2bCMbH4xDrE7DNLJ7lIC0j3VXWIk+9iBgh79z/jlYd7IE3aVL&#10;F5jZMFxl94FdB2GmXnvttSgDq69v376w1WHRob8w59AjWWlHv+AggGTnDHyyqUEeBgw98Sp5FiAN&#10;zg5IU1R79eoF9wS+gnEOo1oKQwGUAToxTSV4QR2yqcH5UOkJUViG7K677sJr8+bNIRx9bNq0qbLY&#10;xUGAkziQb0/OqyyP5513HoZbzGDY1ZgDmBgoiWwOOAPvA8YOh96JI4Wx7i3dkWx/5kwThhyKLmtJ&#10;x+1wKZl16tRBTzG1IFZ0w34T6bv0ETrLWKNHajgcJr8CbugspgdmjqTYwIHUFZgkcK8oTTCpZAgA&#10;H6/r1q2LN3qp+P3UqdPU3/vvj/3oo3H0AqTiOFEnEiCBBBKgCyCBsNkUCZAACZBAlARgBcF2hQUI&#10;+9nhKXdizyxdutSgy7fffitLtfrDTl94EBAygEXdKDoE0w4WoKiB7sBwlVbcdPCII46ABS69W7Ro&#10;kawA6w/nbQtoS1atsUKuEhNK61iIhnNBbHv4EfCtZGcAN31JnMQKdmJWjAEHhitMWZj6WKY2jIU5&#10;eaQUkPNYWo9i7OLKjIvL4DeJK9D93DCIwvTAGX2KDfibMjtBw3HHHffWW29fd11bl1RZjARIgAQy&#10;kgBdABk5rOwUCZAACRRGAjAIsfC7cOHCESNGODztDxv4QQfGgJkR1opdgkOAPYK07YxMl0K8FrPr&#10;IOIahg8fDqsbjgk8fw6G+qmnnirCsQPC6wMFsTkcS+swRBFjr9cQncWiNCIj0NDo0aMl6l4OQxMJ&#10;wyK7/bEdo3379rKzwO7A4ja8QhIBIdvaJZVjUo4ocLmc/Ob+6pXx531ICkPfjZq3BvTpY7EtyLd8&#10;ViQBEiCB1CdAF0DqjxE1JAESIAESiE8A1iB2jD/33HPYZ66WzS2rwWJEwLP5+QI4AysRG7DVCjbW&#10;li0lwEiG/S+twIKyKxZfaS8lHDp4//33Y+Eddju2uG/dulVtHKhcuTIiAvRZAGH9OmcElOwDc+bM&#10;QSS8GZEEAsDj8P/tnQdgFFX+xzeFEHov0kwgCShwIKAYORVDOy82gnieXS8KynEKKkFsiA0QQf9Y&#10;QGMBPU8pAQvHESCAChgVFakpkEgAwdBLSELK/zv7NpPJbJvZne3fubk4O/ve7/3e571d9vd7v/cb&#10;GJxyr1EMWwyUYrF7HNHs6FyvXr30dFF3WSQdwMI1AgFExL6DAwWQiQCpAbAnAu4SbPLXm8RRt3J2&#10;KjjA5XIT2ie/sglMD7xUPm8S+RcwkVxWI1AqKrcGQGdMVz1egIL0kfEJ8XHSOTK9MFD6TD1JgARI&#10;QEGALgBOBxIgARIggQAjgFRt0Fgs5suH2MReVFSEv4gMx896cYG/MPjxUqwAw3bFsXTpUlFRLIGK&#10;v9gUDfsWq9wiHYBIPq9CIwx+GMl9+/YVZWB1i2J4yzohv1BS9Ug/B08EgBCoanPd3kEHEZKAZXBU&#10;FAnnZA8IVIVFB/tc1hbWr7V/RKmkUHX//v3QQU6DJyeKF4EA2O2v3D8vuKWmpgrXCXqHDQvwSuAa&#10;uxLwV4wXpIkgC5HHXizCo2mUV+0aUEGDMsrhFhoKRHBwiMB12MBCOETh2hogWoGSgANEAKV0GQiB&#10;olHlfJBf2nwio1JJx7VE72Bdi7nkAJdqSsszR74vhCgfZyCuHcwNhMOgDA4R+6DsrJgecGaJjwb+&#10;YozmzJkj05A7LhQQf8XjIeQpIToV0Mcrr7yq1Qsgmf/D88fn5eblS+ds0xqtYUMBTYjKkwAJBBsB&#10;5y4AbFrDP5w4iouLg6337A8JkAAJkECgERBJ8qA1spcrnyeHRV1YO3gLFiYsTywOIwZeGC1Y08YK&#10;OdK2o/zy5cuxSC7MYCyPwzzGBcx4/MXyLN4Sq6AwF7FoLPLGKQ9UgQGsunndddfZpIjCUBJvwWWg&#10;VNUechhp0AQ2LbSyfgybgw5CJUFDPuRHA8LoBQrRIi5k34esAyw6WUkogEcPwAMClwFyxSMlAWjA&#10;a9CxY0e5PAIBcC2eUCAOwQ21hOsE19Bf7AWAzggZkAcFmfwwRojUQBVsVYDwO+64A8HnynADlT5Q&#10;CcEdYrhxDaQiByFAoSSC/9F3eF6+++478ZgA5HREUgAxrMoMBcuWLROjIB8QJQxjIRDyIVDMBFTH&#10;u/JLFFA9GlClpINakA8skAnXkhhTe7hkmQAuzHWVbtBB5KcUfYc06CmmioO5gf0aKIPRxMCpBEIU&#10;pgccAeKjMWHChC+++AKirIdAzBAxBPZmb+Deb9OmjTYvQEH6xBnd5+dNT6rpa2xqqnwduP2n5iRA&#10;AqFHIEyZ37WioqJz584CAjIqrV69Ghd4mBDyKp09exbphV977TUssERGRoYeKPY4sAlg5SQxMTGw&#10;+0DtSYAESMAOAWxesH54AZ6M6HhDhGs4sfy7cOFC6+fkuSbNa7WgsHAlKA889VBk/ufh/wSqqqrw&#10;M7W8vLy0tHRPXs7AxEFadMbOf4T9yyXr1aunujN48FVKORs3brYrFiEAw/PG582wYfVLb83YYZLy&#10;aKbMzzf7CLImx8+Nm5+8Yox0v2fa6mWpJhRCBIHFg5CVljA3PnNZaoyWbrCMFwlkb97YLb57dHR0&#10;VFQUTB54kLU8ysSLCrIpEjCAgN0oAPhEsf6PFrD4D8cwnv0jAvl4kAAJkAAJkAAJ+A8BLGXjF6oq&#10;7T+Wx5s0aWK4kmjr2WefxaYDwyV7WiAe7IeVDCUlPBQwFLLfeRpsoMtX5QVw0p1e8dIzMNRH1uTh&#10;UnSAtDUgc3LOmJHpBaLE9plzTXPy8nDTNGNiekFs6viUjFWWnQNZqzJSxtP+D/TpQ/1JIFAJ2HUB&#10;pKSkTJs2DVvC4AvAX2wV69mzZ6D2knqTAAmQAAmQQJASQCIAbIMX27nFgYV6ZHqzTubnDgCEi4vE&#10;B4jwd5p7z52GPFEXmxkRXY/VPHkXPfIF4KGA3snj6IkeUaZvCGzPk/I6qI6CvTmmlOEiNkAy87fn&#10;W1wAvSbNNhv58s2kETU+gKzM3LSx3ETgm1FkqyRAAia7LgBs88Ozfxs2bHj11VfjL1L7YhcAgZEA&#10;CZAACZAACfgVAfjoYe2L7dw4xK51w41bsaEd2QT+/e9/+1X3tSiDnzTQHMkC4MIAImxvxKMfJk2a&#10;pKUuywQrgWefniKfmvoYOyS5V0amK/n/CvbmihaSxqblzk0vKEyfm5M8RPIO8CABEiABXxCwmwvA&#10;njLMBeCLYWKb7hJgLgB3CbK+oQTw1Hrt8pBoXXthliQBEiCBoCTgoVwASlbIC+AoFwCKYgP/mKU1&#10;u/1NpoL09AJkBMS2/zEmkSawNl+AdDMnDZv9YxU3zQUm5nU35cbNlt7h4YcEmAvADweFKhlOgC4A&#10;w5FSoD8SoAvAH0clhHWCC0CjYa+9ZAjjZNdJgASCn4DhLgCEAMjUnnteeiqEcxcACiky/5l6Tbbk&#10;86u92XuS2eoX6QBNKaaMjG14Ues1kNwI8WNN83NtZRUM/lEMhB7SBRAIo0Qd3SXg/KGA7rbA+iRA&#10;AiRAAs4I/PTTz/f+IxV/nRXk+yRAAiRAAjoIwLCXT2U1mP3yqUNcbOoyZPhD5j+ccj7/2pt11vbj&#10;xi4TJWufI2huKWUE0wDoQM6iJEAChhOgC8BwpBRIAiRAAvoI/FFcPPfNN5GoDH9z8/L0VWZpEiAB&#10;EiABOwQQ2K883eGUEB9n89QnsyB9LhMB6kPG0iRAAsYToAvAeKaUSAIkQAK6CLRt02bG9JdR5YnJ&#10;aQnx8brqsjAJkAAJkIAuAsq4AHsxAtYCLSv/Yv1fcWpuGrsF4hOGr0gWjwngQQIkQAK+I0AXgO/Y&#10;s2USIIGQJyCv+cMLABiy/Y+4gJBnQwAkQAIkYDwBVVyAgWECdXVNmp6nSvgn7RbIVd80voOUSAIk&#10;QAJOCdAF4BQRC5AACZCARwhg5//L02dYR/7D/k+b/ATzAngEOoWSAAmQAAmQAAmQQGgToAsgtMef&#10;vScBEvAdAbH//7HHJ91w00icUERcpN7/gMgL4DvV2DIJkAAJkAAJkAAJkEBwEqALIDjHlb0iARLw&#10;fwLjx41r1apV+rvvfLF8GU4oLC5wB/fxrv93gRqSAAmQAAmQAAmQAAkEFgG6AAJrvKgtCZBA8BDo&#10;1+8SZAEUWQCUh8gOiHeDp6vsCQmQAAmQAAmQAAmQgH8QcO4CGGY+/ENbakECJEACQUVAtv9FRgA5&#10;C6C1XyCous3OkAAJkAAJkAAJkAAJ+IiAcxfAavPhI/XYLAmQAAkEPwHY/8gLiH4iCyCfBRD8480e&#10;kgAJkAAJkAAJkIDvCDh3AfhON7ZMAiRAAiFBAM8CFHkB8Jfr/yEx5OwkCZAACZAACZAACfiIAF0A&#10;PgLPZkmABEhAQQA7/z94L537/zkpSIAESIAESIAESIAEPEog7ODBg3IDFRUVnTt3dtxeUVFRZGSk&#10;R3WicBIwnEBhYWFiYqLhYimQBFwjkJ6err1iamqq9sIsSQIkQAJBSaCqqgo/U8vLy0tLS/fk5QxM&#10;HBSU3WSnfE4ge/PGbvHdo6Ojo6KiYPJkZ2fHxMT4XCsqQALGEqALwFielOanBOgC8NOBoVoaCISF&#10;hWkoxSIkQAIkECoEvtv0LV0AoTLYXu8nXQBeR84GfUCAGwF8AJ1NkgAJkIAuAtU8/JUAxtFfVaNe&#10;JBBUBCorK8vKyk6fPl1cXKzr+5OFSYAESIAEVAToAuCUIAESIAESIAESIAESCAkCq/638tmnp+DE&#10;RUh0mJ0kARIgASsCdAFwUpAACZAACZAACZAACYQEgU0bvxmZcjNOXIREh9lJEiABEqALgHOABEiA&#10;BEiABEiABEggdAgcmz4A55TJj+M8f/58z169ceJC3BHvhg4N9pQESIAEGAXAOUACJEACJEACJEAC&#10;JBDMBBrdfAe699zzL+EU/ZSvxVs8SIAESCB0CPCJAKEz1iHdUz4RIKSHP8A7jycCIKmXzU5s3rw5&#10;wDsX8OpfccUVGB0ORMAPJDvg9wTwUEBkBMRzAZEUsGXzprqeCIBFftj5z6UfkO1/ubtSXoDUjmeX&#10;fNxy8o9+z4AKeoMAnwjgDcpsw9cEGAXg6xFg+yRAAiRAAiRAAiRAAp4nIBIBKk/Pt8kWSIAESMDv&#10;CDiPAhg2bBi0Xr16tdC9qKgoMjLS7/pBhUjAIQFGAXCCBC4BRgH489gxCsCfR4e6BRMB96MAwi8c&#10;JwOpV6+eK3AK0kcOn7HDVBOW1Wty5rLUGFcEOalTKLWzTRTqmbZ6WWqs1kay0hLGLNVXRavoUCnH&#10;KIBQGenQ7qfzKAAY/7L9H9qs2HsSIAESIAGvEpg/f/59993n1SaDsbGtW7c+88wzEyZM0Ni5/Px8&#10;FIZ3Y/To0WvWrNFYy5BiaA4j/vHHHxsizaaQkydPLl++HF0DFs+1IktGc7NmzQLMESNGYD7ba9EL&#10;HfdCZ0UTmD/osieae+6558DTKMmDBiVan5qEw/LPy8+dP8q0ffrwtCxNVWCZx8dN1lo2HvZ/yvz8&#10;XHMrO2YMS3Dcih7hmrRlIRIggWAn4NwFEOwE2D8SIAESIAEnBGCSwYYRB37f2ywN80YuQ6AqArA2&#10;ZTjiwpuIJk2apN2Sh4k1znysXLmyU6dOn3zyiddUBaVXXnll9+7dHm3xyy+/fPvttw8cOODRVmTh&#10;U6dOjYuL27RpU0pKSkZGxsGDB63b9U7HvdNfzLSXXnrppptu8kRzV1555V133VVQUGCU8PXrv1ae&#10;+sTGxvc0hWmskrUqQ2NJU0H6XJRNeWd6krlG0ox5KWGmjLnp9jtdR3jSDDgOdEQNaFWL5UiABIKK&#10;AF0AQTWc7AwJkAAJeILAHXfcAYOwY8eOEI4VVOsmYDfCvMF9WJuwdozSYcyYMe+//75R0nwop0+f&#10;PsAydOhQ6LBkyRIDEdnrFEZEXvZftWqV9r6vW7fu4osvhtXarFmzOXPmeIG/rCoozZw5U7uqrpXE&#10;ZIZZ7lpdvbXgL8vOzhb2MCYzBqJDhw6yEGSRFPEO3um4XuVdKI/+whWIaYP540J1p1WSkpIeeeSR&#10;1157zWlJbxQoyMOOgJ7xsTDaR8bHY5FfOkemF0ptZ02W76RlZaXFj82Q9g5kjImzrOfbqGJRuXDt&#10;CohNGSEcANLRNb6XybRtxdoCk3m1f2RamqU5c1tq4aKMcBiYr8VZ587IkUoJKm0trThwOXgDLtsg&#10;ARLwLAG6ADzLl9JJgARIIDgIwCDEmvDAgQNtrmQKuxE9jY3VvGc1OLjo6UVCQgKKK41APbX1lf3h&#10;hx/0VagpvWHDBtcqulzLZVVdbrFhw4Yu19VV8bvvvnNQfuPGjbqk+X/hN998E54OfFd4TtVrrrmm&#10;e/funpOvSTLi/2FXj1mKtXppvT02dVlengjax9aACekFWWljMky9JmWaI/lnJCXNyJNW8rG0j9j+&#10;GbDtsyYjoUDKfOndzMk9t89wvJsgpqv0vSEfO3Lj5+TlZab1Fm1ZCa8paE4KAA3RCgpjN4FiG0Ky&#10;LGFeFkz+OtpqIsBCJEACAU6ALoAAH0CqTwIkQAJeJHDPPfegNevg8H//+9/JycleVIRNOSKAxVhE&#10;1AcEowBS1VieCJgXgTNBc2A7w86dO0Woi0ePq6++2qPynQsXuQDM5r2lsFjVh8ltPsS6/czhNWvv&#10;KolS4H61KeMBaX1++PTa5IJ2Gi7cm4t3une1eFd7Jg+JMZlihiRjG8KOPLvbA8TuABFNIApnrKpJ&#10;RZDQFRLEkbO3QK0ttxI4nwEsQQIBT4AugIAfQnaABEiABLxGABHLIhBAmZQLxgxutmnTRqmGnFIO&#10;+94RkS62QMNIQJ4wvEQVOTuavXxpqIKgYhQTYlEFFRE4LXK5QaxHk8Z5DamyIUSGIxmeSB0neidD&#10;wAVS+okUfcr95CiGwriPd8Wg4F3s5D99+jRC0FWUMCgCHQpbd1AkLEAtURGHvfES44IC0BY6qwZI&#10;DC4OXEAlkSQCL+WSctMOVBVCUFG58QT6Cwg4MJFsZoYT00nUxYSRU1fgvgywpKREhV1gQXdUqS6s&#10;R8Samzw0AqwsAS/feustlJdhynUhVgwBCgjO8ls2O+5UDfnTIYZGnj8QK3++xOQRbck5EYUm4i3l&#10;AGFeCSbyfXkqillknacTqaNFKJA45PJio4cYDlxDASFZ3qgiTzN5foq8iRh6MY6qT3rPnj198vG0&#10;1yhC8WHJm9IypSgA8xGTukxcS5n8LFsDamsLkx5J+yUngsqVgLrmNf9ac91k2pu33WTqHeex+CrH&#10;2voVaipDAiRgFAG6AIwiSTkkQAIkEBIEbrnlFvQTOdXk3iIowDr71xNPPNGkSRNsel+4cCFMShE4&#10;gEwBcB/s378/JiYGT5wVKdmwMRuLh8g18MEHHyiNz3nz5i1YsACmLMqIfGl4NysrC3sNFi9efPfd&#10;d8N8splcLUCHAQbYr7/+in3UgPbggw+id7DrZAjo+KOPPoo8AqdOnZKjMGAaffTRR4i+Br2mTZte&#10;e+21sJdQUmz+h18GorD1XQAB9u3btwPdq6++CsnWCQJFwgLUEhVx2BsvDMqiRYvQKEw+aAXN5QE6&#10;dOgQnEFQAEJgW3766afXX3+9KDl79mzV0GBPhE1V0QUhBKOM7ABilPEXc2ns2LFQDPn8YHC+++67&#10;1mON3mFqoS5YweDEPEQZYYUCETR5/fXX8VeuCM3RBYSvQ+wNN9yAbHOydWpzRFQtQvK9997br18/&#10;VEeLgAz/i1AYdx566CFxgQN45bqJiYnoAl6igPItmx13qoZ44gM+HVu2bBkyZAj6jtSDYv6gCVDC&#10;W+iy6PULL7wgPr8Aiw8gNiOg+yL1Iy6E5rDA27dvj6mC+xhHcV+eisXFxcBlnU8RrfTv31/uo1we&#10;n258xsX3AC6QzE9MQrwUGoppBpKQjLfwEh989AifdDEH/PuTXmC26HsnD4kVtr3lkNbS30mpyRdo&#10;Xmm3HJYF/BmIwTcfWel19t2r8v9lpSGPQM+02fJjAXesWFtoMilTBiiF17Y/IgXXWOTHX+v8AuoP&#10;jlJbZTYB6w8Y75AACQQFAboAgmIY2QkSIAES8BYBWC/ICwjLU6zBwvzA1l/r7F+wVK+66ioUwFuw&#10;IoTBIOw9uAZw87HHHps2bRpewhJAli8IgUF4//33410YHrCX8C4qim7J+dJQUphSl19+Of7CZvBW&#10;vz3eDkw1WD7CjBdZ8VasWCFDgCUvEMGWlq0vmHxy6j6gQxUYlrLNr9IYNp7w1GAE8Re2utMuWY8X&#10;zFGM12233QZlcGAQMRlg28sDBNNRDNCoUdIqKIYJOqMkjEPtSfhtjjKsVliMN998M/jARQI3hHUg&#10;PdRDGbyLMiiJhwugUUxR1EV5aCsYipkpjm3bpKevi/B18OnRowfMcjhi8NLmiKigwccBz4IAC8kw&#10;sNGQy49RsNlxp2oAuHAoALL4JMJEx7hg/uAan0R8jsR43XjjjWIUMEmEewLuEvHW448/jpfwQeBz&#10;LSxwMMRsFJBxX56KmHLAZZ1jUjW+cnnMN/EVIT7O1pNQiEIZMTNFASTOMPyTXvXbm/LpdPJrLhCb&#10;Oh7GthT2P0HiLR1SXICUhO8BKSPA7NQYKS4AhcIs6QCROyAzracpY6zI1Tcys2ElAADA4ElEQVSm&#10;plpNk9jen5lmgkDzu0sRL1Anw785EwGeGig/NaCOcFlvWPXigYLmwhBiecSAVcestdXcdxYkARII&#10;VAJ0AQTqyFFvEiABEvAVARgYsHNEIMDSpUtFggDVgZ/1l156qXjaOYxG5bsOsoUhTxskFxYW+qpr&#10;PmwX9ioMObFiLA5hiGo8BFVh0Bp7KMdrz549EK7MaAhrULtt745i4CPWzJWHSiDUk0MY5GKwJOEr&#10;gQdELqzatKKanCgs7mgZEZRRSgYZOBGMBaJFDWuwGBfxuYMpDt+HCPgXGxNsHkJz9F18+lSclX4l&#10;j2b7c2eGOK57dsnHylMUHjz4KuXpvHWR+W+ZZNXXHubN89Kj+JYtEw/kgw1fE+QvG+9J00XKQJE+&#10;QM4gKFW08Qg/KTi/ZpuA6u3aHQRyJgKTQrhyJ3+NYrWPCRR3zBVFEza0ZS4A5/OAJUgg4AnQBRDw&#10;Q8gOkAAJkICXCcC6EIEACA/etWuXMsJZ1gTGf2pqKkyyKVOmyIv5NvVEoO/nn38OUVh+hEMBUQDY&#10;JuDlHvmwOfRa3uqs14DHpgyYeWJ3txDSu3dvL/RFuQm/UaNGXmhRNCEb5w5aRNi5zRwB9qpg4R1T&#10;TtADSVU0u5YRUTXnCQtZixqqDmJcxFM8xQZ7BPxjSV+s/Ns7oLmoIlB4bVi90FDLyT+qTjS6ceNm&#10;69MLyrAJEiABEvA5AboAfD4EVIAESIAEAo+ACAR4+OGHcWGtvUjbNnHiRLzr9Anht95660UXXQRR&#10;MFEgEzvbPWFE+S1iPE8RwfNQD9YXFmmRAk2YlCKLm2O1ETiNXd8ffvghYrbhRsH+apvuGAP7LlSF&#10;zrJMbCjA6rGBTdgTBT6wz8FETgBhndQQ6mEKKbMAwrbHbISRb881gNVvbBzIzc0FQ+xCh5Esr3hr&#10;GRGUwSq9Mokg0gEYC0SLGtbQELovXG/ITQCfHQIBRJi9vQPzDXj79u0rQiSAQs4OCHeAMimjgwE6&#10;e/asF2YCmyABEiABEnCTAF0AbgJkdRIgARIICQKwEGDbyNYXgvxhVqHn8jPARJZ15PrCX2EJHD58&#10;GH9hSKCiuLC5PAvDFcY/0oCJ0Hely0A2hlFdyJdtDPFSldrdz0cCdiY0VD1MAcH/Io86PCb4iywA&#10;Ih0A/sIek8vLtXAhX8MwwyiIDIIAqLTxYP6JkrCBlRhlgTatNVFFbsJ6vDDcsG+hs1glxl+k5YP7&#10;xnqARJoGeYBEczYngFJVB6OMBAToLLami3QAOLAJXzXiQj3Y5CKrn/CMYEYhMQFcA5hpcrAJKmLf&#10;PvSH9f7FF18gWh4MsXtFGfFub0SUjQqtXnrpJfHRwIhg7z28WqKMSLhgM2mlcNYACxRAyIyDjmtR&#10;QzQHs19WA5sRoBtuouNiYwIaEmEUKCP7LDB8YriRcQDoABA+EQTmoBayAAqGcJFcdtll9oZPpoFx&#10;BHklHNXEw/eAchqL7lvPcNGFgP6kq6alYS8Zom8YSgoigVAnEKb8l6mioqJz584qJEgVgzv4R0Lc&#10;LyoqioyMDHVs7H+gEcDmRscLIIHWIeobQgTCwsKqq6ttdtj6KWse4gIzUt5FjB/6Yo+6iJ0WJhPs&#10;BGXTsKawEotFRSxgPvXUU9999x0sN+QbE8u2MJkgROQCtK6LO7BAED4gJIgysDlhh4hrEcws66Nc&#10;tvVQ9x2IRccxOk4HAqamrL9KGhDBehc3YQoiGTsMNtxE5jawVUIAVSVnGbJSIMAi6TrCKCAKtMVL&#10;eBNEGbxE4gZZE3koxbsqJfGu4K8aL2Eu4lcBrEQYjbD/Yc0q61oPECxP5VCqQhVkVbGvAWang1GG&#10;4QpjG3YmVMKPE2RAtA4YgXrikQeQA4MWvgDhVMIYIW0h2KJfaAhdgIWMAsq5LZoG/JdfflnUsh4R&#10;68kArZDuXm4RzywQuRKsPxSquohowOcCsx1JEx1Pb6dqCP7oDjbmoI8YF2zAEV0QHQQxFGjXrh0I&#10;i8+XuI8oEjGUqIu3ZJ6Yh9BNDDE44x9QeSoqZ6yyR0IHTEtx08HUVX6c5Wlmc34iwaH8SYdw+Fbw&#10;SxUToP8lfQYmDrIeC94hAfcJZG/e2C2+e3R0dFRUFEwefHeF1N409wFSQkAQcO4CUHWDLoCAGFcq&#10;qSJAFwCnROAS8AcXgEfpCUNI1QRsKqc7CDyqlUbhGl0AGqXpLSaMZ1UthHBbP6NRr+TQKQ8DHqHy&#10;4tmT8gF7WHZRBQQKYX7rcocJFwCscQM3j8DsT05OliODjEVXVVVVWVkJFwBckE9NmUwXgLF4KU0m&#10;QBcAJ0MoEOBGgFAYZfaRBEiABPyUANZssX9blX4clgweDeCnGvuTWogzxwMUlfRg0TVu3NifdPR3&#10;XeAgRvoJJcMlS5bgiXT+rrdf6gdnCsIHlJkRDFcTGUa1ZIU0vF0KJAESIIFgIkAXQDCNJvtCAiRA&#10;AgFGADHb+EGvTD+OgG04BZSPnQuwLnlLXWw7x0Z3ZZY7mF5IHe+hNVhvdcur7Yi8lfACyJsicfH9&#10;99/jMQFe1cPtxlSpBLTIE5vtjc2mgcgdbDGAI8BDXgCEZGNjC/YWaekgy5AACZAACdgjwI0AnBsh&#10;QYAbAUJimIO0k8G9EQCmAkxZsRsZAyj2aQdQ5g4fbgRAAMWnn36KvQAi2Rv2bMNwVWazC9IPhMHd&#10;wvRDOkCRxw673DEDbaYYMLhVQ8WpEjFomQPKDAjG7gVAz/ChXrt2rc1nhbjTb2wEQGbEf/3rXy1x&#10;NG/KjQDuwGRdBwS4EYDTIxQI0AUQCqPMPproAuAkCFwCwe0CCNxxEZr70AUQ6OioPwnoIiDnAigr&#10;K6MLQBc6FtZFgC4AXbhYOEAJcCNAgA4c1SYBEiABEiABEiABEiABEiABEiABfQQYBaCPF0sHKAFG&#10;AQTowFFtEHAQBUA+PifA0fH5EFCBECGAKAA8DqC8vLy0tHRPXg43AoTIuHu/m4wC8D5ztuh9AowC&#10;8D5ztkgCJEACJEACJEACJEACJEACJEACPiCgdgEUOTt8oCObJAESIAESIAESIAESIAESIAESIAES&#10;cJuAeiPA/v37Hcvs1KlTZGSk2+1SAAl4lQA3AngVNxszlABDzQ3FabAwjo7BQCmOBOwQ8M+NAEeK&#10;i7/4fFl+fh60jouLv+HGka3btDFkDD0n2RD1glgINwIE8eCyazIBbgTgZCABEiABEiABEiABEiAB&#10;3QS+/GI56jz8yKM4cSFeGnJ4TrIh6lEICZBAQBOgCyCgh4/KkwAJhAQBLDXz8E8CmH/+qRi1IoEg&#10;IxAREVG/fv0mTZq0MWiZ3ZB/PPLycpOvu6Flq1Y4cYGXhoiFEM9JNkpDyiEBEghcAtwIELhjR811&#10;EOBGAB2wWNTPCDDU3M8GhOqQAAn4gICfbAQ4Nn2A6PysE9eIi+eef0nG8ezTU8T1Y83XiYuWk3/U&#10;CMtzkjUqwGKCADcCcCaEAgG6AEJhlNlHE10AnASBSwAugMBVnpqTAAmQgOEEvtv0ra8eCghDvdHN&#10;d0iWf/oBpfGv7CMcAc+mdsSds0s+1uUC8JBkw/kHt0C6AIJ7fNk7QYAbATgTSIAESMDfCVTz8FcC&#10;mDr+qhr1IoGgIlBZWVlWVnb69Oni4mKff2WHXzjOsQ5OC9ir7rSi0wI+h0MFSIAE/J8AowD8f4yo&#10;oQEEGAVgAESK8BEBbgTwEXhNzXJ0NGFiIRJwm4D/bATAWj3scDnm32bPECBQ9dubLkQBeEKy2+xD&#10;SwCjAEJrvEO1t2oXgBYOfCigFkos41cE6ALwq+GgMroI0MjUhcvLhTk6XgbO5kKWgL+5AJwOhMsu&#10;AMMlOxXIAkoCdAFwPoQCAfVGgM7OjlCAwj6SAAmQAAmQAAmQAAmQgMsEqiObNbj2MVRftOizkSNv&#10;HD58qMuiWJEESIAEjCWgjgKAB8BxA0VFRYwCMHYMKM0LBBgF4AXIbMJDBBysM2/evNlDjVKsRgJX&#10;XHEF9ltzIDTiYjEScJkAogCQDqCiogIZAVo2b+rbdIAI1497fZuDvuQ/3Du8+tyR4+eeffYZfEX0&#10;6tUrK2vtsmWfO6giEg1q2eqvN77AZeahWZFRAKE57qHWa6YDDLURZ39JgARIgARIgARIgATcIgAj&#10;38FZr169n3/NGTv2gYsvvviNN97cvn373/9+m1vtsTIJkAAJGEeALgDjWFISCZAACZAACZAACZBA&#10;aBOA/b9+/fopU574299uffDBh95++y0Ec91yy9+0U4EEB0f9uEe0P2tQe6MsSQIkEDoE6AIInbFm&#10;T0mABEjAMAL5+fkTJkxAGPzo0aPXrFljmFz3BM2fP/++++5zTwZrkwAJkIBzAqeHXGN9ljz5BEx3&#10;bP5/8cXnn3/+hVGjbl66dMm6dVnPPTfNucS6JQYNStR+6hXO8iRAAiFOgC6AEJ8A7D4JkEAoEvj4&#10;449hvcsHjHldFE6ePDnOfKxcubJTp06ffPKJruosTAJ+QgDeqxEjRuCDgI8AZrVKK+HkEge8S36i&#10;M9XwEwJN1q6zPpvNnAX7/91333nhhRf79ev/009b3n//vSeffKpdu3YuqL1+/ddaThckswoJkECI&#10;E6ALIMQnALtPAiQQigTuuOMOWO8dO3bs0aMHLubMmaOLwrp167DBNS4urlmzZqiLQ68TQVdz2guP&#10;GTPm/fff116eJUOZAJI4njlzZtWqVW+//fb+/funTp2qpHHw4MHs7Gz5zpAhQ0KZFfvulABC/cX6&#10;v9L+f+qpJ1966eUBAy51Wl1vgbBNc0wbXtJbi+VJgARIQBCgC4AzgQRIgARCkQCsdyzg4y8Ovf3f&#10;sGGDssoPP/ygVwLLk4DPCZw9e/amm26CGn369Lnxxht37typVAmxLdOmTdtUc8Dh5XOFqYBfEZB3&#10;AZQvXADjH0/LWrHiK5X9f//9D7hv/6/Y9scFj2fhr7L71efPhZ075ldAqAwJkEAAEaALIIAGi6qS&#10;AAmQgN8RQFKAV155xe/UokIk4IzA0KG1z2k/dOhQSkqKXAMhABkZGfACYMuM9QYBZ4L5fkgQELsA&#10;mmatb/SP1Ac/2trwwa+uW1b1x8BJLS+8GPH/WP+H/a8rBaBNarD871uw7ZJu7fC3jhfg6inVf5kV&#10;EqDZSRIgAQ8QcO4CGGY+PNA0RZIACZAACfg1Adg/yPYncv4hahq6bt26FS8RII1D7JFGRoDTp0+L&#10;lyiv7A9sp+XLl6MuamErtZADlwHsKzmVIK5FFTm/oNiYLe6j4qxZs/BS7NkW+7HtZSJEFRRAMZSR&#10;m4ba4iYO0QUeJKAkgGmDOYY72EUi38/KysL17t2733rrrVtuuQVTjtBIwJpAdXU1Fv8nLd6xfOsf&#10;dyT1fP72QQ2btrj5jc3G2v9/vbTb1b0646/SCwB3gCougANEAiRAAtoJOHcBrDYf2iWyJAmQAAmQ&#10;QBAQgOXcvn37xYsXI1nAwIEDH330URhLCJlGZDRe4hAh0thKjc6Kl0gxoOz4l19+iV3WBw4c2LZt&#10;2/XXXw85ePeJJ56AfYV910uWLDl16pScShD3mzRpAiELFy6EQ0HcnzRpEhZjsU87JiYGzmiIEpkI&#10;kcUAJZ966ikEIAhPBArPmzdvwYIF8EfgWm4ajaLpRYsWIXnB7Nmzg2Bc2AUDCcDHdPPNN2OOYcrh&#10;WpYskmW8+uqrmNiYUZicjAUwEHvQiIqIiNhbfHZuVsGQvjFdWjdFv5Iv7fbrobJHHpng/vo/pMHm&#10;h+Xfo2NLXOOv7AUQoQHquICgwcqOkAAJeJ6AcxeA53VgCyRAAiRAAv5FAAYPzOlnnnkG1vW1114L&#10;Gwn6iaVR7QfsqDvvvBPle/fu3aFDByQdwI5rmPG4j2vcgVmOl0Ig3AFXXXUVLrDpGnaXuC/8C3AN&#10;4OZjjz2GvdmFhYUwyURsGvwRCN4W3ge8xLu4FtLkpkeNGiWa7t+/v9yW9i6wZHATEC4tzBxMP/ib&#10;5JgU9BpzJjExEaku7777bswcJrwI7pmgvXeRF10d1rhHeHg49v//dqx0yKubL+rUSljpOI6fKY2u&#10;F56cfJ12gQ5Kyva/KCN7AYRrQBUXYEiLFEICJBAiBOgCCJGBZjdJgARIQAcBWNooLedCExeqRX4d&#10;4jQUhbV/6aWXIuD/vvvuU2ZiF8aYPQGNGjVSFdbQFIuQQB0CSAowc+ZMuJa+//57azTYIICoEyQL&#10;IDUSAIGmN74a1f4vH3934I53t/R8Zl27Fk1SrkiQyazcsvf6Pu3dAVX125s4ZZtfJUp4ASqq6ngE&#10;3GmOdUmABEKTAF0AoTnu7DUJkAAJ2CaAcGh5z7wyNNrTvGD8p6am7tmzZ8qUKfJivnWjWLbFgwyX&#10;Ll2KOAWs2X7++ecOCntaZ8oPGgKYVw76gjmGTTFB01l2xE0CN87NvueDXxZv+f3PF3cadHEnIe27&#10;nN/f+d8v50rLpo+6yGX5Z5d8LE4HEuAFuGFgty+y9+w+cEx4BFxujhVJgARClgBdACE79Ow4CZAA&#10;CdggAOv6wgsvbNOmDd5DaLTSHYDcfh5ChnRr2HQwceJErLg6ffoafARYsEWSNuzihm2mepy7hzSk&#10;2OAmILb6X3bZZTa7iY0ACFEJbgLsnXYCn48f+OG9fW/s2/5g8fHZn295+t8bcf6699ADV3YqmD60&#10;a5tG2kUpS7ac/KN8ivsrn7rO5lnw9l29f3oOf/Eu/rrWHGuRAAmEMgG6AEJ59Nl3EiCB0CUAmwdp&#10;9pRJznCNlP67du3C5nkc2AINSxtZAEW+vQcffFAYSCgmHwIf7HBxR/VEALyFR6/jb0lJiSgpoqnl&#10;RkUtudjhw4dxDacDFBMX1jnYcAe52WD2Y+MA9iYgQYBym4Aor5QpNy00YVK30J3xdXsOr5N4hoWY&#10;hJhRmPCY9qIU7ounAIjnBSQnJzvYjUKkIUjg7kFdFo0dsGPaNdXpN4hz38yhT13X3UAUGzdu1n4a&#10;2C5FkQAJhAIBugBCYZTZRxIgARKoQwAWDpL8YW0Tjz0TFr5I+4dHoMlx9ViQh1GEVHyoidh7ZEeH&#10;gYStASiGWjhwgcf14V0YSHgJIwq595XNoBXkFMQd+BFQEYVFWkFUFA8XFHJwgTBstIv92HhqYMOG&#10;DbE3e+fOnTDaURLlcY0YASEZSQqgNu7LauNpf9hEgLcgH9KEfOumhSaiac4GEkCcC6YcJjymBKYu&#10;gkqUDwXcsmXLXXfdhTmGx0zcdNNNmJAkRgIkQAIkQAJBQyBMmf+2oqKic+fOjvtWVFSEh6AGTf/Z&#10;kRAhALMBuZ1DpLPsZpARCAsLw9OnbXYqBB90jwVb2dSXmcBPIZ4d4P0DViJGJwQHwvuo2WKIE6iq&#10;qqqsrMQv1bKyspbNmw5MHBTiQNh9DxHI3ryxW3z36OjoqKgomDzIOIun0nqoLYolAV8RYBSAr8iz&#10;XRIgARIgAd0EiouLb7vtNuWjCvD8djwaULcgViABEiABEiABEiCBkCRAF0BIDjs7TQIkQAKBSWDc&#10;uHF4aoDYp40DQQF4YPvll18emL2h1iRAAiRAAiRAAiTgbQJ0AXibONsjARIgARJwmQC2bSMXgNin&#10;jSwAyFCAEE3HT3RzuS1WJAESIAESIAESIIHgI0AXQPCNKXtEAiRAAkFLAEk9pk2bJjYCYP8/rp0+&#10;RDBoWbBjJEACJEACJEACJKCfgPN0gMOGDYPY1atXC+FMB6gfMmv4ngDTAfp+DKiBqwSYDtBVct6o&#10;x3SA3qDMNkjAZPJ+OsB9hXsJPtQIdInpynSAoTboodlf5y4AFRe6AEJzogR6r+kCCPQRDGX9HbgA&#10;QhmLn/Sdo+MnA0E1gp4AXAB4HEB5eXlpaemevBw+ESDoR9xXHaQLwFfk2a43CXAjgDdpsy0SIAES&#10;IAESIAESIAESIAESIAES8BkBugB8hp4NkwAJkAAJkAAJkAAJkAAJkAAJkIA3CahdAIjzd3x4Uzm2&#10;RQIkQAIkQAIkQAIkQAIkQAIkQAIkYBQBtQtgv7PDqIYphwRIgARIgARIgARIgARIgARIgARIwJsE&#10;uBHAm7TZFgmQAAm4QgA553j4JwEMp38qRq1IIMgIRERE1K9fv0mTJm3atHHla5R1SIAESIAEagjQ&#10;BcC5QAIkQAL+TqCah78SwNTxV9WoFwkEFYHKysqysrLTp08XFxf7+1c29SMBEiAB/yZAF4B/jw+1&#10;IwESIAESIAESIAESIAESIAESIAGDCNAFYBBIiiEBEiABEiABEiABEiABEiABEiAB/yZAF4B/jw+1&#10;IwESIAESIAESIAESIAEScJXA+vXrBw1KxF9XBbAeCQQbAboAgm1E2R8SIAESIAESIAESIAGjCWRN&#10;jk/LMloo5XmBwODBg1988eUnn3yCXgAv0GYTAUEg7ODBg7KiFRUVWpSOjIzUUoxlSMB/CBQWFiYm&#10;JvqPPtSEBLQTQFpvJPWyWX7z5s3a5bCkJwhcccUVGB0OhCfYUiYJKAlUVVUhIyB+qSIpYMvmTQcm&#10;DvI6H7gAVg3Pm5FkQMMQNTcuc1lqrAGyKEIjAdj/8ALAFwCPgIMq2Zs3dovvHh0dHRUVBZMnOzs7&#10;JiZGYxMsRgKBQkAdBdDZ6rjPfMi3A6Vj1JMESIAESIAESIAESIAESIAEQICxAJwGJCATcL4RYLX5&#10;IDISIAESIAESIAESIAESCHkCWMMfmZ6elhAfh3NkeoEZSEH6yHhxZ7LYLSDdEHfE9gGp1uS0keY7&#10;D2SYts0cHpfAjQXenUz0AniXN1vzXwLOXQD+qzs1IwESIAESMJoAwr7mz5/vWCp2kM2aNWvEiBFG&#10;N26wPC19MbhJiiMBEggJAttn5o3IzcvPnT9qx4x5koWfNW9mwnzpTl7+dGmrQNbk4SuSM/PMZUxz&#10;LW6C7Tnxs81l3kkx9Z6UmZ9ryK6CkABuTCc17gUwpjFKIQE/JkAXgB8PDlUjARIgAYMIbN26FbvW&#10;VQcs5I8//tiFFubNm5eRkXH69GkX6rIKCfgJgZMnTz7zzDPiQ4GL/Px8lWITJkyQPzJO/WJ+0imq&#10;4S0CvSaNNecESBqRYsrdiziA2PieGWNqIgIQArA3x7RdWufHmv+YpTvyRKRAr+Qh3P3vrSGyaof2&#10;v8/Qs2H/I0AXgP+NCTUiARIgAaMJ9OnTZ9OmTUOHDoVgXOBYuHAhrt966y2VbfP++++PGTPGcfvT&#10;pk0bOHCgvTKwrGA7Gd0DV+Rp6YsrclknKAi8++67o0aNwmfh7bff3r9//7hx4zB15Z4h1AVpwOSX&#10;Q4YMCYpOsxMeIxCbuiwvb45pYu1GAFPKPHNQgHRytd9j4DUKpv2vERSLhQgBugBCZKDZTRIgARIw&#10;JSQkyBTi4uLmzJmDlwsWLDAWzQ8//GCsQEojAcMJIC7mpptugmsMkvH34YcfRlTLunXr5IY++eQT&#10;uLqEvwwHPi+G60CBwUcgJnVZZlrvHEQFxHbtbsqoif8Pvo4GWI9o/wfYgFFdzxOgC8DzjNkCCZAA&#10;CfglgWbNmhmuF6KpX3nlFcPFUiAJGEsAZr/Sqhe+gDNnzohWEAKArS7wAmCnjDI0wFgdKC2oCGRZ&#10;sgMOn5EwXnrWX9L0zDTTjOEiQaBV2r+k4SnmbQJMB+iVSYAsgBs3bnb8LECvKMJGSMBfCNAF4C8j&#10;QT1IgARIwMsEYOegxY4dO8rtYmkUef6UYfwwgZD2T2yWtraFRMw/3kVaAUjDgWhqrKYigho3VYkG&#10;8C42HUCaXAt1cY1GR48ejfLKdjdv3ixu4oBKQkNZvTVr1kCO2MIAp4PQAeVx32Zf0Mry5ctRAGKF&#10;Djhw7WXgbM5vCYi5ffnllwsNs7Kk/G67d+/GTplbbrnFOk2A33aEinmSQNL0PBHQj4tlkpmvvE6a&#10;YYn5t5RBdgBpa4BiI4CylilphvktbhDw5IBRNgmQgD0CdAFwbpAACZBAyBGAwQNrGcHPTZo0efnl&#10;l+X+T5o0CYuf8kvY8B999NGbb765cuXKpk2bXnvttSrD/ssvv5w6deqSJUsOHDiAJdMOHTqsWrUK&#10;1ZEpALHTd9xxh5Iskghi0wEcBDt37kQtJCOApwAXBQUFixcvfvXVV/FS2PBwFjz66KO33347hAiV&#10;xH1xjW3bMTExw4YNQ6PoCJwO8GKg5FNPPYUABOE1kAsLBaAn9nujPDpy/fXXL1q06OKLL549e3bI&#10;DTw7bIcAdq9g0spxAZi6mCqYk7iJGfvEE08wFoBzx7KeH88tIZwLJEACAU+ALoCAH0J2gARIgAR0&#10;EYCFDGMeq/o33njjBx98oAyHFga8fGzZsgWmMgpgy8D999+P+zCklYY9rvEWLH8Ug4HtWA05iWBi&#10;YiJqQazIKYgt2fiLm/h76NAh/C0pKcHfyy67TH5X3BfqwW2Buo899hgEFhYWwkKDOwD3EcudkpIi&#10;vA9yYaES9LzzzjtxgfRv0Bat9+/f36nCuqiycOASgHkPB9bjjz+u7AImCeYk8mXcfffdmCrMcBG4&#10;42uU5jWL/OonRxgln3JIgARIwGsE6ALwGmo2RAIkQAJ+QUCkN4OpjGhn2MMadRKJA7Zt26axvDvF&#10;YOELMx5hCIjeV4lykMKgUaNGyizu7ujAuqFDAI8GmDJlir3PAh6QgTAT4YTiQQIkQAIkQAJBQIAu&#10;gCAYRHaBBEiABHQTQAQ+1jblbfY262MXNCxq7MAX1jj+9u7dW3dLLlXAjn3sU2jcuPHrr7/uQABW&#10;/nv06LF06VIs5GL7wOeff+7gaYUuKcJKQU4AE7tv376OE/5jUrVv3z7IQbB7JEACJEACIUPArgvg&#10;kUcewS+w4uLikEHBjpIACZBACBHAWvrMmTPlbfY2e45AaITWf/jhh9g7AOsaW6NF4nRPH0jdh6wB&#10;6enp2CPgNE4B67fYCwBvxc033wxTDa4NT6tH+UFDADkmYNsPHTpU9AgeMZEjU3XAWXbppZcGTa/Z&#10;ERIgARIggRAnYNcFsGPHDqDBIgwdASE+Rdh9EiCBoCGQm5uLvsiJzWDPP/TQQ0gKgO95YfmIt+QC&#10;MMWx8R7boRGWj4x9Yru+OFQl8VKuBTtcvFQ9EcC6FhL7ybXExdmzZ/FXPJsNPmiRtlC0iAT+Nh9J&#10;gFRtMPuRJgBKIkGAvE1ApaGQLLIMyA0xx1vQzG0XOoL5icmPQ6SQxIGYF+FywlviKQD4XMAvkJyc&#10;7IknaLqgM6uQAAmQAAmQgPsEHG0EwP43EYFJR4D7oCmBBEiABHxIAMH8sHCEOY1cgPLj95AnDxY7&#10;ltyxhA6zB2+hAJ6FJgps2LABb8kGknhun3ikH8oIUfiL+3iJQ6Tih72Ea5jlyL2v7LJ1LSyuilpQ&#10;T4hCcyiWlJSE3dd33XUXhCDRIEL9EYPQpk0bUQYPFIDZJiQjHSCEiEcViANP+5O7KfcFXYNkvMSD&#10;BtAWmhAvUVFsc+ARagTg9sID/1S9lsMBkAgT0w/TCY+xQCiKfD/UKLG/JEACJEACQUkgTBnzVlFR&#10;0blzZ9FPJFhevXq1uMZSDIJF8VsQKXOLiooiIyODkgU7FcQEYCcoFzCDuKfsWvARCAsLq66uttkv&#10;Tz/ZHra0bGzLCuDJfCKHvz8cSn+ErA8iF1SPNvCcqrASMTqeHgjP6U/JJBAoBKqqqiorK/FLtays&#10;rGXzpgMTBwWK5tQzsAhkb97YLb57dHR0VFQUTB4EB+ExtIHVBWpLAk4J2I0CwIqQXBlrL3JEgFOJ&#10;LEACJEACJBAcBJAFHU9HF08QEAceCogUff7TO3iob7vtNqWGUBj5C/xHQ2pCAiRAAiRAAiRAAn5F&#10;wK4LADa/SlE4AvxKdSpDAiRAAiTgOQJIBIDwe0TdyxvmsTsaDwX0q6DocePG7dmzR2zbxgFV8fz2&#10;yy+/3HNYKJkESIAESIAESIAEApoAHwoY0MNH5UmABEjAUwSuueYaWPuzZ88WO+3vu+++7777DrkD&#10;PNWeS3LFow3Ftm1kAcAzCxCx6Z3HFrikLyuRAAmQAAmQAAmQgI8J2M0FYE8v5gLw8YixeZcIMBeA&#10;S9hYyS8I+DAXgF/037+VYC4A/x4fahc8BJgLIHjG0r97wlwA/j0+1M4YAowCMIYjpZAACZAACZAA&#10;CZAACZAACZAACZCAnxNgFICfDxDVM4YAowCM4UgpviDgIArAF+qwzToEODqcECTgHQKIAsDjAMrL&#10;y0tLS/fk5fCJAN7BHoKtMAogBAc9BLvMKIAQHHR2mQRIgARIgARIgARIgARIgARIIBQJMAogFEc9&#10;BPvMKIAQHPSg6TLXmf15KDk6/jw61C2YCLgWBTBoUKIuCBs3btZVnoWDjwCjAIJvTNkjawKMAuCs&#10;IAESIAESIAESIAESCE4C69d/LZ9XX/lnBy+Ds//sFQmQAAlYEVC7AJDw3/FBhiRAAiRAAiRAAiRA&#10;AiRAAiRAAiRAAoFIQO0C2O/sCMROUmcSIAESIAESIAESIAEScINA1uT4+IT4OHGOTC+wLwolHb7v&#10;TImstNqGHDZnsyF3W3emHd8nARIIeALqXADwADjuU6dOnSIjIwO+3+xAiBFgLoAQG/Cg6i52mwdV&#10;f9gZEiABEnCPwHebvtX4RADkAkDwv8bWNnzzrcNcADCt58ZlLkuNhTxcj8lImZ87I8mWcGVJ1fsO&#10;3rKW5LSwzQJOa2nkEaLFmAsgRAc+xLrNXAAhNuDsLgmQQAASqObhrwQwm/xVNepFAkFFoLKysqys&#10;7PTp08XFxbq+xZ97/iX5REUHL2NjJeNe25E0PTOtZ8aqLG2lWYoESIAE/IoAXQB+NRxUhgRIgARI&#10;gARIgARIwOMEIiIimrdooWxm1qzZOlqNHZLcKyNT+AAK0kda9gikqZ0Cdd4yxw6Yts0cHpcgCjqo&#10;aEuV2g0CynZqhNjYe6BTvo7usygJkEAgE6ALIJBHj7qTAAmQAAmQAAmQAAnoJAD7Pzw8/N57U+V6&#10;uNO+fXudYkTxrMnDVyRn5uXm5efON82tkyNA9Vbs9Lz5KabekzLzzTsIHFS0rUjSDHMree+kZMjt&#10;bJ851zQnLy83c7JpxsS6CQp0y3ep+6xEAiQQeAToAgi8MaPGJEACJEACJEACJEACrhEQ9v/Jf45r&#10;umsXriEEf89/8w3u6BTYKw5bBwr25pi2Swv7SBM4ZumOPEWaQAdvoSXH79pUJSvNnB3wgYzad3tN&#10;mp0ag5exqeNTtucrcxS6IF9n/1mcBEggQAnQBRCgA0e1SYAESIAESIAESIAEnBB49ukp8omiuJ71&#10;yvTiP/6IHn1LyZxXYfnXq1cPf3GNOzpoFqxdsT2hqyV7QMo8aXHefKoTBDp4C605freuOojqH2My&#10;N7R6Ui9rTQv25lrf1CNfR+dZlARIILAJqJ8IoKU3fCKAFkos41cE+EQAvxoOKqOLAJ4IgKReNqts&#10;3rxZlygWNpzAFVdcgdHhQBgOlgJJQEWgqqoKGQErKiqQFLBl86banwiwfv3XsijY/0gHKF6KlX9Y&#10;/vVvuLHsi88bTni0/tVXO8SufiKAaX7edOmBANIO/5w0y6MCzBLkkg7esllR1X7d3P4IAZgbj2Zi&#10;4AuQth7g2QQK+dLNvPF58EA4aJ3TyjkBPhHAOSOWCHwC6iiAzs6OwO8ye0ACJEACJEACJEACJBDS&#10;BOBQgM0P+7/0ww/w15n9L1jVBPxLTwcU9j8O6ekAphnDzSH6NXn+LGit30oanmIWIuXzc1DR1tAk&#10;jZ2EZtDExLzutVEAvbrnTZTaHT69+3xVBIJO+SE9Hdh5EggtAuooAHgAHAMoKipiFEBozZGg6C2j&#10;AIJiGEO0E4wC8OeBZxSAP48OdQsmAn4QBRBMONkXuwQYBcDJEQoEmAsgFEaZfSQBEiCB4Cdw8ODB&#10;ESNGMCY/+EeaPSQBPQQGD75KPjd88y2u77337qNHj4pdAIj/b3jfP/AX12UbNugR7MGyloACEVZQ&#10;c3qwPYomARIIMQKMAgixAQ/V7jIKIFRHPhj67aEogI8//vitt96yB2jTpk0Bxw4ugHvvvXfq1KmJ&#10;iYleU55RAF5DbXhDJ0+efPXVV9esWQPJQ4cOveuuu+Li4pStTJgwITs7W9y5++67x4wZY7gOFKid&#10;gGtRAA7kI/8/8v/J8f+w/0sXL2r2xpvaVWLJoCTAKICgHFZ2SkWAUQCcEiRAAiQQigQOHTo0adIk&#10;mPo4HnroISAQ10uWLOnYsSPM6YCD0qFDh1WrVnnT/g84RFRYSeDdd98dNWoU5vzbb7+9f//+cePG&#10;wSkgF8BHQLb/cXPIkCGkF2QEYO0r9//jmvZ/kA0xu0MCJGCPAF0AnBskQAIkEKIEbrrpJuuew5C+&#10;/fbbi4uLQxQKux0aBLZu3Yr536dPH3QXfx9++OHTp0+vW7dO7v0nn3wybdo04RfDoQoQCA1I7CUJ&#10;kAAJkEBwEnDuAhhmPoKz9+wVCZAACYQqgccee8xe12XTKFTZsN/BTwBmv9KqF76AM2fOiJ4jBCAj&#10;IwNeAOyXUYYGBD8X9pAESIAESCAECDh3Aaw2HyGAgl0kARIgARKoQwCG0DPPPIPt7jhwkZ+fL97G&#10;9mlsk4Z1NH/+fGTgw4Fra3ZYaJ01axZKouLo0aMhBOVRbPny5aiCl8pauBY38RcFUAymFy5QERn+&#10;IAT3xfYEvBTS7rvvPlklpVa4lpvGBYqhMCRwdEnAHgFh519++eWiQFYWHthm2r17N/Jl3HLLLcpp&#10;RoYkQAIkQAIkEOgEnLsAAr2H1J8ESIAESMAFAjCKkF2vX79+IkGA2CwNIxxGNdwB2Ca9ZcsWbJDG&#10;9vuUlBRYSiKtmvJArgEspUIOthUsXrwYLxcsWIC6sbGxqIX8aqglrHrUxfWbb76JtgYOHDhz5kzc&#10;//LLL7FJ+8CBA7/++iuaRrGSkhK0/uijjyIxG0recMMNSOEmzHvcf+WVV+TN26Jp6FxQUPD+++8j&#10;6xvestbQBSysEpQEfvjhB0w8OS7gjjvuWLlyJaYNbmKDwBNPPMFYgKAcd3aKBEiABEKTAF0AoTnu&#10;7DUJkAAJOCHw6aefNm3aVOQLQIKAF154AbYQQqMRMg3LHDf79+8vTCYY5MgguGLFCpVE2Pm406xZ&#10;M5GiT4hKSEgQQddixVUkHUAANiQIacjQJu7DDLvzzjtx/ac//QlvQRr+btu2DXeQv10I7NGjB3IZ&#10;zpkzBzLhOJAVEE136tRJNCoUQAZEjjoJWBOAeY+J/fjjjyvfEvMWUwu+Kvih4CMgOhIgARIgARII&#10;DgJ0AQTHOLIXJEACJGAwAURBw4SWhcILAHsbtpDNZmCTK9On61UFhjrCBBBujY0DWMBXVW/YsKE9&#10;gbDTEIygtzmWJwElATwaYMqUKZjhNrEIDxf9R5wzJEACJEACQUOALoCgGUp2hARIgAQMJqAKfoa9&#10;ba+BRo0awUxyuXk0hGB+bATo27fv1KlTHchJSkpq0qSJSCKA4H/4HRCM4HK7rEgCmEuYdY4T/mM7&#10;QPv27cmKBEiABEiABIKDAF0AwTGO7AUJkAAJGEwAJj0CAZSJ0LC1HoEANptB+jSYSS5rgE3X8AIg&#10;6BrRBA7W/CEfS7UPPvhgbm4uUgAgXgC7ALBfwOV2WTHECSA9BGx7sa8EB4JQRHIK1YHgl0svvTTE&#10;WbH7JEACJEACQUOALoCgGUp2hARIgARcJACLGjVVa/633XYb1ttfeuklYRQhOf+pU6duvfVWuQ2Y&#10;/fJbsJFQXtW8ECiLFYXPnj0riiG3n/wXWQZwoCTKfPfdd6IAMv/LhWXJcEl88cUX4oHt2PCvtP+F&#10;QFFF1bR4aS3NRV6sFhQEsP6P5JTyMy/gVEJQidgOgLeE8wsTEn6B5ORkByEwQQGDnSABEiABEggh&#10;AnQBhNBgs6skQAIkoCKAWHpYPiJV/rXXXqt8ch5sIUTmIx3AzTffjDI//fTTBx98oDSE8NbDDz+M&#10;t2CTo6T1VmoIhFiEEoiM/ZCDl3gogHigIBL74yX+4hrPXYN/AeXxFAA8ZQCuhw8//BAPAkBhlEEm&#10;QlQXmsNBAIHiOYXiwAMCYa2JJwUI+RCoalq8FE1zDpAACOD5lHgIhQqFHA6ABBPiYRPz5s1Dogr5&#10;PtGRAAmQAAmQQBAQCFPGvFVUVHTu3Nlxr4qKiiIjI4Og5+xCSBEoLCwUKcF5kEDAEQgLC6uurrap&#10;NtbJfdId2NuIxvdJED6sfTwgECEDyo7DQkNcgE9QwErE6PhqIHzSZTZKAj4hUFVVVVlZiV+qZWVl&#10;LZs3HZg4yCdqsNGgJ5C9eWO3+O7R0dFRUVEweRAcFBMTE/S9ZgdDjQCjAEJtxNlfEiABEghgAnDn&#10;IeIAuwDkY8mSJXjQYAB3iaqTAAn4lMCFs37yaftsnARIgAS8TYAuAG8TZ3skQAIkEOgElLvuvdkX&#10;hABg5za8AHL8Gi6+//57PCbAm2qwLRIggUAhMGXy4zZP6A/LX5zydaB0inqSAAmQgJsEuBHATYCs&#10;HhgEuBEgMMaJWtoi4G8bAcQuAKGp9/cCICshUg8gHQBaxzML8BiC+++/34ep2rgRgJ9aEvAOAdc2&#10;AsD+f+75l1QaPvv0lJemvyLfhBfgt8f6eacXbMX/CXAjgP+PETV0n4DzKIBh5sP9liiBBEiABEgg&#10;CAj06dNHDsL3/gP5kJvt/fffFwosXrz4scce86H9HwSjyS6QAAmQAAmQAAmEGgHnLoDV5iPUuLC/&#10;JEACJEACJEACJEACJFBDIGtyfHxCfJw4R6YXWO4XpI+Mr33lHFdteQjUU9G56DoaTs5yXkFPCQOF&#10;G95xPf1gWRIgAZOJGwE4C0KCADcChMQwB2knHWwECNIeB1K3ODqBNFrUNZAJYCMAHgdQXl5eWlq6&#10;Jy9H4xMBDN0IAMN1blzmstRYcMT1mIyU+bkzHCQiUZa3id5pAbmWxpKKYllpCWNM8/Ic6adzOmjU&#10;QYtUA0VpaU5fGW4E0MeLpQOTgPMogMDsF7UmARIgARIgARIgARIgAU8QSJqemdYzY5XBC+0Gapo0&#10;IsWUu7cmUsFAwRRFAiQQBAToAgiCQWQXSIAESIAESIAESIAEbBD46cfvVaco5O4TAWKHJPfKyJR8&#10;AHJYuxTiL7YJTM4yhwmYts0cHpeQhkJSmclpIxPi8aJuGLxUSapVsyVA+a64VokymWqqmKXZObJW&#10;ZfRKHioFLCjLQzHpRlZafM02AUVzECvJU/bCwYySitXuNUDQwcj0wjptCd3M8tPT1LsnatSyIYGz&#10;mARIwPME1C6AImeH51ViCyRAAiRAAiRAAiRAAiRgAIF+Ay5TnUIongIgTvna3cay5s1MmJ+bl49z&#10;elLS9Lz5KabekzLzazYLbM+Jn52rjszfPnOuaU5eXm7mZNOMiXJ6gbqaqERlTR6+IjkzT2povmmu&#10;us52yekAN8SqEbnLUmOEET58Rvf55vKZk3PGSK4GhAhYIhiyVuX0Mq1YK0ULFK5dYYqPNdXphQpJ&#10;jXDJ9RCbOr5GCNpYlZEyHs3Z1G37zLwRZm1H7ZgxT+GzsCnB3UFgfRIgAS0E1C6A/c4OLUJZhgRI&#10;gARIgARIgARIgASCmkCvOLHMLo7Y+J4ZZgvb9tEreYiytCjUa9Jss6EumcPb87XE7RfszTHVmOJj&#10;lu7IU9XpJTkdMifXblKQyqcMFykL5Fagau7eQsl0z00enwwfQKGpYM0Kk6Sho16YhUs+DnOKAYUj&#10;ITM3bSxu2dat1yTpPXN51d4EawlBPV3YORLwHwLcCOA/Y0FNSIAESMA2AeSc4+GfBDBg/qkYtSKB&#10;ICMQERFRv379Jk2atGnTxi/+qShYu2J7Qtc6LoDUZXl5c0wTzRsB9OpYsDdXe5WUeeZYA+m0me8v&#10;NnVOWq5VgIBCPnYxmFasKcjKzE0emoTrvL3ojsm8cSBWey+SxppbKUyfm5M8RHJkSIcz3er00qYE&#10;7RxYkgRIwEUCdAG4CI7VSIAESMBrBKp5+CsBzAF/VY16kUBQEaisrCwrKzt9+nRxcbHXvnvtNySi&#10;623Y3zGpyzLTeudoTcS3XQThmySHglirj43rVRMOgPB6aw1iu3Y3ZTgy781VYlLHdxc7C8zlzTkL&#10;pG3+czMsrQyFD2CiMN1jhybnZs7LQwxAjRmP6pp6ESN5EubNW5Ew3vyYBNGWU92UfaqRYA5A4EEC&#10;JOAtAnQBeIs02yEBEiABEiABEiABEghgAvJmeDwdMG+66oGASIlnzgU4fIYwiZOGp5jL28/Zh40A&#10;3fOkqIGE4dNrHArmHfJjxH5+U4qFlVKU9DAC04zhoi37wrHAbpo5ESn6pPI5Y8x5CqUkAha3hWR7&#10;b7cY3rjOyci1GOHqXihHS+5+TfJCKZogIyNhRA0JjbopZKK7CZBg8SEE8NSg6iQQUATCDh48KCuM&#10;B64iFYBj/Tt16hQZGRlQfaSyJGAqLCxMTEwkCBIIRAJ88rw/jxpHx59Hh7oFE4Gqqir8TC0vLy8t&#10;Ld2TlzMwcZCW3k2Z/LjNYi9NfwVPBFC9JVID8vAyATyeIHOElT/Fy0oomsvevLFbfPfo6OioqCiY&#10;PNnZ2TExMb5Thy2TgEcI0AXgEawU6m8E6ALwtxGhPtoJ0MjUzsr7JTk63mfOFkOTgGsuAC2s4Aug&#10;8a8FlAtlEHpgXQspDGpv4tmCE01zLA8vcKEF46vQBWA8U0r0PwLcCOB/Y0KNSIAESIAESIAESIAE&#10;vEKA9r/nMFtyFsrJC80XNc3B+o+X9iaIZyLwIAES8CIBdRSAlqa5EUALJZbxKwKMAvCr4aAyugg4&#10;WGfevHmzLlEsbDiBK664AinXOBCGg6VAElARQBQAMgJiLwCSArZs3lTjRgBiJAG9BBgFoJcYywci&#10;AXUUQOe6x311D7wZiJ2kziRAAiRAAiRAAiRAAiRAAiRAAiRAAk42Aqyue5AXCZAACZAACZAACZAA&#10;CZAACZAACZBAgBJgLoAAHTiqTQIkQAIk4AoBBLfNnz/flZqsQwIkQAIkQAIkQAKBT4AugMAfQ/aA&#10;BEiABBQEtm7dig3qqmPEiBHPPPMM3iIqEiABQeDkyZP4UIhPCi7y8xVZys0FJkyYIH+O6DbitCEB&#10;EiABEggaAnQBBM1QsiMkQAIkIBHo06fPpk2bhg4dimtciGPq1Km7du168MEHNSaug8Gj9Bdg5Txo&#10;4L7//vtjxowJmu6wIy4TePfdd0eNGoVPx9tvv71///5x48bBKSBLO3jwIJ4HLr8cMmSIyw2xIgmQ&#10;AAmQAAn4FQG6APxqOKgMCZAACRhDICEhQSkoMTHx9ddfx51FixZpaWDNmjVKW2j37t1aarEMCQQK&#10;AXi4brrpJvjLhNfs4YcfPn369Lp162T9P/nkk2nTpslOtLg4G483D5TOUk8SIAESIAESUBKgC4Dz&#10;gQRIgARIoA6BWbNmHThwQNzCuuhTTz1FQCQQZARg9iuteuELOHPmjOgmQgAyMjLgBfj444+VoQFB&#10;BoHdIQESIAESCE0CdAGE5riz1yRAAqFFAPuchSV/yy23yD3HQigi/LHbGZkCYPYLUwdbAGD84AK7&#10;BvAWtkOLEABxLeouX7589OjRuIO/sJHETUiDEJRBW+JdsX0ahSEfL+WSSvSwtVAMBdC62HqNv7iG&#10;NCFEbhS1sItB3MSBtoQcBCygDIRDDu6LnQ7QQUhDeWVEg6wkyqAV0RFUETrg0LhRIrRmTwj0Vkz+&#10;yy+/XPQ1KysLfzHz33rrLXxkrNMEhAASdpEESIAESCBoCdAFELRDy46RAAmQgJzM7K677sLCPgKb&#10;sSNAYIExPGnSJMQ/I9R55syZeAKsMLaxT/6hhx7CBTZI4y3snB84cCBe4nrOnDm4gLH9xRdfYFsB&#10;7tx+++2wkYSpD2nwHcCUKi4uXrx4MV4uWLAAWdZiY2NXrVp19913oyQMftWgzJs3D8UQg71z504k&#10;LFi4cCE2YOOioKAAQl599VW8FDY86j766KNoEe2KtnAfvXjllVdQZsuWLddff32PHj0OHz4MHbCv&#10;u2PHjigJxwcKCA6ykkKHL7/8En0ElpUrV6IutkhcfPHFs2fP5rQJQQI//PAD5rkcF3DHHXdgVmD6&#10;4SYm5xNPPMFYgBCcFewyCZAACQQrAboAgnVk2S8SIAESqE0HCGMGJjEMcjmxOWz4YcOGyXuhH3/8&#10;cax5KhfMbeKDIQRL/rbbbuvQoQMKYDd1SkoKbHjY57DzcadZs2bCy4C38BcpCUQTYn0V3gGVWHgl&#10;hIsBtVAXNph4KaoLUYcOHcLfkpIS/L3sssvkd3EfwuG/wB0Y/1AJDgtULCwshNmG3uE+CkBDyIQ7&#10;AC+FkuKAmXfnnXfiAjnhUBet9+/fX94BwdkTOgQwqxHzj4+AsstiJsPtBe8VZgV8BKEDhD0lARIg&#10;ARIIbgJ0AQT3+LJ3JEACJCAREMYMvAAw10VUMwz+9u3by3QuvfRSXAtj28EB6xrvtmnTRi4zaNAg&#10;XFvb9oZzh3dAmPEIQ0D0vkp+o0aN7LWIt5Sp3Q1XjAIDnQAeDTBlyhTh1bI+EBeDD47Tj0agQ6D+&#10;JEACJEACoUOALoDQGWv2lARIIKQJYFXzxhtvBILvvvtOgDh79qxMBO9qpyMW5MXRsGFD7RXdLIkQ&#10;BuxcaNy4sXi6gb0DK/8ICli6dClWdxGe8Pnnn4vIAh4kYE0AHqW+ffs6TviP+aP0lxFjYBG4cNZP&#10;KoW13AmsPlJbEiABEtBFgC4AXbhYmARIgAQCmAA2zEP7bt264S8WNhH2L+9wFrv0xVsODrH+j23S&#10;chmx/h8TE+NpLkjdhxCG9PR0hPrbW7CVdcCiLvYCIJHbzTffDPsNyQU8rR7lByIBfARg2w8dOlQo&#10;jxyT1ukqcB8bAUSYDA8SIAESIAESCAICzl0A2E4pdlTyIAESIAESCBQCubm5UFW2ZxD8j0QAiIeH&#10;PSw22E+cOBGGDUKg4QUQe6Hlt3r37o0CWOqH1Q0J2CGPlyiDRXjY3tgaDcMJbwn5qIj0gQgiEN4E&#10;lU9BDjQQgQPK8AGZpKri/v37ZSHiQggRD2yDxwE35ZwFSOBvLRMFkL8NZj92/mPvwGOPPSbHOKja&#10;EpJlCeIlE78FyiR3U0+s/+NDgUPOmokPiPAu4S2xXwYzHH6B5ORkXWEybirG6gYSEAv++Ks87d0x&#10;sF2KIgESIAF/JhCmdHhXVFR07tzZsbpFRUWRkZH+3CXqRgLWBLCBWU6ETj4kEFgEwsLCqqurbeps&#10;8wl2SJKP5/lZl0dsfFJSElLfy8YMqsMFgKQATZo0Qc68W2+9Vbwlns8HBwESpGGBFLYQEuw3bdr0&#10;5ZdfFvHSMJAQXY8CCCVAin6Ruk+k3McBV8I999wj64CXcCIgiaB4F/4C5OGT1UND8kZ9mOuyEBRA&#10;un6lECiDXQBoFAJxjVT/WOdH6yIdIDTBNgch2ZoAOij6olRSqRXa+vDDD2VN8FJkMXR6QCBGh48S&#10;dArK3wrAn4WgEpVWcG9h5z9uytMScwZP03C8TcDfuhas+lRVVVVWVuKXallZWcvmTQcmSllItBww&#10;/n97rJ+ypJY7WiSzTFASyN68sVt89+jo6KioKJg8+HfBC2FuQUmSnfJnAnQB+PPoUDfDCNAFYBhK&#10;CvI6Ab0uAK8r6HcNChcGXBtKzeAFUD4OwCil6QIwiiTlkIBjAn7gAsiaHD8mw2RxyPZMW70sNVbS&#10;uSB95PAVyZmWV87HsbY8BM6N017RuWhRQmpg5naznr0mQ3yM7Yoeat1mY3XQpczPn56ktTNW5Tyu&#10;Nl0ALo8NKwYQAecbAQKoM1SVBEiABEiABLBZAI8tREyBfCB5AcIcSIYESIAE3CPQa1Jmfm4ezne6&#10;zxiekJYlSYtNXZZn0/6HsToyvcCqQbvlHahmR5R1DZj/8cPzx+eZlczPnW1aY9bRDw4ZnTv2vx/0&#10;gyqQQFAQoAsgKIaRnSABEiABEqghgG0Le/bsEXu5cSAoAA91v/zyy0mIBEggBAmodgGAgJY7zkAl&#10;Tc9M65mxyl/sa4u6BekTZ3Sfn1e7xh6bmur6erszBnyfBEggYAnQBRCwQ0fFSYAESIAEbBFAIkCk&#10;DMAWbkTpjxgx4tVXX8VOTo17+0mUBEggyAhMmfy4llN3r2OHJPfKyJR8APISvbQEnxAfh3Nylgh9&#10;3zZzeJw5WEAqMzltZEI8XtRd0pcqSbVqAgaU74prlShzpL+5ilma4ihYu2J7ynCbNn9tFeim6qt1&#10;izWdyrI0hCqF6VBe6lodPdPT6t5UEnBAVCpWq0ZWWsLI9EIUV/fLrJi6CSHWjgTdo8gKJBCiBOgC&#10;CNGBZ7dJgARIIFgJIPfntGnTxC4A7P/HNdO5BetYs18koIXAc8+/pDxvvPEm1R0tQpyXyZo3M2G+&#10;iMCfnpQ0PW9+iqm3tHFghjDKt+fEz87Ns7yokbZ95lzTnLy83MzJphkTbewakMqpRGVNllIPmEP9&#10;55vmqur0iu9qQ1FUkaIDpCqZk3PG2NqeYKNWjW7zR2WMiZtggvJocdSOGfNqfAjbZ+aNqHOzDgGV&#10;xO2SN8TitohNHZ8ih1BkrcpIGY+EBTb7ZdWERapNCc6HiCVIgAQEAboAOBNIgARIgARIgARIgARI&#10;QC+BXnHmhIA1Zml8zwwH5nWv5CHK0qJSr0mzzen6JJN2e7514gBrjQr25phqzOkxS3fk1a2zPW+v&#10;7So10QHaG5J1SxoBX4ZFeek6d6+lzV6Txpq9G/LNWAcE5FwAZicIqlh8AFmZuWmSGNv9smpC7p21&#10;BL2jx/IkEMIE+ESAEB78UOo6nwgQSqMdbH118ESAYOtqAPaHoxOAg0aVA5IAngiAJwKWl5eXlpbu&#10;ycvR/lBA7ALAmr+yzz/9+H2/AZcp7zz79JSXpr/ijEvdXPRS3v288dKqfp37CJgfPmObOem98r7N&#10;a+VNSRzS+NmppShZ264NW79GSN236lbJSovPHKFsyKluugpIWwZqCMhq2Ejjj2KILJhjmoi/UjZF&#10;G/1y0q5agrPx0/g+nwigERSLBTQBdRRAkbMjoHtL5UmABEiABEiABEiABEjAPQIitF4V1S+JjEld&#10;lpnWO6dmodxZK9tXrDUvqddu44+N61UTDoAQeev6sV27mzLU8f+WYubw+DGK3f4F6emI2jdXMact&#10;kDbRz81Q5Qtw1qKzPqje10ggZkiyacW8eSsSxotnKzrql20NaiSYbIVX6FSaxUkgxAioXQD7nR0h&#10;xofdJQESIAESIAESIAESIAEQkDe0z43LVCTeF2yQ1s6cMG/4DGHWJg1PMZevm7OvLsde3fMmSrWG&#10;T69xKFjMeOnmKlPNs0yVoqSHEZjwSEJzW2rhSTPMu/0tWQkTJpqGmsPuUcVyU8ojoPJc2GzRpeFW&#10;E1AKkdHVJBREPkVTRkbCiJr0hQ77ZVMdKJ4ACRYfgksasxIJhCgB9UYAeAAck+jUqVNkZGSI0mK3&#10;A5YANwIE7NBRcRNDzf15EnB0/Hl0qFswEfCDjQDBhDNI+lKzqcHI7nAjgJE0KctfCdAF4K8jQ70M&#10;JUAXgKE4KcyrBGhkehW3zsY4OjqBsTgJuEjAHReAliY15ALQIoZlvEQAERCqlvBsAkPapgvAEIwU&#10;4ucE6ALw8wGiesYQoAvAGI6U4gsCMDJ90SzbJAESIAE/JfDdpm+1pwP00z5QLbcISMkDZ27HUwak&#10;TILGHnQBGMuT0vyTAF0A/jku1MpgAnQBGAyU4kiABEiABEjAiwRcjgLwoo5sKhgI0AUQDKPIPjgj&#10;oE4H6Kw83ycBEiABEiABEiABEiABEiABEiABEghIAnQBBOSwUWkSIAESIAESIAESIAESIAESIAES&#10;0EtA7QJAwn/Hh94GWJ4ESIAESIAESIAESIAESIAESIAESMAfCKhdAJ2dHf6gNHUgARIgARIgARIg&#10;ARIgARIgARIgARLQS4AbAfQSY3kSIAESIAESIAESIAESIAESIAESCEgCdAEE5LBRaRIgARIgARIg&#10;ARIgARIgARIgARLQS4AuAL3EWJ4ESIAESIAESIAESIAESIAESIAEApJA2MGDB2XFKyoqkArAcT+K&#10;iooiIyMDsq9UOoQJFBYWJiYmhjAAdp0ESIAESIAEAphAVVUVfqaWl5eXlpbuycsZmDjI053ZV7jX&#10;001Qvr8R6BLTNXvzxm7x3aOjo6OiomDyZGdnx8TE+Jue1IcE3CRAF4CbAFk9MAjQBRAY40QtSYAE&#10;SIAESMAWAe+7ADgOoUmALoDQHPdQ6zU3AoTaiLO/JEACJEACJEACJEACJEACJEACIUqALoAQHXh2&#10;mwRIgARIgARIgARIgARIgARIINQIOHcBDDMfocaF/SUBEiABEiABEiABEiABEiABEiCBICPg3AWw&#10;2nwEWbfZHRIgARIgARIgARIgARIgARIgARIINQLOXQChRoT9JQESIAESIAESIAESIAESIAESIIGg&#10;JEAXQFAOKztFAiRAAiRAAiRAAqFOoNpk0nWGOi/2nwRIIDQI0AUQGuPMXpIACZAACZAACZAACZAA&#10;CZAACYQ8AboAQn4KEAAJkAAJkAAJkAAJkAAJBDKBfYV7A1l96k4CXiVAF4BXcbMxEiABEiABEiAB&#10;EiABEiABEiABEvAVAboAfEWe7ZIACZAACZAACZAACQQKgazJ8fEJ8XHinJzlgtqQMDK9QE/FrLSa&#10;FtM0NKhfvh5dArfs+vXrBw1KxN/A7QI1JwFjCdAFYCxPSiMBEiABEiABEiABEghKAr0mZebn5uXn&#10;Zk7OGaPFJncPQkH6yDGmeWhOajF+r+QDoJHvCtLBgwe/+OLLTz75BL0AruBjnWAkQBdAMI4q+0QC&#10;JEACJEACJEACJOAhArFdu5ty9+paz3dBk4K8Hb3iu4qKsampSS6IYBULAXoBOBVIQEmALgDOBxIg&#10;ARIgARIgARIggaAlEB4WpuXU0f+sVRkp41NjzTWwVl+zQaBmd4C0Vj85bWRCvDlSoKbAyHRFvrra&#10;WiKaoG4VoUrSiJTtMybU7hxAmTEZpm0zh8clpKWj1drNCNgvMDK9UNkBtXzptRtbGHSw8dui9AL4&#10;7dBQMe8ToAvA+8zZIgmQAAmQAAmQAAmQQMAR2C6Z38gFgPj8GWJRPmvy8Bnd5+fV7A6Qt/pvz4mf&#10;nZuHQrUF5phWZFh6jJsrkjPNteab5lqMfLmKjCVpel5m8orhNakH8HJ+iqm3tBlhRmrq+JSMVZb8&#10;AMIjEVOL00p+1ryZCfOl5vLyp4dwNAG9AAH3kaPCHiJg1wVQXFz89ddf5+Xl4WKh+cCFh5SgWBIg&#10;ARIgARIgARIgARLwBIGq6motp4am5VwA8XNFYr+CvTmmlOHCqI6FVb4937I7oFfyEHOQAAr0Shtr&#10;LhCD90UbUi3Zm7B0R56oU1Oljh6xqcvyzKkHFGv+ogBiBCw+gKzMXEsTlqrW8mPje2aM0ZmKUAOP&#10;QCuCXADICIC8APAFBJru1JcEjCRg1wXw4osvrly58rPPPnviiSeOHj26a9cu3DGyZcoiARIgARIg&#10;ARIgARIggYAjEDskuZds7bumfYolzx9W5i0BBfblxKbOSeslr/nXlEsam5aLCILC9Lk5yUNi1LXr&#10;ypc8CXlzTBNdfZaBa330r1q0//1rPKiNTwnYdQHs2LHj5Zdf/tvf/ta4ceMJEybgGnd8qiobJwES&#10;IAESIAESIAESIAFfEyhYu2J7rzgs80t5ATMyRTx+QfrcjJqIAFlBFNg+Y565AGx1y0YAc62a+H/7&#10;fclKr8kDULBmxfae8SL3QO0RMyTZtGLevBUmS8SBslFb8mNSl2Wm9c7xeBpDX4+OrfZp//vjqFAn&#10;3xGw6wLo2bMn1v9nzJjRoEEDhAPMmTOnTZs2vtOTLZMACZAACZAACZAACZCADwnURO9LO/mXmdMB&#10;Jk3PTEOUvpQgQLppvaCfNH1+SsYYKYPABFOyZSOAuZZphrTJXzrtPV4wqWv+cJHDbxh28pvbSxqe&#10;YtZBVMHWg4SMjISaxIS1YKzkI1+gua3hM2yU9iFQ7zRN+987nNlKABEIO3jwoKxuRUVF586dxUvs&#10;/M/IyOjSpcuAAQPmz5+PO4gIiI+PLyoqioyMDKAeUlUSAIHCwsLExESiIAESIAESIAESCEQCVVVV&#10;+JlaXl5eWlq6Jy9nYOIgLb2o1lJIUSZMZ3mfF89Ki88ckRfKGf7kIdhXuLdLjOURiu6MS/bmjd3i&#10;u0dHR0dFRcHkyc7OjomJcUcg65KAHxKw6wKwpytdAH44ilTJKQG6AJwiYgESIAESIAES8FsCPncB&#10;YAndGg4S7PuSGJ70N9E0Z5nyWQC+VMe3bdMF4Fv+bD2wCPChgIE1XtSWBEiABEiABEiABEjA2wTE&#10;E/VUp7eVqG0P1n+8tPVgNu1/CxRDQgB8N6BsmQS8SoAuAK/iZmMkQAIkQAIkQAIkQALeIYDAfl2n&#10;d7QyohXzwwLzRD4CHiRAAiSgjwBdAPp4sTQJkAAJkAAJkAAJkAAJkAAJkAAJBCgBugACdOCoNgmQ&#10;AAmQAAmQAAmQAAmQAAmQAAnoI0AXgD5eLE0CJEACJEACJEACJEACJEACJEACAUqALoAAHTiqTQIk&#10;QAIkQAIkQAIkQAIkQAIkQAL6CNAFoI8XS5MACZAACZAACZAACZAACZAACZBAgBKgCyBAB45qkwAJ&#10;kAAJkAAJkAAJkAAJkAAJkIA+AnQB6OPF0iRAAiRAAiRAAiRAAiRAAiRAAiQQoAScuwCGmY8A7R7V&#10;JgESIAESIAESIAESIAESIAESIAESEAScuwBWmw/yIgESIAESIAESIAESIAESIAESIAESCGgCzl0A&#10;Ad09Kk8CJEACJEACJEACJEACJEACJEACJCAI0AXAmUACJEACJEACJEACJEACJEACJEACIUGALoCQ&#10;GGZ2kgRIgARIgARIgARIgARIgARIgAToAuAcIAESIAESIAESIAESIAESIAESIIGQIEAXQEgMMztJ&#10;AiRAAiRAAiRAAiRAAiRAAiRAAnQBcA6QAAmQAAmQAAmQAAmQAAkEJ4H169cPGpSIv8HZPfaKBPQT&#10;oAtAPzPWIAESIAESIAESIAESCEkCWWnxCWlZbnc9a3J8fEJ8nDhHpheYCtJHxkv/5WE4gcGDB7/4&#10;4stPPvkEvQCGs6XAACVAF0CADhzVJgESIAESIAESIAES8C6BgvS5uSkpuXOd2eqw8J3a870mZebn&#10;5knnstRYU2zqsjzpvyaTlrre7XXgt0YvQOCPIXtgJAG6AIykSVkkQAIkQAIkQAIkQALBSqBw7QpT&#10;8tixyaYVa7leH2CDTC9AgA0Y1fUkAboAPEmXskmABEiABEiABEiABIKEQMEaeACGxMYMkXwAhZZO&#10;KRftxTX+jskwbZs5PM6yZUAK8reE/U+2u4fATt0gQecX3aAXwC+GgUr4AQG6APxgEKgCCZAACZAA&#10;CZAACZCAnxMokGIAhiJWP1byAayxGweQND1vfoqptxTnPyNJCuwfPqP7/Dwp5j9zcs4YeYPAdslH&#10;YM4FoPALqOr6OZEAUw+5AJARAHkB4AsIMNWpLgkYSsC5C2CY+TC0UQojARIgARIgARIgARIggUAi&#10;YN4FMCRGUjl2aLJp5jxtSQEL9uaYUobDFSDVSx2fsj3f4juozQUwXbzLw5MEaP97ki5lBxgB5y6A&#10;1eYjwLpFdUmABEiABEiABEiABEjAMAJZ82Zs3zFjmFi3Hz5jmyljlTYfgGEaUJDLBGj/u4yOFYOS&#10;gHMXQFB2m50iARIgARIgARIgARIgAa0EslZl9ErLNCfwN5+rJ/XKyJR8ALFxvWoW9lHGWlxs1+4m&#10;UdKEJ//NzaiJCNDaMMu5S4D2v7sEWT/oCNAFEHRDyg6RAAmQAAmQAAmQAAkYSgDWfU/LLgAhF3sB&#10;epnjAKTg/owx5l39q0wplkaThqeYt/qnoUDS9My0nDHmdIDDVyRnSukBHB7Kuob2IVSFYef/xo2b&#10;uf8/VMef/bZBIOzgwYPy7YqKis6dOzvmVFRUFBkZSZYkEFgECgsLExMTA0tnaksCJEACJEACJCAI&#10;VFVV4WdqeXl5aWnpnrycgYmDSIYEPEEge/PGbvHdo6Ojo6KiYPJkZ2fHxMR4oiHKJAEfEmAUgA/h&#10;s2kSIAESIAESIAESIIEAICBSAFifAaA6VSQBEiCBugToAuCMIAESIAESIAESIAESIAFHBGpSAMi5&#10;ACwXpEYCJEACAUeALoCAGzIqTAIkQAIkQAIkQAIkQAIkQAIkQAKuEKALwBVqrEMCJEACJEACJEAC&#10;JEACJEACJEACAUeALoCAGzIqTAIkQAIkQAIkQAIkQAIkQAIkQAKuEKALwBVqrEMCJEACJEACJEAC&#10;JEACJEACJEACAUeALoCAGzIqTAIkQAIkQAIkQAIkQAIkQAIkQAKuEKALwBVqrEMCJEACJEACJEAC&#10;JEACJEACJEACAUfAuQtgmPkIuI5RYRIgARIgARIgARIgARIgARIgARIgASUB5y6A1eaD1EiABEiA&#10;BEiABEiABEiABEiABEiABAKagHMXQEB3j8qTAAmQAAmQAAmQAAmQAAmQAAmQAAkIAnQBcCaQAAmQ&#10;AAmQAAmQAAmQAAmQAAmQQEgQoAsgJIaZnSQBEiABEiABEiABEiABEiABEiABugA4B0iABEiABEiA&#10;BEiABEiABEiABEggJAjQBRASw8xOkgAJkAAJkAAJkEAoExg0KNG6+yM+3Lnn6LlQxsK+kwAJhCAB&#10;ugBCcNDZZRIgARIgARIgARIIdQIvbdgPBJ9tPxrqINh/EiCBECNAF0CIDTi7SwIkQAIkQAIkQAIk&#10;YDLtOHzuretjv99/hjBIgARIIKQI0AUQUsPNzpIACZAACZAACZAACZi+/e0UKHRr1aBRvQhxzYME&#10;SIAEQoQAXQAhMtDsJgmQAAmQAAmQAAmQgIXAku1Hh8c1w4uBnRvj2imXrLT4hPg45TkyvcBpLTsF&#10;sibH10qrlVOQPjLeDamiMUOEuNox1iMBEggIAnQBBMQwUUkSIAESIAESIAESIAHDCPxw4Mwnvx5B&#10;OsAVOcdx7VRu0oy83Lz83Lx3Uky9J2XiIn9ZaqzTWiYTrH2bVn0vIQQCu88YnpCWJYmKTV2Wp02q&#10;umFFK64L0dAbFiEBEggKAnQBBMUwshMkQAIkQAIkQAIkQALaCCz46Y+L2zZcdc/F4sQ17miranip&#10;pOmZaT0zVpl9ADxIgARIwBsE6ALwBmW2QQIkQAIkQAIkQAIk4CcEMvNP3n1JG1kZXOOOi7pJgfci&#10;qh9L+Yoo/Ky0hJEjR8aPyTBtmzk8zrLOb7ON2CHJvTIyJR+AvJgvXUxOG2mWKWL75SaECOmW2JUw&#10;OQuFla0oIgJqK6KYqGh+Nz1N1HV714GLzFiNBEjAtwScuACG1T18qytbJwESIAESIAESIAESIAE3&#10;Cfz7lvg/X9gUQgYNSsRfXOOOSzKzJg9fkZxp3iMw3zQ33ZS6bH73GfOyYGmPMc1btmxZ3nzLxoEZ&#10;STrlb8+Jn52bh2qqJpCAAJa91Kp5H0H+9KSk6bZbQcUZ3eebdcucnDNGtve3z8wbYVZ41A5JVR4k&#10;QAIhR8CJC2B13SPk8LDDJEACJEACJEACJEACJGCTQMHeHNN2aZEfi+pjlu7Ig32eNH2+aWz8A6b5&#10;uoz+XnHqxAK9koeYb1k3UbB2xfaU8U4zEUgVU4YLz0Ns6viU7fmW9IW9Jo01300akWLK3etyTkNO&#10;CRIggYAlwI0AATt0VJwESIAESIAESIAESMDHBFLmmVfjpVOX1S+rLZn0CV0d5RZ0uwkfI2LzJEAC&#10;/kWALgD/Gg9qQwIkQAIkQAIkQAIkEBgEYrt2N2XMrfN0QPMWgLx3TGNEln+nhwjXt+88sG7CnDug&#10;bqO2WjFXNKcYkLYOzM2oiQiwUbZODgJzb+w9yMBpd1iABEggAAjQBRAAg0QVSYAESIAESIAESIAE&#10;XCNw+PBhuaJ8bfOmfvlSPn8Tnupnzq6XkJaePnJMThri7JPGpuWOHZleaEoanmLeKaB2CNRsH4if&#10;G5eZN91RogBVE7Dp8dw/ZBywNGrO82ezFalizhhz1kApdYBrIQr6kbAGCZCA3xMIO3jwoKxkRUVF&#10;586dHetcVFQUGRnp9/2igiRQh0BhYWFiopTyhwcJkAAJkAAJkEDAEaiqqsLP1PLy8tLS0j15OQMT&#10;B2nvwsiRN/7977e9/vprDz/8yH/+88myZZ+jrs2b2mWyZLASyN68sVt89+jo6KioKJg82dnZMTEx&#10;wdpZ9itkCTAKIGSHnh0nARIgARIgARIggeAn8OSTT6Wnv4t+4i+uRYdt3nSfhSUcQAQFxMe5L5AS&#10;SIAESMBwAnQBGI6UAkmABEiABEiABEiABPyFwIABl7700stt27bFX1wLtWzedF9jS17AmgSB7guk&#10;BBIgARIwnABdAIYjpUASIAESIAESIAESIAE/IgCDH/H/sv0vewGsb/qR0lSFBEiABDxDgC4Az3Cl&#10;VBIgARIgARIgARIgARIgARIgARLwMwJ0AfjZgFAdEiABEiABEiABEiABEiABEiABEvAMAboAPMOV&#10;UkmABEiABEiABEiABEiABEiABEjAzwjQBeBnA0J1SIAESIAESIAESIAESIAESIAESMAzBJy7AIaZ&#10;D8+0TqkkQAIkQAIkQAIkQAIkQAIkQAIkQAJeIuDcBbDafHhJHTZDAiRAAiRAAiRAAiRAAiRAAiRA&#10;AiTgGQJhBw8elCVXVFR07tzZcUNFRUWRkZGeUYZSScBTBAoLCxMTEz0lnXJJgARIgARIgAQ8SaCq&#10;qgo/U8vLy0tLS/fk5QxMHLRt68+ebJCyQ5FA7z6XZG/e2C2+e3R0dFRUFEye7OzsmJiYUGTBPgc1&#10;AedRAEHdfXaOBEiABEiABEiABEiABEiABEiABEKFAF0AoTLS7CcJkAAJkAAJkAAJkAAJkAAJkECI&#10;E6ALIMQnALtPAiRAAiRAAiRAAiRAAiRAAiQQKgToAgiVkWY/SYAESIAESIAESIAESIAESIAEQpwA&#10;0wGG+AQIle4zHWCojDT7SQIkQAIkEIwEXEsHOPahh3TBmPfWW7rKs3CQEWA6wCAbUHbHHgFGAXBu&#10;kAAJkAAJkAAJkAAJBCeB9eu/1ngGZ//ZKxIgARKwIkAXACcFCZAACZAACZAACZBAKBIIy7gHZyj2&#10;nH0mARIIYQJ0AYTw4LPrJEACJEACJEACJBACBFZs++OCx7PwNwT6yi6SAAmQgBMCdAFwipAACZAA&#10;CZAACZAACQQtAVj+9y3Ydkm3dvir8gJUp3yIU1vPf5x785s/aCvqRqmDyx+/ZdTNo6Xz8S8Ouibo&#10;9y8evzlt+e+uVWYtEiCB4CdAF0DwjzF7SAIkQAIkQAIkQAKhSUDY/3+9tNvVvTrjr7UXwBdY4E2w&#10;ZaJLpvsjRX9btHTJYumcaPr+R+3aKWRecMMrS2bcdIH2uixJAiQQWgScuwCGmY/QosLekgAJkAAJ&#10;kAAJkAAJBD4BYf/36NgSXcFfpRfAz3YHHFw+++MukxeNH1AD/YIbbpKvA38g2AMSIAH/IeDcBbDa&#10;fPiPxtSEBEiABEiABEiABEiABLQQkO1/UVj2Ary8Mt/e7gBnYs3r7cvfFOH6jy8X0fq1AfxzxdK9&#10;tKQvQvrF9gGp1tw30sx3Zqw37f1o/OhRbyhW+X//cWPB1Zfbsvl/eKNma4ClvFmBHy3yzQrgzkyF&#10;TEVEQK0aoy2KmTWx0t9Zp/k+CZBAEBFw7gIIos6yKyRAAiRAAiRAAiRAAiFEQKz/Kw/hBXhp5d7+&#10;ce1d3R1Q8NH+gVKs/uTBez9eJln4Py776MJJIoDfvIz/49zxGwfNNYf0TzYtsrgJCvZ1ethcJm2w&#10;qeudcxcv/Wddiz+2c0dbI3PpP8XWgLTB6xfX7PAv+Ogz04Qli5bOvdP08evLfx8wfskkWzKhhhRZ&#10;IFWfe+e+6fLuAyv9Q2hGsKskQAImugA4CUiABEiABEiABEiABEKIALwANw9KyM49tPvAMTkuQE//&#10;Y+8cZbbeBwwcbNp3AIn3Onbuun5mTUQAQgAO7jMVSOv8WPOfvn7vfhEpEDtoYAdHrRQUHbD59o8i&#10;4gCxA/IRe+fEGyRZF9xwy2B71YQaNZEFdUpa6a+n8yxLAiQQ6AToAgj0EaT+JEACJEACJEACJEAC&#10;+gjA8r9hYLcvsvfIXgB99VWlpQx8iyaYXoetXhNvf/VkkdUPp2q132ZLFwwYFLvhO+v8f4jkn24y&#10;i3r9zljrmgcP/OaW4qxMAiQQggToAgjBQWeXSYAESIAESIAESCAkCKx86jp7Z8Hbd/X+6Tn8RQH8&#10;dR9Hh5tmzL2j6z6s+V/QoYtpQ038v0bBHW7629Xrp8seBCmbwHJ4BA4U7RUbBKRkAbKogo3Z5sgC&#10;+xkEpHfNaljcCr9/sWi97VwDZqFy+gDrC436sxgJkEDAEKALIGCGioqSAAmQAAmQAAmQAAloJzDv&#10;rbd0ndolq0taYvVHY+v9LTchQn/A+Ll3mD5+RKQMrJP2T6o54PLB5m0CynSA0u1x5h37Ncn/Zpsu&#10;w26DASOx3X88hMwu6lIbBRDbZb8UcTBq/EddJo+71K5MSQ2LQCk3gSjJgwRIINQJhB08KLYnSUdF&#10;RUXnzp0dIykqKoqMjAx1bOx/oBEoLCxMTEwMNK2pLwmQAAmQAAmQgESgqqoKP1PLy8tLS0v35OUM&#10;TBy0bevPoYoGC/WLO8+dcdMFoQrAY/3u3eeS7M0bu8V3j46OjoqKgsmTnZ0dExPjsQYpmAR8Q4Au&#10;AN9wZ6teJkAXgJeBszkSIAESIAESMJCAay6AjuPHyzocmDsX18o71uqJMj45sKRvs12kErC6TxeA&#10;p4aILgBPkaVcPyNAF4CfDQjV8QwBugA8w5VSSYAESIAESMAbBFxzAXhDMx+0QReAp6DTBeApspTr&#10;ZwSYC8DPBoTqkAAJkAAJkAAJkAAJkIBdAgPGL+EuAM4PEiAB1wnQBeA6O9YkARIgARIgARIgARIg&#10;ARIgARIggQAiQBdAAA0WVSUBEiABEiABEiABEiABEiABEiAB1wk4dwEMMx+ut8CaJEACJEACJEAC&#10;JEACJEACJEACJEACfkDAuQtgtfnwA1WpAgmQAAmQAAmQAAmQAAmQAAmQAAmQgOsEnLsAXJfNmiRA&#10;AiRAAiRAAiRAAiRAAiRAAiRAAn5DgC4AvxkKKkICJEACJEACJEACJEACJEACJEACniQQdvDgQVl+&#10;RUVF586dHTdXVFQUGRnpSZUomwSMJ1BYWJiYmGi8XEokARIgARIgARLwPIGqqir8TC0vLy8tLd2T&#10;lzMwcZDn22QLoUgge/PGbvHdo6Ojo6KiYPJkZ2fHxMSEIgj2OagJMAogqIeXnSMBEiABEiABEiAB&#10;EiABEiABEiCBGgJ0AXAukAAJkAAJkAAJkAAJkAAJkAAJkEBIEKALICSGmZ0kARIgARIgARIgARIg&#10;ARIgARIgAboAOAdIgARIgARIgARIgARIgARIgARIICQIMB1gSAwzO8l0gJwDJEACJEACJBC4BFxL&#10;BzhokL5MwBs3bg5cRNTcEAJMB2gIRgrxcwJ0Afj5AFE9YwjQBWAMR0ohARIgARIgAV8QcNkFMHvW&#10;LI36TnzsMboANLIK4mJ0AQTx4LJrMgFuBOBkIAESIAESIAESIAESIAESIAESIIGQIOAoCmDJkiVH&#10;jx4FhgYNGuCZ6vHx8bguKirCQzJDgg07GUQEGAUQRIPJrpAACZAACYQcAZejAHSRYhSALlxBWZhR&#10;AEE5rOyUioDdKIAXXnhhy5YtJSUlGzZsgCPgscceW7lyJfGRAAmQAAmQAAmQAAmQQKAQWL/+a/m8&#10;+so/O3jpuEdZafEJ8XHKc2R6ga0qWZPjrd+xeVNVG2XkJuzINhx6QfpIG9oa3gwFkgAJ+BcBuy4A&#10;WP4vv/zyhAkTiouL8ffRRx/96KOP/Et3akMCJEACJEACJEACJEACnieQNCMvNy8/N++dFFPvSZm4&#10;yF+WGmt0s72E5Mw008yJ6YVGS6+Rp/BHxKYuy/NAPzylOeWSAAkYQ8CuC6Bnz54LzUebNm3Q1FVX&#10;XQVfgDFtUgoJkAAJkAAJkAAJkAAJeJ1APcXx0vRXlC/9ZxdATOr4lO0r1tgMMvA6MTZIAiQQfATs&#10;ugDGjRu3b9++Xbt2Yf1fdPvpp58Ovv6zRyRAAiRAAiRAAiRAAsFK4Nmnp8in6COeFGjvdAFC7QaB&#10;tKza6lKAvRTVbyOgv+athHhlBXstSyv2k9NGWgrX1o2bbGnNvKSfZdWcuhVZDvYyPJBh2jZzeFyC&#10;1L4iIkBdRXotNj7UtOUCHlYhARLwRwJ2XQBI/vfUU09hL0D//v2F4ggE8MceUCcSIAESIAESIAES&#10;IAESsEXguedfkk/5fWVGAPnaNX61GwQy5tYkB9g+c65pTl5ebuZk04yJdTMGZE0eviI507ynYL5J&#10;rqBqujB9bkav5KGWfQbbc+Jn5+bNSIK5PnxG9/nmupmTc8bI7gXr5my2IuQo9jJAZO1hVSVr3syE&#10;+eby+dOVBV3DxFokQAL+RIAPBfSn0aAuJEACJEACJEACJEACnicQ9/o2nAa0k5VmXirH0rp89Jo0&#10;OzUGr2KlgP58ZTx/wd4c03ZpBR5VxizdkaeK9be8NXxGwrxlZgnS0St5iNkZINVNGS6s8TqSrZqz&#10;3UqNHJt9tq4SG98zo9bNYAAoiiABEvAbAnQB+M1QUBESIAESIAESIAESIAHvEnDLF4Bg+TGmedJS&#10;+epJvaz1Ltiba30zxVzefNZZh5esfZEO0Lzm78KhbM5BK/Yk160iZQrMm2OayI0ALowEq5CAnxOg&#10;C8DPB4jqkQAJkAAJkAAJkAAJuEjAOheAEJT/cG+cygtXGijI29ErvitqFqxdsV0WsH3FWvPyvnSz&#10;Zt1evBnbtbupdsOAvhbNdTNFCoACbBWQJVs150IrdqrEpC7LTOudsxfdkbMGWF/o6wdLkwAJ+JwA&#10;XQA+HwIqQAIkQAIkQAIkQAIk4BECNnMBoCW3Fv9lTZPGTjLNGI6o/ol53WujAHp1z5MWzxOGT+8+&#10;X7WenzQdT/ybMVyk2TMn5NN+SHVzxphT9EkJBWTJ1s05biVpeIp5x0Gd1q2qWDY4xGFXwnjjH3+o&#10;vdcsSQIkYDyBsIMHD8pSKyoqOnfu7LiRoqKiyMhI4xWhRBLwJIHCwsLExERPtkDZJEACJEACJEAC&#10;niJQVVWFn6nl5eWlpaV78nIGJg7S0hIy/yPbn1wSEQF4EKC4KRIBIBBAvhg8+Cr/eS6glt6Zy2BN&#10;fm5c5jIa6ZqJOSmYvXljt/ju0dHRUVFRMHmys7NjYmKMEk45JOAnBBgF4CcDQTVIgARIgARIgARI&#10;gAS8RMCYjQAeVtYSLGAOGfBwUxRPAiQQQgToAgihwWZXSYAESIAESIAESCCkCGBtXz43fPOt6Lvy&#10;pnzth1gsWQPNuQP9UD2qRAIkEKAEuBEgQAeOausjwI0A+nixNAmQAAmQAAn4EwHXNgL4Uw+oS2AQ&#10;4EaAwBgnaukeAUYBuMePtUmABEiABEiABEiABEiABEiABEggQAg4dwEMMx8B0h2qSQIkQAIkQAIk&#10;QAIkQAIkQAIkQAIkYJuAcxfAavNBfiRAAiRAAiRAAiRAAiRAAiRAAiRAAgFNwLkLIKC7R+VJgARI&#10;gARIgARIgARIgARIgARIgAQEAboAOBNIgARIgARIgARIgARIgARIgARIICQI0AUQEsPMTpIACZAA&#10;CZAACZAACZAACZAACZAAXQCcAyRAAiRAAiRAAiRAAiRAAiRAAiQQEgTCDh48KHe0oqKic+fOjvtd&#10;VFQUGRkZEmzYySAiUFhYmJiYGEQdYldIgARIgARIIIQIVFVV4WdqeXl5aWnpnrycgYmDPN35fYV7&#10;Pd0E5fsbgS4xXbM3b+wW3z06OjoqKgomT3Z2dkxMjL/pSX1IwE0CdAG4CZDVA4MAXQCBMU7UkgRI&#10;gARIgARsEfC+C4DjEJoE6AIIzXEPtV5zI0CojTj7SwIkQAIkQAIkQAIkQAIkQAIkEKIE6AII0YFn&#10;t0mABEiABEiABEiABEiABEiABEKNAF0AoTbi7C8JkICFQBgPEvARAX4ISYAESIAESIAESMBXBOgC&#10;8BV5tksCJOBjAtU8SMBHBHw89dk8CZAACZAACZBACBOgCyCEB59dJwESIAESIAESIAESIAESIAES&#10;CCUCzl0Aw8xHKDFhX0mABEiABEiABEiABIKHwAVLRgZPZ9gTEiABEnCPgHMXwGrz4V4rrE0CJEAC&#10;JEACJEACJEACfkFg0KBE69MvNKMSJEACJOB5As5dAJ7XgS2QAAmQAAmQAAmQAAmQgJcIrF//ter0&#10;UsNshgRIgAT8gABdAH4wCFSBBEiABEiABEiABEjAaAKI/xcnBCuvjW6H8kiABEggkAjQBRBIo0Vd&#10;SYAESIAESIAESIAENBL4/eZl4kR55bXG6nWLZU2Oj09Iy1LcxJ2R6QUuCautVJA+Mj4hPk46R6YX&#10;uimM1UmABEhAAwG6ADRAYhESIAESIAESIAESIIEAJIA9/7LW52sOV/vRq2fumMlKJ4Crgiz1JPN/&#10;eP74vNy8fOmcbVpjoHAXdTPEr+Fi26xGAiTgHQJ0AXiHM1shARIgARIgARIgARIIbALJ49Ny5hq1&#10;Vl+QPnFG9/l505NqmMSmpsrXgc2J2pMACfg1gbDvNn3r1wpSORIgARIgARIgARIggdAmUFVVVVlZ&#10;WVFRUVZW3rx5s4GJgzTyQBTAxo2bRWEEAdirNXjwVXIxO2WwPD43LnNZ13nxc+Mzl6XGmkyWO9Il&#10;1vOHz9hhqjaZRs3Lm2FKi88cIWz7umXmdV02o8bKl6rkjc+TXyuarZVmSpmfXytnfvKKMVIruDl2&#10;Lxrchjo901bXKuOogFrJJKFbWsLMGUtr5BRMjh+TIfXCZEp5J9eWahqxB26x7M0bT5w4Wb9+VGRk&#10;ZERERHg4l0sDdzCpuV0CYadPnSQeEiABEiABEiABEiABEvBbAnABwP6HDV9aWnro94O6XABI/u+0&#10;X9pdAKmxslVvfQGTP23k3rHwEySsGiGZ0Hg5N9eUPBtWemH6yAkm6cKiDOz8iaY5y1Jj1MpB7BiT&#10;iA6QfAErkiWHg3Qzo1caLmOy0hLGLLVY/tK1CU4Hsz3vtIDkwjD7LsxKppoN/pT5Qk+FnJpiTqkF&#10;YwFPuAB69uodjKjYpwAmQM9WAA8eVScBEiABEiABEiABEvAugaTp8xNmzlPs2i/Ym2PaPnO4OaXf&#10;mKU78gpMsfE9c/cWwtZelZs8Ptm0Ym2hqWDNClPykBr7X2i8PW+vteqStJThIlYgNnV8yvZ8S8bB&#10;XpNmm/0FSSNSTL0toqTr3L1aClgrKTXQa9JYc0t15HgXJ1sjARLwOgG6ALyOnA2SAAmQAAmQAAmQ&#10;AAl4iwBW+HGiteLi4nvuuUu8VJ36dEkaO0mdFzBlnkjphxOL6rFDYPevKcjKzE0emoTrvL0Fa+EB&#10;GKr0AKBMr4xMr+b/q6ukvj6zNAmQQPAQoAsgeMaSPSEBEiABEiABEiABElASwA5/sckf9v/jjz/a&#10;rVs3ccf61MMtNnV2Ws4YbJs3H7Fdu5sy5tZ5PGDsUPgAJs7NSR4SY8J1bua8PMQAxNRpQ1rizxgT&#10;V/uIgYL0dHgEzNIsroGC9LkZNREBevSzUdaGkm5KDObqqfc/cO99/7j7nnvvvOtum6cnOj/65lFa&#10;Tk80TZmhRoAugFAbcW/3V/Vd9uILz+/Zswd/Vfe9rRbbIwESIAESIAESCCUCwv6fNu0FYzodmzon&#10;rVeNqKTpmWmmGcOljQA406SV/Ris/W+3RP7jOicjV70LAIWSZuRmTs4ZE2+pONE0VIrKl6RZbkqJ&#10;AIxKymdDSVsokoanmDc1mHsRyscH77+34MMPPlq4wPr0HJbFS5Y6Pj3XtJ9LfunFF5Snn2vr/+rZ&#10;TQd45vTpxx5/9OiRo+hDo0aNpj3/fJcuFxrSn337fvu/11+bOnVa4yZNZIHvvDMf1w88MMZpEyi5&#10;OjPzH/9I/cu11yqr4yZeyvd/+eXnF1+QvuWHDR+uRayDdkWLSuG4ttkLe0Js6mwtpKysbNYrM3/5&#10;5RclcGVD/1u58r330uVWVBCcotNSAOM+deoz/3r4EaOGG6Y+vsvkpufMfnXTpk1XXHHFhImPyjdV&#10;ZbToKZdRTlTcfPKpp/r2vUSjBLmzLVu0fOnll6Y8MUU5JyHEKQ2MztKlS+66656XX3pBhua4Ft4V&#10;bUG+RtTWApV3xGfntr/fZrMLelHoGnfM2LfeemPUqJt11dKoEouRAAmQAAmQgEzA5XSAQgKeCzBk&#10;yBDD7H8OTPASEOkAx/3znx9+8P59/0i17ig8AogLwF/tDDSmAxS/h/HXnmTxrvJ3tXYdAr0k7H9l&#10;F6Y8+VSg98iB/tZmpuqOys4VFqJsP2r5fe4oCqBxo0avzp6NefbIhAkvvfQirA43WUMhLP++Mff/&#10;VHLQq00bN2oRDh1yc3ZDK6X9j+p//vOfoecHH3y4Zk0mXqLYxx8tRLGP//1J8R9/AJMW4TbLWAu3&#10;1wt7TdjU2aaQBQs+7N9/ADry4YKFsKmsy6DXwjWIfl2TlIReu9wvX1UUlv+dd92jVKB79x7u6CNP&#10;VJDRbv8rW4Tl/9JLL6vsfy0q/e9//7vmmqT6UVFaCosyLrdlswkxt+HkMlasxu7Ur18f3QcEjeVZ&#10;jARIgARIgAR8QmDo0KEBbf9bwgRElIGt0ydUg75Rm1EAnu61gygATzdN+QYSeDe9dtVWu1hr68/6&#10;jsrO/fbbb/cW7IVtiAX7r7+Wnn6yLisLv88dr89p2ggQ1y2uZctWZeXlcvw2nA2iM1Bi7NgH4JFa&#10;snjxY49OgMGsvCnWJ+UDBsOTTz39zDNTo+pHyzfRsa+++gpbbqzpyMLvufsuYdgjMOG33/Y9OnGi&#10;0qpHDy++uCeq14uK6tipEy7y9+QndO+B+2gRRvWh3w9pR68qaS3cZi/kWhp1thaCDp49ewaGvWNc&#10;4t1du3Z2je2qCqMQgyJRqhkIUBJDoNJKLvb2W29hTDEEcoH58+fJCkAgRhbj6773R0W1detWyjsv&#10;vPiiywNkc9qAwBdffC72Gjieq/I0lqFZ9xpxGSpRoha4YchatmxpT3kxFipNxM1du3bJk1keOPFR&#10;kj81NgdF2dbZsyWLFi3C+r9y3G02qpwDNj+qynF3MFsET2go64kvB/NTmssMHEGKIgESIAESIAFj&#10;CTz33PPGCvSyNEuiQTnjoNWFl/UJkeZs5gLwdN+VW2URPIv9s8oWEUjraQUo34cErC1E6ztWdu7v&#10;SoVhUR45esTpmqgmFwC8C40aNmzcuDEMeLHY/vU3Xwuz8JP/fHLTjSNxE+8eMe8aEDfHjn0Q3ggY&#10;SMIp4ODA0jdmc+PGjazLyMIRhvDRwoWw8Ge98uqFF3bB8r7NjsEwLjlb0q5de9j8XTp3EQLbX9B+&#10;X9E+98dSFu5YlF6dZWnHjh2rqqx6+OHx+OQLs9xeQ3gLsfSqEAD0V3QT0wKugZ07duL6+++/FxxU&#10;WgnhZ86ejY2NxZhibskFhgwdKsYR44tRxljPm/eOC8vj2oHPm/c2urzgww+1V1GVREfgFVJ6K3Dn&#10;0KFDmJbYF7D882UO5qpalFWvbYoStc6XlxcXH8EmAgea26veqFFDeTKLkBbrT431oKga+uyz/4wd&#10;O9Z6dLR332YTDmYLPnqffvqfyy67DBeIxxFg9+7JP3zYdS+by+POiiRAAiRAAiRAAiTgOQI+jwJA&#10;2Oy333wzdoy0RIS/+LWsCqT1XN8p2W8JqOzcY8ePYWH4jttve+bppy9PTMTK+k033uRUeUcuANmy&#10;ghH18MOPwFDEqjKm4L333nPwwAG0J0LcL+55MZqBRSqWdnHzp5+2YB8+VNm0cRMsWwdKYEURNqpN&#10;e14pHCuNx48fc2xmQLcVX3312OOToKfTbustoFG4Xp1VauTl58EshOHapm1bhHDYUxLOiMjISJXh&#10;h1EQJtn27duHDR2xa/fOs9JxBvftaYX4eTF2qgJiHOFwgd8H1qBeVrrKS6kBNm586plnvvrqS10V&#10;lYXljQCytwJ3/vKXv6AMZg6u7c1V6xate20tSq4FsW3atEYVB5o7qK6sZf2psTkodaqcPbtj+w7h&#10;61EdGrtvswnHswX+DkwPBD4IxwcIyKE3Lg8fK5IACZAACZAACZCAHxLwYRQAfiFjTQ6LgmvXrmnQ&#10;oOH0GTPxF9e4I6+5ukBsxF9GWJ+uhay70HooVJHxLlmyWL72NGGxVRwbyfFUUqysY/EeBrsIorfH&#10;XFMuAGFZCTMYa/tYGVYFcltbICKJgOO92TA24FxA9gLzuvcLSLmn2jigfaLAlYAVb7GgjVrKlX+l&#10;p0S7QGVJlXDXhGip1a9ff2HYY5XVQeQCeooCKoGIfcAmiKL9+0+dOtX3kr7160fv2ycFBeC+lqat&#10;y4iwEzhoPLERQDSHb7d9+4ouueSSV195xU/imrzQa3vDoTejAcpPe/4FkfzCtSFmLRIgARIgARIg&#10;ARIgAXsEfBgFgORZK776EgZX9+7dr7vuOjzMAn+xPRl3cN/lIVv1v1XW5/2p6qyH67PW+Nup6rL/&#10;qKdSTMZ7882j5Wtrwi6PoAM7V2wBwPKnKjWAzbY0bQSQa2J1GjYSQs2F/wkLgC1atBTrkDZvOu4e&#10;zF04F4SnAAHbqtT9eBf7+WXhaMieNSs6rEz7j0VKsSSOiHesh4u1btcOa+EO5GjX2VoIBgw6C3NO&#10;DuC3LoZOFRYWorDqLYzLRT0uRmQ4QkGQEBJ/N2/ahDu471Qrm+Mo5CM3Ab56sNjrGj2btYS1L+x/&#10;eBlwDS+A8gEBBrYli3LQR+vmNPYaK+HYCIDtAIKwnBUPvjcH09Vm75TqiQJaFMZugjvuvAt7ZJxu&#10;xXf6UZU/v05ni0p/dP/A/v2eGDLKJAESIAESIAESIAEfEvBVFMCERx5Brzdv3oR0VDjEnln8zcnZ&#10;jZe472kmg5OG+tup6rL/qOfpsbCWb9POFcn1tGwBEAJ1uABgdiLCH1Nw7Zo1IgoA5uWdd92FvcH2&#10;brq5gIw8ZwgTgPDX5sxBQ/Yi/OEm+Hz5cjl5hrS5oMuFMI2wYQGbEWAGu/PEMmvhjkdao87WQmB6&#10;QWexpx3vKh95oCzsIPgcsQ+IDMdflMfflSv/K65xONbK5jiKnHAA2KhRY3cAWvcU1r5s/3+08EMU&#10;cNP+l3esKJP/qdq12Udr3XT1GnY1NgII/8jdd9+DZ0+ISShvnHE8VYSxjRHHjFWqJz41GhXGJho4&#10;5vAsSWTrdNCc04+q/KF2OlusW0F2T8cJEbz/5cgWSYAESIAESIAESMBNAr6KApjz2mvQ/OjRo+L5&#10;f/IzAsQ17rvZL1YPaAI27VxLcr0mTWBfyKkBrrrqKns9DTt96qQhFGDGbNnyo4e24huiIYX4hID1&#10;80th///888+z57xuiP3vQqcMnKvYuoJNGU6zbrqgpOeqGNh9KIn9QQhaUcbgeE5zSiYBEiABEghZ&#10;AlVVVXgAzfnz50tLSw/9fnBg4qCQRcGOe5RA9uaNJ06cHPfPf374wfv3/UMdIY+mP1q44M677sZf&#10;7Wr07NVbS2Hxmxl/O3XqDC8A8v/ZtPZbtWo1b/47WgQGU5mXXnxB2Z0pTz7l573D/n9j4/+N7a+O&#10;KACbDYsnqOFELICDhXpjlaa0wCWAR5vk5OS0atUa6UzQCzfX/3Vx8MRcRdJB5F/UpYavCnui+wg6&#10;WrcuS2Re5EECJEACJEACJEACwUTAt1EAiYlX9DUfeM4aXAP42717D7zE/WCCHKx98Wf7H8wNiwII&#10;1vFjv9wkIPY1iAOZ/3N27/7qyy8bNmyIFAPetP/d7AWrkwAJkAAJkAAJ+JAAowB8CD+kmlZGAURE&#10;RISH21gu9VwUgIwambPw/D8smB09egQrZ/8cP/6NuXPFNRJpOc7LHlLjxc66RoAuANe4sZaLBLAL&#10;AE8u6N6jR58/9XFRBKuRAAmQAAmQAAmEGAG4ACorK7ERAAFoBw8wDW2IDb93u4unaz340Lgw82Gv&#10;ZU9sBLBuC/nXkf8f+f+wIwDx/1j/T77uetr/3p0OwdkaXQDBOa7sFQmQAAmQAAmQAAkEB4Hq6mrY&#10;/ziQDqC8vByOAFxUVVXjf8HRQfbCOwTycnY7aCgsDEv+YVj5j4yMrFevHv7itXTLviNAo9oacwFo&#10;lMZiJOA+AboA3GdICSRAAiRAAiRAAiRAAp4iABeA7AUQjgAEBeDwVHuUG6QEdu/a5bhnkr0fHh4J&#10;N4B5C4Cw/+kCCNLpENLdogsgpIefnScBEiABEiABEiAB/ycAF4Aw+8UhnAL+rzY19CsCu3bucKYP&#10;PADmYAAREmCE/Y8WGQXgDDvf9zYBugC8TZztkQAJkAAJkAAJkAAJ6CIgDH7hCJCvdUlgYRLYucPJ&#10;U5zEgr+w/OVr97nRBeA+Q0owlkCYKTxKk0S76TBs1dbilrUn0F5dXQo46JJKvlFiNUFUFfJJ207H&#10;xunAiAIO5DgtYBOWxnb1ge7fr5++CrpLO+VpOlL8R8NGjYTgXbtzdLdg8sk80a+mVAOq2gFi/x3X&#10;WrJbS0nLwElaK1bbcIimrT8K2mobzMTb4kKik8ZAxW9N5SyVyXn630FjtHcgpe4c8OWM8HLbyk++&#10;NR95XF37V9LtYXP875W9L0+NX6ryN57bahomwPm/z9qasvnvl82ZZWnRqIa1qSeX0ttsmK0KeoXo&#10;09Gz0vXporW0g+8QdMfT3zCeaMLmvzq2cKi+qOSXTr7A/GGUtX9tKTuuZTSt6RnVXy2ta521Nss9&#10;kHrfO+nvy2/ZeNCFW+JR2SgU7urB+r4iwBngK/JsV0HAU9PQU3KDaPCISPNgEpVmVCxIAj4jYPNz&#10;an0zsD7OPrD/fTaAwdKwITNMjxCUVRZXvtQjxhf8/V0/XzBRt2mcC0DMDO3M5fKqC3+gEtI6GDIw&#10;DuYBvFw2z5CGHkSdtzO+1fJ9vQ5XnWz0fhHZFK/shI0C9tpQfnYU1YQ0cWj/htTZbxYPKgIB/zVp&#10;59eAIf+8BNVI+1Nn5G8n1deUvfvWuhs1vvbk6L3vHboWrex8/7urg54+w6rXfqoU0/UD3pVOebwB&#10;V5QKvDqGY3TpR4lLlbwO2wUtDcfr9U7radA4F4B1q8ofvnp0Upc1So47OrAuCfiYQGh9MfkStioU&#10;Sw54s2H41/1x5qFfgL5kwbZJwCsEjDIdvaJsMDdi798ZN//90WPGBpKf1E0szmeSHhtGT1l1y+7U&#10;lWRpGWDnvfXXEvbouEtNc3+tGzK2aaWTz+NzWnOvDSloeHdU5I0dCEO6rEOIJ10AOtSwX9TjOyMM&#10;0ZJCSMA7BAL768Y7jDzeimvmCl2ZHh8YNkACJOAqAevAEyHJ3n1VO/biVnx731UYmutp9/sabooo&#10;dHRTtqOfFSrPt2v/+GnGGQAF3WRtYA81/hq0HjKbOqj6pRp37Wr7Dx/tOluXtO6FCkiQxHZ60gXg&#10;5kzgL2Z3JjDrBi0BjZ8r/lPt6gwIKievqxBYjwS8SSDgNz54E5Zn2rL3vafx+1DLMrD3y3gGlVmq&#10;xn+IdRR0UVmNlqAWu8+RBu4042LP/Kma6L4KgteWKO015LKhrh2tgyasvxqCcpJYf9Ll4fDaBNA+&#10;XvpKGucCsLnV14Eyjv/JD3iw+obBn0ob8lvMwfjRNDVktIPyq9YQMkYIUU5SF+WZRWj0v7vYBKvJ&#10;P8SDDnSQfE1qNpMCZi47tWJFT7zw09wDyOx97xnwfegBbX0mUs+sRlmxOd9yOJ0/qgLOOunVHwJe&#10;bcxZz73/fmh2X16MtTb4vT8E6hanPvPUyaOHe3TvLt744buN1efP4Vz0n38ri7Zq1TI/Z4d4C1WU&#10;b6Ek3kIB+SakQaa5cEnJqaN/u+VmvCVuQr5KA1QvOXVMlAnEwzgXgNx7Wu+BOBGM1JkzwEiaQS3L&#10;d/+mGtUyg5WCeoKyc4YRMOoTZ5hCFEQCNgko13vtXWtD5+k5by1fi+5yGefqOS+hDQRLBTQBlQML&#10;fbE387zXTWHV3zJ61KlTp0WrsMM//WxRWL0GF/Xqe/VVVyrN8jat28yY+SreuvX2Ox8c84DsMsDF&#10;iOFDrZUuLS1DybB6Db9asfLF558TDgLcbNO6dY1YiYC96m5Q8PYnDi4Abe5qXb5LLQDsCbT3k1q7&#10;41VVUtWQKlpBW++1dEh/GXsI9EvSUcPpzjxZloqj0hfoeJpqHyql3jU0qqv69r5IcV7ct7c4L4rt&#10;0sFUXaUt8YySrQ46iqLWvbA5Xq4J11XLHk+VPiqZqoFWDauLXzTh4eFNmzZpgy9U22erNm1snE2a&#10;NMLjzz0fEKmLqkHJ+Z1Mdqs5Eyr+Maf/YNgYrCb1Iro1afSnFk0vbd18QKtmvZo3jm3UsGFkhNWn&#10;Ugnd3hea7m/XHmGmP4dL55U151XhJvmUb4oyg8znFeYz0Xy2cm1kVem75X+O7aX11jnH/aM4wmHM&#10;w+HgW8fxl5n1PxQ6OmY9E3RU1lxU4zy0988r7lv99HH6GdLO0/XfOVqUcKeMZsCWgu60pbGu+KfK&#10;wV/NOovvBDwNR5y2n4Vkvi+XsXth64ePTUUc6658t7a67m9LzQjcK+j6vHWvXVVtGx80pWYaf21q&#10;6Yy9H5k26ypnlIO57SYK684r72jplJsK2K5+9OixuO49U26+VX77s0VLXp3zOl4WHynGiQss+IsV&#10;/t05Oe++9z7ubN26rby8XK4ybeoz6zd8XVpaakfF6memTmvSuMnQIUmiwLHjx0eNHCl/P9z6t5sP&#10;HDx4+vQZQ3voYA6ovpRcaFb+/FtaCTOF16sR49pPGBeUcFjFwZ4X1NOio+ijXFI1gZ3eN7pD+uVp&#10;6aR+qbprqDiK+g5+dOhuwEaF6sr0d+bfcMMNqrdKSkq+/fbbvXv3PvPsVFN4pPaW+vfrp23S1BEZ&#10;PXhMWKPauCAtzVWfPlz69Xs2Sx4p/qNho0birV27c7RIsy7T6vbLI5pH26zbuK1tVcsPndr/9tqa&#10;KtYDp3uahYWFDb76yrFjHmjVUh+co8eOvT1v/tffbKyqggfHG8cFjaJGXNi6b5smTetHRDdvHlk/&#10;uvhM6beFh1fu3n/iXJk3NLDZhoRc+n+n6PpNwiN6NIyGaYSBOVBatuNcaYm34NSq1nmACad8nDxo&#10;KvrRdOqg9/m0bVD/7rgufRo36Nw4unlkRIOIyKqqyrMVlSfLzxeePbf+yKklRYdLKirrfv/onsAO&#10;+1X9fr2ImyLC4BSHXBEdp/y3Qv5nWfggJVXMY4cLcefB81UrXJjdujuhu4L3R9Nhi9r0d1DK5r9L&#10;+jqpTQfbMj38L6CyUS1NOf69pA+LzdJalHCnGYuVXPcD50Cgp/XR2Rd76tj7nalTvP1/vl0UZFXN&#10;z3ga1S2fybH+QOr66aV3OAyeZz7D5mrDWIdf/b8Vw/6SDCNfliHfvPVvo++4/e8Dr7gS/gLxLpwC&#10;yX+99tLLB+Ea6/kPjR3z1rz5Tz/5xNVJw+QyqL4ha/W/JkyET0G+hu8AN2fOevWRf40XzcGzgDsf&#10;fLhw0mOPisKudsKdejb/AcAssvsPwwOp/3gnvdZUoQvAGX13fi04k23nfR80aUsTX7gAqir+OHyo&#10;Z88FKn169mwyenRlcXHx1OemecEF0ORfX4SFK9ceNQxkVcWp/1N7LkQ1Q1wAse/dbYqwPTFaxna0&#10;qV9VZdXPSdPt/4bQPc2u/PMVn/3n323btkUsgAYitUVg+efl5d9y623btu/QVdGFwg0iwx/vf+Gd&#10;F3VoWC+iXnhYRHhY43btoxo3rqysLquoPHe+4sWsrW9s3HG+0gVzzQV16lTp3KD+He3bX9Ws6Z/a&#10;tTNdcEFkfJypfn0YkuU/bjman7+muHjG74ePSIauh4/oxqZ+d5j6/91Uv6mNlvLXmTbNM/2R62El&#10;asUndWjzVO/4jlGRkRZzQCwaI+KnSlyUVlbuL6946tf8H4+dUmilewI77FFVer2IGzFdbKzG1q4J&#10;StZ+tSUSSVj++Csuxp2vWlnl4J9eo77sje211wZZbqhGf1U/7HnqrRU0wAUghLpGUu9vdHuElaav&#10;hlFwamo6luG61q7X1NAreRTkVpwOiqf1kbU2riHlt4JuqQCiu4428qKUR4XrUcQ7ZW1+QztgUJvE&#10;weVvDMffAKp39Q4HXQA2XADYsV9QUHjL329XwsWm/dE3p/y45Sdh/wsD/vkXX8a1AxcAavXr1xdO&#10;BIS9Cr/AYxMnrPjvyqnTXoAHARXvH/PQ8qWLfecC0P2xUbkA9P2U192aCxXwEbB5uiDKZhVZuFEC&#10;/VvO369tfWLTZT9s/seRbWMqch8U5/mfrzy5eeDL/+rSqpmOFXWvdbS4uE1x8WPmM7W4eEBx8cMn&#10;TvzNa61L3/R67X/U0ROb4Epf7Nj/DkSFRxj56W7WrOljj06A/R8REYFwAF0HqvTo0f3GG66rV0+O&#10;OXKFgdM6/ds2+fKmS8b3u7Blg3rRkQBQ+4MSWjesH9mqcfQryZd98LererRt7lSaIQWgAdb8/9K6&#10;VcawpG3jHnz2xeevXriw+WefNZ87t/G/Hm48ZmyTsQ+2Sk9P+Oqr+6e/nDn4qksbNnD6K9gtxdom&#10;mP6WbrpijG37H6LjrjHd9Zmp/21utaKtcsPIyEd6xr11Wc+YBvUjxWCZbX5xIW0eMd+LDg+Lqx/5&#10;Rp/4azu0xuSrka3315ITnaqqqyvEaTKdV51w05jP8/hrMokCdYpJIQEG62NbXU//+6ht4AwoJTri&#10;v4de0LLvSHWhuYcOgLgDKjA4a6bk8YJG/0AUY+e6VHfG3uOwDG5A+ZkzWLSr4kIJv6uM/KieSBBg&#10;bf9DRXgEkAsA1rvI3vf2G3N37txtb+k+Orr+p//+CBkBkSnguhtS5AAByJk1e87No0aiIfgClixd&#10;dvz4CT/qv35VDDMSYmIuHHz1VffcfdfUZ59elrF43drM6soynPpVMqBG3759Pnjv3eNHDldXlB0/&#10;eviD99/FHQPkBqCIGwa3bBQdsezMsIMNrgtvdZM4TeH1G9YPf+Te7kveuX3RvDvtnHe9NvXGNq0s&#10;Eew+6XrPniMTE68xmQL7M+YTdIY32rhx47ZtdK//K9W44IL2EYZ6JVR9vDamdfqwiy9p08Txlxp8&#10;Abf3i1t+97DB3S4wnJK1wHs6XrDkuuSlr8/5y5w59aY8GT4y5XSbNuGRFtdbRUXF2bNnpVqNG9e7&#10;/oa4V2dNu/yyxjqDLHT0QrL/3zW1saTPdVTxmsdNV4zVIdmlovfGd0rtdkFUrVUPm7/GESCvktaY&#10;1q3rRTyf0OWWzu3s7/JySYmaSsKkh4VfVmPw40I6w8Iibrqp4dNPV3fvjndRBv+qwR0gF4NfADd9&#10;EFWi7K5ei9UtVMZV9otf2IasOegdAG2mudNS9pp13eY0bnBdkeQXE0JS3ClYjQVcgeBaHadzRYj1&#10;x5mBrYVYYq2uOIdzw7rVyvTsrrEwslYtV42ENTbuN1Ndo75+X0ws7D/59LPy+r+cC0DWHav3O3bu&#10;uurKP8O2R1AAjHyY+j0vvjh70zfKWVeTDrBBs1btlFsMIGfN2iz8RRKBBg2i5775liFUxKMKtJ+G&#10;NCqEuOICgDkNax+mPkxrmPrSl0plWcGe3HXYF/H+u88+89RNN94wePDVBmqpSxTcED9v+f633/Zd&#10;MuCysMj6l/S/DNe4g/s25NiM+9TVnq3CcD04Pd1uRIeAJ1rOSzg9u7JoujhNlSVh9VrWbzFw8KDe&#10;o6/rY+/85z2D/nxprI5mjCyaajK1nTlz/U8/pSNmx0jBGmSVn/hDfZ4srqqoTSKiQYbBRSpPnFOf&#10;J/HvpVftDi+tc7pE7qIWjdIGxERHRvxRUq48i0vKy23tse/ertnM5MvaN23gUmuaKjWMiFj4p16v&#10;3Xn7n15+yXTdddUXXmiqVw8Mt2z5CSlkysrLDhw4kJ+ff+ZsbS6ZiJjYPr16do7yTKwE4v9vfK3O&#10;4n/ZKVPRFsuJa9WBSIH4wZq66lKhXp1a3XZh20gpFZb0b4hFhjD44QgQ6+rS93Nt6HizehFPxHXo&#10;37yxhihuvSaZtKtfXvzHR11Y+9KaPxJ5dOlyauXKhmPGyLEAckk5FsDFj6JeNd1ebHZprDxZydjf&#10;1bo19eMf4h5RTe+E0w00gCv44Sq0JprKj5D28fXI9NKkr6pQtel///2yYcOGrdt1bN2+Iy7w0hU5&#10;yjraMWhsySO0PCJUY4eCr9j4cQ+dO1dqc2H//n/cJ54CgL9dOnf++ptvYdsjKEA8I2DHzp3KfAGO&#10;ySAiAIv/SCKAIAJldECA8tTtAoC1D3Ma1j5MfRjVPjT1bRLv26cP3BAw+6dOe76w8DeUwd+pzz2P&#10;O05iAYz+aQXvg4PTa9MlotnAyLajGre7rn6b5MjWNWfblIgW14RFNnesRkRkRGSddNxe0rp580/X&#10;rXtv48bi5ORHysr+4ZqjSruuv8dMOhD/gvLcs/GA8ty7ae+xHZvLz5w7X1Lm4NTeotOSTf45oPkT&#10;g5TnqcP7lefpA0UlO4sqzpZUlJyrKC2zdzptyOUCZaXnz54uPXu6rORMGf6Wl8EUMp07W3auBFaS&#10;9A9bRUXlmVOlKOZyE04rZgxo+e2gNuJ89+KGkb//djQ/T3nCwv7h8Alpg7ato1/H1nf0i4v0zJJ7&#10;bMMG/x0yePS/xtd7fFJ1+/Ymcyvnz58vOVdSv379wsLCQ4cO47dO9+7dL8C7iiO8ceNmETrzUDgl&#10;JQpg/3+zmsCH7V+aFv7N9L9nTZ+lWs53k024qToGT9IoW2+xyOYNGt97eXFEePn585WV0uSxHAjS&#10;aNXG1KlL9YVdKts1K29SWd6korxp5flmlRVNKyqbV0S1qhrX74LG9Z0i0v2FDiWEha88pcj/ysqq&#10;+vVLjx6N6NhR6RoQXgDJU2DeIOCtX3N2ftsG1RME9M4mPyivcU3YQTFVJ7w1n2qaNdxmcnlQHKN0&#10;Waz9iv64Lu6BbtoQ6e1JZlMFbBJs367dnXffB4Pq6NGjd959L1726J6gLRLDO6BMH76ffs9dd5ob&#10;k6YLVoxxNm1qK5mOg4l2/pxU3/zXrw50zQ+10ovo4osuGtC/n7yWjm38WPPHUwMwr06dPvXTD5vx&#10;1q7tv7w9/x03U/dh8f/nX7biYQF6NfTD8rpdAH7YB6VKD//rn89Ne+GXX7aq9MQd3Me7ntNfXvbX&#10;3oQLVbQLD9CSqampy5b97+efTXv3pi9aNGfRIhPOqVPlHypVpiqFwWBEJ6vqOfker66uf+bgHyeL&#10;jh7/7YiD0whdLDIimtR3LK06Mqzk9z9O7z9wumj/qd+P2DsNVEkpqrq68r8f5r06vuC1h/e/+q+i&#10;WQ/v+2Y5creXvTtt19uPFx0ulLb/7Pzx8PQJu9csOFZR4anfGW2d2YFIuF9qP1ACxuakq//kiUAA&#10;rP/PG5R4aVpa1ejR1VFRiPY/dfLkwYMHkc/y9JkznTp2xPp/pw4dWrZsgZQKVQoXRdWxYzt/+nnH&#10;OQ/8REAIAPL/4cCy/zvJpp8+liICmnaoHdbSM6b/PWMqrvvECrgMPBMI0HToRYdjW3x5UYsTlRXl&#10;VZUi8191dIPoUX+PGPfk4bufOXrfM9ETn2yQenPk8Mh6wysaJVc1H2VqdUt467+HD7u/4aUXIxDA&#10;4EOVAkBY+5jKpSUl1fDWjBx55uefhXdA3gJgcRaYS7oYBWBwJyjORwR0e5wc6umpr0wfwfG3ZpV4&#10;Aw+1KmxGVwd0Ffb8sNlQpyYBjGjcde+MIS6tWv3Wb9iAzcUwlfFPwfXXJV+RmIgTD5/H4+L0OgI8&#10;irVLl85pjz+66r9fFhXkl545oaUtdOqD997RUtJBGayunzx6WDa/EYEv7iAzn1wLdw4f2Id9+OIO&#10;LrAtX1QRj+5zQQdE6XeOjROx+mK3v3wq0wHC5m/YtKV4C34BZUN4q1ef/sr1fEhr17GLyk2gvInC&#10;/S69XDRqs7ALHRFVlPpbX7ss1kFFr7sA7P1LqTEg35mvHXsQPlyw0OZ3B+7jXTULZwJ1QRfL/tqr&#10;mMuLJ70puai+4rXL80JJY3/p1FW4ujr93ar09C+iokybN99w8ODR336bJc6cnHfgHn7jjTeysrLS&#10;332nQZTTNUBrFNYjLcpI3/Kv3t9j+9tXNjSblIueuOTfk/o0iJI+Grg5ol9rL2C12UST+g0/vu35&#10;tGvuio6MahgV/eTQ+/Dywha6drCr/glVZppTAdHRyypTZcFPpp3bYn7fFnNsW+yRbbElh1pUVJbn&#10;bGyYnd15zftSTvtj+yt/3XbBoZ9aV3s+w/0li7Lls9vk2eHRWsP72zRp8PdLuunoubaiD8deeNXI&#10;m0wDBoRHRpw4ceK33347W3K2RYvmHTpc0LJFy2bNmp06dRoPp7VOJFO+aePS738ogVMAi8riUep6&#10;D3uVuiVJWwCwzo9lf7gDkBEAx5ZP1OLz1qvvoKLRR3iDqKiuLU3hYb9c2DS3cb1zFZU4qhs0aP74&#10;04W9rn/hxwtf29z61a/bzvm+x9kut7e98rEu3Zp1iIlu2zG6dcf6rTo06Bjb8PI/NaoXKZ7fZ9QR&#10;VmkVAmDJ/1dVdXLz5rb/+tfRlSuFX0B5WgIBDHcBeH0p1CiOxshx8NNf/BPk7i98A2dOzT8jNlXS&#10;i8OlD72tRtwFpFfxQCqvzihqGHSvQFB9ADS26Wd9FOqYu7J7d86hw4c+WvB+q9YtW7Vs8dGC9/AS&#10;N+v862d3Oiu/KczXln86zViUP1fNN+65+4577rrDUsbyLyy2mzn/sHy44KPUB8bCC3DLzaN+2Vq7&#10;xNigQYMrEi/X4gUQy+yqv9XnS+qelg3hGgdV6SOB8f/JRwu2ZG/u3LnTG2/NG3T1NU1btnUqR9j/&#10;9/7jAaclnRaQ98/LZjbudO7UCe4A67oiId+9qQ8IQ3fPnr1Iue+0CeMLOB9549t0INFxOgBPqOJ1&#10;F4AnOqGQ2bx5cxH/b33gPt71cPuGiK/rBzVEpJ8Lkb61qx751/l//MPUpo3pySdNxcVfrFyZ9u9/&#10;P/7hhx+uWLFi5cqVMP6XL1/epk2b/fv3630ondPeHz5e3qxRZK+YJj0vbNyna5Nu7Rt2aBXdL64p&#10;wrePnzU46MCpMnIBRNkfOPnHw1f+/ZKO3ft17HH/wJtOlZ797fjv2iV4rmS9+uGwwe6cHD5tZdgL&#10;X4YP/0cYTP2oeuENTRHfrqy396fy8Miw+mFhkVGKDO4e0yayWcuzOb8ezfri9I6fWvx5RJcxU7Q3&#10;deNFXbQX1lKyff2oR3peVD0yRQr+rzadPHG8caNGbdu2a9Cg4fnzFefOncOuic5dLlybtTY6Wrj/&#10;zEdFxfmff1733LTPT55CUnotDekr03mAZP9jnR8r/7D/4Q7YI2W1UR/Fu9V32iEg0+AjonmDyLaN&#10;8Jk/1rjepgubHK48fy7M1OC6UTmRXV9dE3XopOlcuamk3JT3R9hTn9fPP9/f1HpARIOoMHjosC8p&#10;XHoYRdKAFtGu+AEddUTaCKA4hW0vzsrIyMqystITJ2xsBDA/RADOAkYBGDxLPCvO1Y+Yn/1k9Cyk&#10;IJDuYLwsU0AxE+o8Ac5DnXd14tVRxxAhHuqgK2Jnvfpaz4svOnLowJHDB5GbDS/1S7HFRL5nvrjn&#10;bpi770qL+XeLkH6tUQZIdn7b32+NiopasPBjVB9yzTVKLwCec9Sr58VaFJbXdUVhe0u+WkSpylyX&#10;/NcfNm/ctXt3bHyPf/5rwpdfrdi3rwjLDA5ECWtT2P8fLvxILvmhOdhBvMQFXrqgj1xl6bJlIn++&#10;Ughevvj8c//3xpvySvuIv16vyrrnTqOsq51AsLkAsOaGj6vN/uM+3tWOxlslxbeU/3+nG/3bB3YO&#10;QvrN5yP/qlj0acWcORbk69aZcHbrZurbN2b27Nlv1hwtWrRYu3atJ8ZlV9GZ8oqqgQnNhl3SGiEG&#10;7VrUv7Btg8t7ND95tuLISe9mAaw7EdKzPz94qnh68vixiaNyi/dNzXQ3XstIelWm7ZuPr/nPvq+/&#10;2n/u3HmkbcOQtm9VYQorzfzI7Iyvu9IGy83I1uvKOrI6Y9+8F/e/N7P86OEGMTqs1su6OPeU61L7&#10;0mbNIhOvqG4sRarjOXPNmrXYvit/ddY33/+w5eTJk9gU0KhRQ+SSLSo6ANeAkFx97tyZd9/55eFH&#10;XvitaH8lbEkBylBX4KmDkv2PA3n+Yf/j6He76bGf1eeNNR9Cuc9aHh+gCxBye0RHmBpImRER/b+5&#10;R4utbRqeadz0/EX9P/wu6rw5ZkQs5OAsrzAt/bnR2QZXVYdFWb4nzf6R+E71ax6qoLNt+8XlJwLI&#10;WwDE0wHOR0Q0v/76whkzWt56a1XjxvJGAPG8ALFZgBsBNA+DvX9HjP73RaWQjUVQP1sXrVXYMSLL&#10;d4azndKaByS4C9pd4FWuHtcg9dKvMF0Tz0s6eXMWSJnb15nz/58/hxTu96fe9/ab//fmW/Mlkziy&#10;AS7efnPu324ZXXcR3078qfVnxc4HX9j/9/7jfpx1vADOeg7DYfiwoY0bN0Ko2qbNm997/0OzF2Dw&#10;L1t/QdWoqHpY6L6kb1+kSG/evJljYX37/AkFxN+YCy9ULfk6U8Tu+//657jX58wa9pdkPOX+zJkz&#10;SdcMnv/2G3m7t5edPelYpvBBKO1/lF+/4Wv4BWD8iwABvHRZMVRE4j2k6MOCv1IIdk80adzk088W&#10;uyPZmLqeDGt2QcMA2AgQFlFfdaKf1jflO3YpeOZf/OWff2E787/kArwL7+oeFe2/WCDara9rtyrr&#10;7pevK/S8KGH5sgxx5uRcMW6cqW1b6Tx6VNIsNdU0ePCCYcNefOaZZwaZjxkzZmA3NZw4X3zxBbLy&#10;Gae+ZG7lHyypqKz+U9emfbs1/e2Pczv3nR7Yo/nA7s1PlVQcO+1dF0Ddju05WvT5jq97tL1wcLf+&#10;c7/9rPjMceM67pYk2G/4cbV+Q8NPFjZf/J+mxw8gMkNaCO10UdgVyad+3llZ/Fu1N/2LzROHXDD6&#10;/o73TIxq26F03x7tfTPHkxt5IPbBJJ7zZz4QItivb88L2rU+crxk1eoNv/z8c6OGjbFu0KhR463m&#10;eMLqs2dPvPzyljVrVhUfyTvvsZCTTfMkbbAFoNf1RvbWNVmREeH1LY9FLImK+F+/tmUNog9XNj1p&#10;zoEgGf8KsUdOh52s7IB/YxT3qtu2rFfzfEntX9BOfnlXVlVZIv8VOwLwRRN+wQWRCD5atqx4w4Ym&#10;gwfDIyA/LEDkAhQZAbyXENA15gFay9jfCQHwb6xTFXUZkAE66sapbQ+nU8zuquB04qo0cFDeuqS7&#10;yvm2/v9WIP9/Azn//zvz3vy/uW8+nvaE0AoXePnYoxMMVFK2/xHPj1OXFwB7/pWafP/DDzVegGty&#10;cnIH9O/fti2CU1vDBfDIv8aLtPM2DzyYbP3aTNjV+Ivrvn0lR4C9Q3tyPkTUPzbxkauThv26bRta&#10;X7dm1dzXZ2MbxQ033axlI4C1AvAIIC4Axr91gIDjEYmOro8H7EFzpABQckCiRyRNkFMACCHFR4px&#10;4gJJ+1AFSQFUBQwc/QAS5XgjwKlTp3bu3PnNN988/ugjd91xOx5tiF+SbvZO989fPBFAdUID65vy&#10;HTf101v99f97A48qwGMLVRVxB/fxrl6BwVS+tCpy65nWP59p4+D89UzrsioXdtrr5FRZ/u23PzZr&#10;1keckyZ9vGhRwcyZUvI/pNh47TXTnj2D165dt3r16osuuugm8wET89///vfmzZt/+uVXwwOlEQWA&#10;Bf/Luje7uEvj9FVF/9tyJLFH86t7tzx8ovyEeSPA6T9OHS0oPrr3DwenTgSaioeHhSPwGYvJlVWV&#10;EdJlba2oI+XRv5VEF5Ycz8mzd2pqw6VCkiJhptE313/i2WYTH2vWLjayqlJYbhHD72vasPTM9yvr&#10;RVVE1bXmXGpJW6Vm/a9se/3tDbv2OLb+q/0fzpYrYb993s9bt3+z0cGprQVNpRpFRLRs2uQsslnu&#10;2mkyP4wwPCK8VatW/S/pM+iyP2EyV4Y3WvDvxYW/7T92/PjOX7ae/Xx53oPjVh05m9m4zc8lZWdt&#10;Pb9QU8MaC2E7gH8cSIIoVvqrqqsKWtVffVGrcCTUE7dqogAsmobh0bUgWed3cIUHQMkbAeQH/kkX&#10;EREtRowo2bcvslOniHbtWv3lLwM+/zxh2rS4qVMv+fDDeuZnBIjy3AjgHzPLjhZySI2bFrTTZEaq&#10;An4Nhcq5Q8DeTNI+w7T7IeSS2qu40zUP1oVxqMj/fwz24f79Bz5dVGdBGC+lhwL0sGtO69JPaf+L&#10;irq8AFj/VzV36NCh/63KRCzAFYkDP/tscbt2tYGEN91o18N+06jRJ06chF2Nv3fec5/NHfK6+oXC&#10;2PY/97U5o2+9DQxhEMK5sGjx0j9dcumc1+diU0BZmZSY2WuHnAsAz9tTRvXjGkn4H5tYx6eDnf9i&#10;8z+S9l3Uq+/p0+LRyE6DOrzWG/9qaM+ePbNmzcI6KIyg//3vfyv/+9/cnF1NGzec9OiEOMRLu3Ho&#10;dgG40ZY3quKhgGgGjy2c+uzTYkcA/uIad+69737rJwW4rpP1TwHIcivS2a3KWjoyq+iS8XlX/TPX&#10;0Tk+78oFh3pokeZmmV9+OXTNNTnXXFNSc94WEzMBptNrr93w+eeD12/45sOFH1ufq1avNYV5ZNJu&#10;3n2ibTNk3YtY/dOR7JyTPTo3ql8v/PvcE252083qPdt3G91n6Orc734+mJN2zd1tG7uSNFWbDk5X&#10;LeqKQdh/uKl1t3Md+p5s3/vk+coSEfdfUV7donWTwbeZ/jjSLCKsKUqJajD5jhWfUma/16aV1lK/&#10;fzov9+n7855KLXj1ifPHj2ithnzvlUamK+zSsEGr3r0zunYreuvt6o8WVu/fb+57FRLeNW/RvE/v&#10;7n16xPaKvbB+g6aNmrT4/ljE5OMdHxv0z1ndR/+vW8rPKc81SLwlDAv1njvaeOOj7VT96vKK6rLz&#10;cAJIfgDzsbm1qV70iQ7NpaV0cU9cIDHiha2qW4TvQRol4TEQvoBDR/CoPse/hnVH+Emb/2sS/ksR&#10;/uHhzQYPvuiVVzqnph5cu7a0rOzA2rU/Pvzw1mefPbl3L/Ro1qdPWKtWll0DzAXgdNS9U8DiWbL6&#10;Malq3WVLSufXpHc6zVbUBOStRB5B477xL6slzyenimr3LDgV5Q8FHP3cxSJ255g4KSOg24e1/S9E&#10;6vICiCrIBZAQH3/pgAHt2rXDTvvVa9bCC4DF/M8+W3Jhly4iI2Cd/D51lf9l668xcZJTA3+xUN/n&#10;T46iADT2e/qLL7z3wYfZ3//QPSFhyWf/uePue2FsR0REYGvA5m83nD4uLbPrPeQEgSIWQM4LoFeO&#10;sjyeood0yOP/+aC4uXXrNvzt06e3OzKDsq71RgD8evzvf//7/vvvHz9+XO7y2bMlhw//sWPHzpUr&#10;/3vtiKE3XJ/sMg2PWFMua+NmRYT6f/D+uzD1L+l/2YUXdoHZj2AE/MU17lieFOBmG8ZXl/f9Gi9a&#10;JfG7k+0qq504Giqqw7edbWVLFd0/qTX0p7PJhDQqOGfv3JmNBwEcO/Z4nz6XxcTEYGO5ZOrbPDXI&#10;daHIz/mnUGvDtmPHz1QcOFK6/0gpXu7eVxvR7YJM96s8eMWoFg2avLz2w1nrP+7Sov2UIfe5L9MQ&#10;CeVlldinvXD22WdG/z5l9O+LXjsRHlZdVl6Fm6bqsAFDGjVud/acKaxcipCWGjxcdGL9F8UV513+&#10;6e1E6/Ijh879lld68LfqCn2bRH45auQT+PBDIKJ1m+JGjZe0brsh+4c/Hnu0/I7by56cUjbliXOT&#10;00r/cV9k6r3RP31f79zJJu0v/K75ZStKW+Tv2dM884ND2V+U1m/U6Lp/Nbnh0bAoRZpAQ0bLppCf&#10;/m2adYnpFTsn3pJPo3WoKq2oOAMrWzqEI2BP9ZmVv2+964qyejURSPgCwFzBdoHknifLjn8TBheA&#10;JYW0pE1u0TmRNcDAA/KU2f663H9/s4EDwxo3Lv7uu9+++urozp1nT5woO3/+8I8/5n/66fb/+7//&#10;JiX9sW2b2AjAKAADB8IIUVb2krUBZaxJRdeAEcPmuoxa/jVORNdlsaYHCWBN+NDhw1L+/1YtceIC&#10;Lw2x9m0q/drsWQj7h8Fv/a7wAqCA494ijzhsfhj/yPzfpEkTmGQ4UKWgoFB4AWJiuryb/h7CFjp2&#10;6IB8AVrYObX/YQo6lQO7BkkKps+chSxL7707b9oLL61Zm4WnDn238ethQ5OmPPXMBZ1jHQsRYecq&#10;I/+Rh/8pEgSKHQF46VQTpwXwFL0nn3723rvvatJEWuHAHNjw9TfvvP2mg30TTmUaU8De97bN+8Y0&#10;6UiK9UYArPlv3Gh5sOLo0aOffPLJF198ccuP3193nWT2I8o1M3N1544dXI4FCB4XgGz/w9THaj8c&#10;AS1atUNKAvw1eP3f4/PA2N8mtepqNL80FjMKQ/Pmr7355ntXXHH5oEGPREbe49GkcQ50/m73iU27&#10;TmT+fAR5AY+eLl//6zG83P7baaO66YKci9rFdmza9oXV7+05un/HoT2f/bI6tmWHrq06uiDK2CoI&#10;zY7t3fiSi6rj4lrFxyckxCW0a9sevufeAxt0TUDoe3XbLtHDkyN69ajo0ht58cNKSs599uae0793&#10;kGK6PXCc/jX7/IljrgnO/N3IIY6MiKjGgwBMpnP16m3q1Pm9P13yZlz3hVWmhdVhH1WFf9D5wjcv&#10;u2LZydNb8va+v+v0mdIyRAg0P3Xkt93ZJ7797OSb95759Nl6F13V4M9/t/TF8I9imeTnshziaX+e&#10;8Ow5G4nKE+cqDp8RnROx//jd9MEfm/LP73jk2pI+nas7Njd1bGH6c3z1kzecjqj4tnHlbvP6v7k4&#10;CldVrf3xVGmZwaH3Ih2geBBAt4cewl6DkwUF0R07bnn22bLKSjkLIC5KSkpOHTly5uhRhCIg1NK/&#10;NwIYPoecjS7fJwHvELAxtd2f7U59OdZN1HyTeafXgd/KrNlzpPz/hw/gEQC4mPXqnLp9UvLUcu2I&#10;SPNW7Wza/6IO3kIBx0TxbR8bEwPjvyZYvba47AVISIh/48234Ro4dqx2qdaBWJtZ3/QO7K23jF7x&#10;35XIMTwk6RpkIsT6f/369Vd8sRwpz66/adS69RuQGtCpDtZL/X37D5QTBOICLzUqJucCgB2LHf6q&#10;Wkj+/9WKlfJNxP9LuxW2/4LC+Lvh668/q7sZRGOj7haTN4gpl2LtXbvbmO76iP+X7X9U7tq1a3Z2&#10;9rvvvostHs9NfVaIw3MfsD/6b6NHuZYXQDxa2dDU0467qT3uSQ8upf1fU0+Xe8fp974VJFUNc6vV&#10;FWU4tStuLi+tNtcNWxQCPEOqRrnnY7NVpx21bfXTRlGNs8hGDEK9ehNefnnCiRN4RJnqXwLtILXM&#10;OZs7N2or7t5/ZtQLP32++XBlVXVpedW0T/Lx8tBxHaNpjLoKQrsOF1z//oS3Ny8tr6w4fu70xC/m&#10;4OXeowfcaAijaTMMRN8mlPCwyOtSOz/8Vv1xb4b/882Ih9+K+Ms/wqPqN0h9vsN1D0XUqx9WLyri&#10;2vubP/pG5DX/iKisLv3P//34w6pWZeW/V5s0+cj1dnD343fAC6C3FsrnnypbY6gL4LfjJyp/Pyiy&#10;AIjjXFRUcZOm0tms6akGDc1RONW7Ii7IO1vPtHl51cnDRTEDSu96teGVfw9r0KRs1zeVRdvq97iy&#10;9hvA+vPn+EcRajoYzKIfayk1u8D0l2l2oWE/Qv/bXECqpUp1WUXp1oOV589XIgLA8k1Xffr8uce3&#10;LHxv/0d/6v3L3646OPrKoradv5nx87wmJz6JDodVXusYPXzs/Dc/n6qQHp3g4Be/7u9/uAAsSf6x&#10;ql9dHdW2bYO4uPVjxpw+flxk/hfJ/0X+/9pr83MBcLrhkNBvt2jsnGUwNJbWr4aWwXa3jHblRUnl&#10;97yGtvWK1yCybhG9DfjCJ6e7Uy5XsKahU5Qc4S8e6l4b8F/7/aBTovSFrDjt/Ri293tM+XWsv+Xg&#10;qaHhJ7S5s+KB8G++bc7/X68BLqT8/38bLX1wJZaO/3mzftfjBL/duAnpCY+KPNVWh8ILEPf2vHc+&#10;WLBQi0KGPP79msFXf/7ll2jultGj0t/7AAEID465/8CBAwgHwCP3sAsAf50qIyf/c1rSUYFqE+I4&#10;mrVshwc6iBMWPpb623XsIj/2T9Lz77c3bNpCMvXNH9upzz0fFhktzltuvd1GHgCH3xY/fLfRkkdw&#10;9M2ybsiwgPt4Kd5VOSNqq9xSt0q2uUq2uUqF2X9h/hE19dmnVHegJJpQ5jvES+uG3IKpqLxs2TKl&#10;qPnz569Zs6awsHD79h14Ppr8FmIBtm79JfFyrc4apUwsy4mHLWk9EFqvKoqVduubchm8q1W0q+Vs&#10;2f+QZcgPGsWvaXFpT2rdn92w7cMiHXXcaQEFDH3mmYrionl3jr6uj7iZ/Ot1JyosWm3st1RVctBP&#10;o8SdS5oUvxFveRDILWMXLv5qqx5ltGGvLF+3rgBZAMy7ALBhCduoJMWmTt1Zr97yvLw8ZAEwZM9/&#10;/379apS3i/HwhY9WRNV+nKynYeW5oyW5K+u17hMW7ij9ZtczNoLNIO1I8R8Nax7/tkvb9ramDw4I&#10;b+5w/pwuD/vpcP1OLcIiwqsj7Hft45+sumP5l7bufZs3RRGL8I4dOyz+9JPLLx+oM0yjKnP5r++9&#10;HBl+Juy7fU/uO7e6yjgvwKL+LTvg8XL2jxOV1TvPRyZd0Kx+Tfp4ZVnYn9O2Hl6+74Rkhhp0RIeH&#10;39i+bbeLLgr7Ux/sC7Qxl4r/OLd3X1bcjQcO5J/94YuGKVNKf1lVr2vf+hcNrjx7vGLPlnoXX3lu&#10;w8KS9Quczlu7Kjv+wrj/vyYY//JRtMX008emvPW1d9ommHrdYOp5vfTsQOwF8MwRVj+y1ZSkyI7N&#10;RcJIbPsRF8h4WT8iKjIsvLqyuvxs2ZQLTo/pcjqs1r6WfhQsW3f81qfzys+7YXTb6FT1A2HVl9Sg&#10;C4+KimjQoLIMvopS+Ven+QeqsDykQ/X75KPq8F9rn+aonZpy8rn1VW+7Sd0idVfQ3lWvlPQ3/fV+&#10;udjUX5sQ4QDxw0N6QKyd30/OdiZa9UYbCh0QDBeoo+0gKqrtl7HZNsPa9dRpL8h9hxGV/NdrLx04&#10;yKAf7T6Aqsg4gB+uXlJgf+GexCuvLiraj+f/If8/8v9h/z/i/7H+j8cBInMBogCatJBS7jk9xP5/&#10;LbsPbIuyHnx7EHSn8q4rqOYVZhGcL/ApWP4xNt+XHjaZtRpPRsR1p44dX53zOjYa4M6/JkyEJ6K2&#10;iqIPDqogYcHq/63AoxZRXAjBPovsjd+Uny/HEw1xHz4O+LP+b85sPI5BLqN0eTjFbq8AHuuAB0wg&#10;/z/y/6HMH38Ur81apyy8dMliJLnrP+Ay+SZyUiZ0v2jhx+rgC+smHkj9xzvp78n3dbsAUBPZ9Zs3&#10;Q6akq7EXBQ+3vGbIcB+6AOzY/1DTkG92110AToffsY9AUV3jN4rt/i6ad5ePXACy2laKSWm+zhcX&#10;F1vHKf3222/ffvvtL7/88vvvvyPt6p6CfTU/HZzitF1A4QLQIWHH0dZ1SoeFRzRsF9m8u2MXQLeS&#10;/9hswwUXgLWcJr3rhquFmSKbNYi6oBlcAA46dug/P1u961UXwG97il99uOhE0QV7ixf9fmZz4bmv&#10;qqo98ty7ZlERIzo0uiDa8qg50euI8LDYxvUT2zWpbw7OVx3f/nFmyk8Hj5cZHJgAL0Dvhg0ubta0&#10;QceO9Zs2C28obeorO3r0/Nmz537//XjJuYLoZkdSnjm1eXHZ7o1NRz4R1rbLyfkP1b/4yqg+I8Ib&#10;NKnY9+vZ1e9Un5c9rRo//s6mtyym5w2ma5+zUVrsEYDZrzysXQCqT7Mb2tWLa9XswUERzWpdXbJs&#10;KUlAZVWf8PNLep1pHiGjkIzu/YfLr3s0Z2ue4Uk6qu8Lq+5r7o7Fwq/5sSKb+uItey6A/1SHb6cL&#10;wNk09Pz7bsxIpXJ2f8Lq7YHe3yHWDWuWIAoaBEBvPx2Vl1wABsnTDEPRnit1DFLXX8XISNwcl1q0&#10;diArH2JkMsEkE2aVMmN87c3du/2Vl3O94AUYfPXV99x3v9c+g6VnTuCxf4gDh8GPCwSH46J1+06n&#10;T5/G+v/D48e9PvdN7MB3rrr7JbzrAsCE+eTjBcP+8lekGFC6AGCQPzR2jDDIxT/krVpbnAKw56Uq&#10;I8xVFIdU5UFFFYUf4aIePSTP1OXwTElPLsRf4XHAgyrkOVx7X1nGfZ4mE7wAbdu0Rv5/a/t/6tRn&#10;7rrzzrlvvDFnzutyU40aNbz2r3995dXXnDaucgG4sjUXO+3Xb/gaURzYYw/7X/pHJ6J+bLeEa5KG&#10;4c5z017AXpT16zc4VcWQAiL/n7+l+oN57/Q0pPtOhazakHOuVF+CNFnmwUMn9xTaDn9y2q7dAtXV&#10;o0eNbNSoEZ7zd53VMW7cuP/85z8jRoxAxot7773XvEfYB0dks7g6Z9OuEdFtwsLqmJdeViuqXZM6&#10;Z9smEU2iw8Ld/AdcXyfwXEZdFc6Vnfnk9fyj+1oUHFlUVnX2SPkvVR4b0JPllV8fPteoXr0BbRrL&#10;5yWtGl3YuH49W4+QWHfo9Atbsc/D+AlWWlX1w5mz/zl4aNFPPy/++uslqzKX/G/Vkuzvl2zbvviP&#10;IytOn9ldVnq+Gg8HbFZdfq4sd2NE41aRHeIRC3BqwcQT8+4/89+5CvtfF2+HhWXjdfsXpu1S9KD6&#10;gPGvsv/N/4iqT+M0Op9/9MwnP1WcKhUZAXHWJAiULhuZqiZ2LmkWgYh7cUi/Mnb9du6WJ/M8YP9L&#10;DVTUhPSL5wLIof7KyH9pC4DyqQE117gpP93AOEKU5DsC1jNf9v34TilHLdf6z/xTPyutXODpii3v&#10;Sp0AIWiEmp7GU/dzZCPVvzmG3Kj8/0YQcVEG0grcc1+q4h8rF+VorxbduDnsf5Sv36iZeP4fLmD/&#10;4wKWf+Pmrb1k/9vU2JPfn7f+bTTyDuzN3YUI/PycHVjJFyqMGjkSERDKIcBzB5s1bQb7H3kTouvX&#10;35u3C3H+daqkjFy3ro6tKle5+KKLEGggpO3ctSs2Nkb70Lhf8pqhI/Ly8q3t/48/Wjj65psXfvSR&#10;0v5Hc+fOlaKDLrSr7ze9gwaQNhN+AZjicA2MTBkN1wD8Al7YBYAm/M3+d2EYPFdl4ZItXS57oW2f&#10;Z3EePY7Ae8vRts8zqlN+a9OPBeKt3kNnbd150FjdEgcO+OCD97GbBbtc1tk5UlJSdu3aVVHhkeVi&#10;Ld2JbHKh6gxv0NbNeAQt7TooU691Y9UZ2TTamyqdO3fu5KmTenpRsXj+T7983eaPU9nV1WFHzm45&#10;XfGbQbE5trU4dO78+/lHz1WZejZv2LuF5bywcbTKT4L4/4/2HHv654MHSlx0jWmBAJvwWEXlwfLz&#10;RWXlReXn/6ioPF5ZhR3jqFt97kzV2eORsX1xXXEgN6yqIqJZ7YOFrYTb+7fUjX9jVz5j2wugpWOG&#10;lin7+WDJsh1VpXi+n2KPr3lLQEL9iqublZsfC2CxFfYdLvvH83u/225k+kZlb0Q6QLHP3/JoAOEL&#10;UJ3md+XEgeIaf43dlmAoZgoLUAKarWSVIedpu04rztoPr6WG8ktL3NL19aa1XZZzRgBrB+KUh8BZ&#10;DfUIitdKObYlOBxgy7Yqq3miURkWC1UCCD9/4MFx2Llw/MQJ5JIABoQGYDP8p58ttkxp838+WvDe&#10;5u+yxfMmEDn/wNhxyFNQW6WHuUrdNIR4RIVUJUfTAynhGhgxfCiahhuiX7++xo7GNxs3fpddJ8XV&#10;O/PnXXJJ37TJT0ydqs7i1KBBNJ5b7IIChrkAXGibVbxAACm3jhw7W3xUOrNv77fphlhxijvKc9MN&#10;MeL8+fFbxP1jJ0qQfNtYJZGzFNH+O/BES8Xxww8/fPbZZ5+Yj2/Mx+HDh4uKinwW1IiNyernETpb&#10;b6/yrMNCeg6N9KDEuqfDsak2dLP0iRMn57+TDt+NlvlQVVn99X8LMhe0DDtfXlJ+uOT84aJzq8Vm&#10;b48eh85VjP9u/+wdf+w8WXq0rAIrs7L9X1pRdfBs+c/HSp7++fdXd/xxstzgia29X1jkL8/NrhfT&#10;N7rPMKz/V4dFVJc6ytyrXbKOkvACrHzWdPJ3u1Xy10kFPHxUV1Wd+2bvyde+Lt92qOosbG2TFAAg&#10;bbiverR9aaMIxGhgQ4Dp4JHyjLVHbng0Z/O207r3EmrtQtgn1WFTqsKerDKJ8ymc1WFPV4c9Yz6f&#10;rQ6bKp3hz1WHTzOfz1eHv1Ad/mJ1+EvV4S9Xh++Wnnbh7FtCqzIs5zIBN1xjLrdp+dVps2m3hAZP&#10;Zc3ejODpsl/1xNr5olLP2ovk0ekctPOhhqPHf+z41fTytjI7du4Su+5XrFgp1ucRGmCx9s3kW7Vq&#10;kZ+zU8oXcCuyGku3bFS5paaKWX2Y8QgQqJNiAHeV7imrMUVKi1WZa/BEg6KC/FOnDF6c+OOPI40b&#10;S89QFAeycQ0dOmTjxk2tW7e+5567ceKO/C5KHj6MrGq6D1dyAehuxDcVDPkIupgLwNAee+hnpWt8&#10;nCrjROyl/fpMmjTpjz/+UCJC3otff/1VLPt3794dU3zlypVr120wJ/1269CSDtC6gZKIC6osYf9a&#10;KYVXn29YecimrobkAqh/QdOwevocdlXlleWHrL+VXMwFgK7hsX/9+/W98YbrL+zSxcGoIF/gmdOl&#10;X71/5NTvbQ6f/LYyrLTo7JrS6hNuDaTOyo0iI2IaRbVtEFmvxgdQWln1e8n5fSXny9yeVDp1sVE8&#10;rH6jhlfd1qDfXysRybfr65I171ZXyBHvbop3+gmtKx/J/+LMTweUj+LdJjw4wK5Xou4nwnlrzkug&#10;ZWQHjIxtERHbsl6PNuEtG/y9ffW02NNHj5XtOVC69vuT3/xy6tf8c0bn/7PJ2enn3UF35DU1TV2u&#10;ad66RV3V7cwW12W4XtPNieuj6nr763SGuNkPeRbpkWNRSvzHLEFvt5y05kav3ajqAgI9VYKyrEPc&#10;Nt6sO1HkV/bE2JtXHnPNBuYgeeIzaCgJxVeFu3L1fcD1lVbrZuZqyR9p3qU/9emnkpOv/Uvy9Ruy&#10;1iAR4GefSX4B2P8b1q15/oWX5QcNTn3maRQzp5w0V0eVv16/Yd1qc5kl+LaU8wJa8vmZM//LVRZ9&#10;as4FgMcWhNnOZ4F3rfNcugkWT3xoGB21c+cuIQc2/zNPP6WUOe35Fz78cIG407PnxafOlHz9zbdO&#10;GzUgHaDTNvyjgHtTzdIHugBUg+n0l4Vj7GGREWHRUZHmvNqOjrLzle7b/2jANReAQjMDZpEhLgDj&#10;PlOuuwCEDlFR9SIjIx2v6GN8z5/Hkm6YlPwvDEu7ng2RMA6O9ySFRUaFRUmPDKguLzXO/oc8p59Q&#10;N/voEReARSfkb6wXgdX0RpGm+ngmQGV1RaWptKyqAhsF/OVwiheqOi2j7AxdAL4dWl2DJX1ePayu&#10;fhdAHfu/5htAb7ec9MqNXtutaqAV4oVx8fCwGybege1ufkv9vtVEsUxAO3LqpvdTSHNjhhjWd/8R&#10;VEPV4I+hcR006sOne9h1V6jTZzNPc57/NeYU/WuzN3778b8/2ZWTY04EONRkfsLI1GeelK13Ub1H&#10;jx5SVv9HzFn9N33z8b//gwcoSIkArzHnDgyr41Ywf0yq/3bL6P97Ddn+h+KV1NwjeKzAYsTh2kxp&#10;CX/BHbf/feAVV6rSDbozYPXq1Zv06ISVK/+LZ/45ltOiRfNrr/3rzFfnnD/vfHOrAekA3emVB+pi&#10;Stk8jW5KNGLvkFUwoFlMYuVpLdG6vw5aNZaPUprjroouqA78pq86c678bOl5x6ch9n/dtu1xcHzf&#10;gOE0QoSB/5LYnMQ6vpfLy8+XlJwrOefoPFdaWlGJQPzSKlMF7X+bEwBmf1XJKZyG2v/Sv12WU9rM&#10;UnPq23Gr5xNh7LdLZVU1UiWWnD9z6vzRExUnTleeKYErUMfkNOKz5liG068R2YTT9U+C8tvS8b80&#10;hnTRwO8TQ/ShEJmA9tE3l6z9cMi/GcyirMVoF1xnNBxWc/ppqFXP3o8WLb8odDQT8DNJ1VebX92K&#10;xCnKJCrma3s/h+19i1pVEMJVP0LrTq5ayPbuB/wwuNmBGqqORqpOAhzLOMrjZ6+i7R8T1j+05Wlg&#10;qxU5BYPywtKiZien5YtBy2dTy2fcPnDlVDRLwt5+2P8fpL9z5NDB4yeOT33+hVEjbzInAhTrW9UX&#10;X3zRgP79qyuwuCKdWMPfvXs3bHg8+PDI4QNSlWnPj0q5ad269RZM1dUXX9RjQP9+yC8oTlSBwf/2&#10;vPm7tm/FiQtLQEHdjxHcASePHkb5CQ+Pv+6GFLfsf6svWtjzny1eOmjQIPgCHExHPP0RZZZkLNdi&#10;/1vLCYKNAB79gaj/p5L+Glaj4lSEdZcdVPEcH5uNys3pX81w81vXVnXXHgporCJGRAGIrzafHE5n&#10;o0+0YqPOCMjj5pOJUztrQm3+WH/vOSag/MJUDZUb6JxUdfB94kajzqakX76vt78++TjZ/+FvXvWy&#10;eyjfFIrbK67sVp0yDvurA4bGotb6aazol5PLBaXU3wFW3XeNh96fY3anlZ03nMV1ukAiRKs4HilV&#10;FAYY2fxc104SZ9NF3Zz5tZYvRYtgZ/INGUXrHzMKtfGUvppnBB6XPCkaDksVq2cEaqiqQKOFkgaJ&#10;liJ2vp9vuD65c8cOmzdvthkLgPV/2P8Hfj+UsexzjU0F30YATUOukY5VMf2DrL+GnUbt9cvmrzef&#10;mIg2u0oXgHo86QJw9dNn/4evjXcM+OAZqmewCtPDWU/ZYOHljgtAMFB9hboHxvYQ2P/3QpiUoThw&#10;7nH2am03fvMYNbl0qKCjqFcp+mdjjl0Azlna+eja/cQ7l1iXkxYfkn+SDRytHPyct7cRQzUs2l0A&#10;aiqav/+95AKoq4/cKDjY9FpqcwG4MRXqgjbwH0r7Ltq4bt3+NnrUL7/8fPTo0TNnzuD5f8j/j/x/&#10;SJrWp09frP/n5OZq75HKBRBhCovQXjn0SuofYf01dPodbDZgQKv6B9dxoz5RSd2JDhdcoL9fBtco&#10;KTlbLypKCD1y5KjB0j0uzi/GUUMvA0VPDV3x6yJ6OOsp69ed1qGcdZ81UnC5okPlNDZeKwPPHNHR&#10;Wxb1UwL4QWk9jjbNPReGW4fZqKOon5L0rVry6GgFqXE4tYrT+evUt7BCoHXZBaB2FZn77vKoKr//&#10;ca1xEnmDtz2XhJWKXtLZDReAze9kFUNbvTh2/Ph32d9f0KFDbGzXPn3+1K/fJbFdu0ZHNzxcfOSz&#10;xUv+KNb3IABERm/56We52SDYCGBz4jtwo+matvqnlf4adr5kGQWga6RsFw6WjQAGoHBVhAET2tWm&#10;bdZz8LkwtB0Ks01Az3zQUzZYeIs+21yhcDyfrX/sG4FPtwzdFYJl4AKiH5p/42t3AYh+axx2Te1r&#10;KuSvuPUqrxGc3F1n8t017bTo40wHR2NjT747Mv11LvihXtb/vBispD2T26oZ30YBWH9hWch4fR5K&#10;7ao+FFb/+ss3HHw67UcBGDvCwZcO0Fg+lBasBPDhs3kGRH+1/LseEB2hkiRAAj4nwO8Tnw+B5xVQ&#10;/Rh2/7excwko4byQ53seRC0YT5QDFMjTw/j5EMg0arNf+vaLR4xKXUNfvuffH7jgiAKwuepiCHj9&#10;P5X017D6CDoVoe7apP/+7pPP8cy/drDnG/SdSnUi/32lhhLL1v8uaBffV9xZ+PBflG/5Sr2Zf7W7&#10;P8J3KlnPJQuqSf896LnprRwdVSsLH77WXrseVclBZ2194rxByaFKHe1TOuC5gXOkUrJ9lVb4SqVO&#10;dhS2XiDQsmSgmavtf0wcRMnVVPDWooTmnrCg6neOQyCqSeT015DuHx3K1p1KD5yx07WX2MYCoNOe&#10;Kh/i4LSwCwWcrjO6IFNZhVEAbgL08+pOvwhU+nv6s183KqE29ED1T1hNMV2fX8OHonabhsN/xDX8&#10;82u4arJARgF4ji0lkwAJkAAJkECAE/D077oAxxOE6jteXXQ0HzhX9EwHn9HyWcN66LAsCQQyAbsO&#10;CM3BG17/mP4/vmGZrx6RZkoAAAAASUVORK5CYIJQSwMECgAAAAAAAAAhAAggApgxuwEAMbsBABQA&#10;AABkcnMvbWVkaWEvaW1hZ2UyLnBuZ4lQTkcNChoKAAAADUlIRFIAAAVWAAADAAgCAAAAQFyrlQAA&#10;AAFzUkdCAK7OHOkAAP/KSURBVHhe7J0HvBTV9cd5gliwgthBFLCBJRELoFhiA9So2Bu2CMZEY+8x&#10;Bgv2EitR//YKalTEFkURULBgBBugKDaqCtjB9//unsdlmJmdnZ0tb8tvPvvZNztzy7nfe2fenHPP&#10;PVPX6cBBTbSJgAiIgAiIgAiIgAiIQDkRqP9xmhOnbqmVmyzRnJ95HsxUQqx2/zy7/rdffSnrllkt&#10;Oq9X4IiU0eXELWQhJW9FltcH0P10QCKO5FqCL/1irf7tl/qfv4lFO36i5ivWNV06fvLkKX/7JZV3&#10;QfqbrWl6QNY1q6tbInmZLmeOZKi0vvlKdUssaQUwMut++ba+/rdFl0zTZZo0X2GRYL/MqV/w46Kz&#10;i2dvsuCn+l++87aizpe9AC0schG/zquf/33MOryjPVMWYKaQBi/5JZZMkfd1egCgFVvXfMUmiw/O&#10;+MUG+zRTmQ1NCJPBN05cYwsxZGPCVjIREAEREAEREAEREAERqEwC9UuURM+sTDghUtc1DTmYtuMU&#10;dnNqcGGLtdJSGuCvc5tg/flxGsaL1Gf+9w2f9M8mP82o/2lmKo0ZCEq1+TRJIPj00pTC/8ucReI0&#10;XyGl1S/c/Ipo06VTyqpn82cvVbvKpJ74inpK4ErT/xFZJoAyGWkSQwREQAREQAREQAREoHwJ1DVb&#10;qnyFKzPJUtPyoSYA5kULawWglgwV5YsEvQ7dHuV//g/BqeDFCq9fkEqDRYD0C35KVi/eBLlmlBXA&#10;1wu5AsyUvur1f5kACjVUVI4IiIAIiIAIiIAIiEBVE6hrWmD1tYppNc1sLmm2aC46fwB1ERUlLh2f&#10;/J9mphzj6xfkVga2gF++S+XN3RCQbDWBrACLOsizCCJ7r2W2Q9WC/i8TQPYRohQiIAIiIAIiIAIi&#10;IAIikCJQUPW1WpGmtNnMi/Prl2ieTN0Nx9Vs2QJj/HVuyr0/V+XfKwR5MR+w9j4npTRpM2QFSEou&#10;Q775P1Xr+n9vg7UQoMDDRsWJgAiIgAiIgAiIgAhUJ4HM/u3V2d5krfKsOQ8WkIpP1rRFsoJ9uerQ&#10;/wu3CiClsafd/oOy/Vr36+zmMz5rMWnSChM+WOltPuzwk4OcCm0La+kJJpeXKSGCEQ4pmRf212pc&#10;gPrCDKoll/Wypcwgz1RFFbj+XyaAgowQFSICIiACIiACIiACIlBbBEoUfL6ioWbzlahDy1oYyj55&#10;Q+ua1jcrjCkBGTK5f89f4tcvl/104orvfr3sZ/OW/O6XJX76rclvfNjhJwc5RQKSBRuSmkwOe4tE&#10;pibn4ByBo0FkeL8atAJkidfggZ6ds4dtVer/wJAXQPI7j3KKgAiIgAiIgAiIgAjUFIH6ZstmVyFq&#10;ikiwsTFm5kNeq5YLtFQX8C7AgryNL7P+P3fJbyctP+Hb5jNJklm6ehKQjMQhVgA8C4gOEHNFQE4R&#10;AWUF8OCOS9iyxOGctgJUq/6fYtDpwEG5XHFVlXapJZseuMvGG6zTasN2LfnOs20ffjrrgymz+X7o&#10;+fd+/jXH8CF51q3sIiACIiACIiACIlBdBOz18g0P7QvfeJ/nQUoLLSE3cp43kNcts1p0Xm91ESmj&#10;y4lbyEJK3oosr3sRuu+nA+J9U3p0ljglxOGZ6bXnWfNmetV51owZE6ClBwL4zV5q+tfLTM2pzNV/&#10;bNPy51WDWVIuD0u1zF5UmBiZci3qL4IO8P4/d6WwzoK31i90sghCTnm5N19hUbGR2YPu7v7s2VtV&#10;khREcCSCQ7wtFdSTKyXZVuH+/4vGSc2aAHbvut7JB2/1w8/z7x327odTZn/w6az5C35LNhjI1azp&#10;Ehuu02qDdi0P77nJMks3u+b+Mc+M/jhxacooAiIgAiIgAiIgAjVOIE9tP5Oqn78JIOU0/vMsm3iU&#10;CSDUiBBz6Kbd77+r/+2XmOlTwJdYsn7J5QuwjmBhlfW//tBk/lyfAEzpT20xOb5ULmWb79sv/+tK&#10;wYx1rFlYcrksBXpMS1mrXqxAWQESo8sK2pugWvT/1HVUmyaAC4/r0bn9Ktc8MPbVcbmZ9+KMk203&#10;a3PKIVu9O3nGBYNeiZPem+aco7fOKcsld7weMz0lexOv1Xq57puv1Wb15XGFwGdh6tdzR4774osZ&#10;82KWljVZsCHxRc1auDfBUXt1/r8nxueUxRLvsvU6m67f+qp73kiQV1lEQAREQAREQASKTaBsTQCp&#10;hi9UBmQCAEbQLyCnsYESXrfg+6y+3OkXDSyTXZHOre4FqeX6izvqs7Afx/7f6pK49BLqsMPcTs1+&#10;WzJEiqVaZrFcZNAwvUWde8JeF9/4BEfWb7/W+uu1GfrqJw1na9wKkIsDRZNmyxONIqdh4r3kfRnr&#10;mq/oe/9F/NcKZnKECZbZUGnYCEnmFFOLJoB9dlj/sN079znr0Zz7PpcMgwfue++w8Y+//FEumZo4&#10;Rd2nsXsLiZMmWKm3wO1/v/ZmHVt//MV3b384HbUfc8DvNlh1vbVWfGfijJff+jwngaMTr7DcUn/Y&#10;sm2bVZdbrkXzoAlgnx07/nfsZ3Pm/ZxPjYlNAB3brrzt5ms580G08aVI9ot8Gq68IiACZUKAu8ek&#10;qd8+/PyHXnn22HY9jIx3PTmBeyy3XEyudjb6ZsINbY1VFotu9b+PZjz16sdUYUXFbzI39r57dorI&#10;FVoX/xRCc8URwHsXRexMRUU0IU4t8QkoZRUQKGsTAHzTkd5kAoBEniYAp940WfBz0CGfsynP7WbL&#10;FPhtglbr4pqzHSO8X3r9f8Jt5V9ar/FD22Dm7P7nmb3Zt996Qwp8+fUPzATQcd3Ve/bY9JlXJ3z0&#10;xS+LAiIksgLEnH285N8v1/OmQ89WVisC6n+aGf/lC941L1n7OBMfM8SURv8/rOdGr0/4euInX/m6&#10;gGGwzebt73n6/QROMU1X7bxn1sbHT8AjBcrkuA+nx88SmpIHpkN7brTd79bmM+LtL/IszZu93Zor&#10;3nD6bqdd9+LXs7634xu2a7XjFut0Wm+V3+rrZ367aC1NnpV+9NnsK//2h+de/+TbuTmouK69EQ2P&#10;kyYovMsF2y6dVsdq+Nq7X839IeV5xfdHn30ze+7P22621ufT59nB/Df0/4N32+CXX38b/OLErTqt&#10;HuzHTTu23rLTahOnfvvzL7nZWQ/YZYN111xx/bYrI/bWnVdfo1WLTu1XWa3lsp9+NQfFfuet1uEs&#10;YVtmf/dTRCs46x2riBfxyZ+GShABEahWAtxdW6649Meff+e9ee7etV3z5k3f+WjGCi2a77l9e1Tx&#10;p0d+Qpp1115x2qyQN04ZHP572o2IMi0LdzmO85Oicro5k5hyIrKE1uXNxXOPa1QcAZzM1IvYWQUI&#10;/T+VazOrdVCpXQ0E5jc8qvGzjiDzFmQuz4OZSkgAfYmm+ALUZfXu9ggcUUmWcmIW4ih5a0rn9QFc&#10;9HMhkKgjMUpIKSFZUURDXqIZs6kpDk2Xqmu2NPKkRCL4IgvX2VmiWV1dXYJeispSv6D+1zm+BLzk&#10;78sWU/Kp6KemP2IFWKI+EHO9fkFd0+ZRbzFkhId19GYbtd16s/YtV2zRYtml7nlsJLL12mHT4WM+&#10;mPjxV3W//VoPLiPDDu4M9fMXCl9f99vPabtJ6sLhO7X/G1rJwtCG9fNJv12X9timG56BX3//ldcn&#10;jBj7oX1efWPiK+9Mf3XcVykl4p1pdXTQAo9Sk85OpfmwKkxeIiPGu0AaqmMhSeyxRNsxf7zy2v8c&#10;FnZ6bLUB36XR/5H5x18W9Oy6zqzZs2Z/u2gmAP2/V49NX3rr82/muh7PAWch3wjAnMPyyyzJh51o&#10;EXiwiEhjPuo8/TAi+WYiJYcGZUu6y1brPvjce+M+aggwc/RemzFdf8GftuPDDj8jCthiw9XHP/gn&#10;+xy6e2dLed+AP/LTu2PHqYKKqC6bRCU9b/r/Ey9Pnph+rPRuHMEvwE1V5S8W8//fzPmZmbFM8/yc&#10;IgHJcq3rmdFTmBZba7XUMFuqWdNXxn3x2EsT11t7JYwOW3da3c4GG5hrLcVOz1UQ/BS7UpUvAiJQ&#10;DAJ4AWBSdCVzp/16doOe32rlZeZ9/4tN4PPN9HgxBFCZIiACjUAAhYr30ifajt6/Bx9vVu4b7qnA&#10;jvOTOQ9f8XvstDnzwGuttiiYmbeotVZd/sQDf+fNwkO1ryI7u+n6q7nqKNNliap01eVdMso8au/F&#10;Kjrn+J6uQNriEzv45O87wiQiH8uVsiYs0fycY7dba7UGz3kaZShQChaJve16XrG9moUVjjeW70HL&#10;z3N+iEE2HdjfF/9/+6fvuuHaxR5X21078LH6u9KfgYd184+B+jlLZ5iFmh81O9XQ9sVLW2H5Zbff&#10;asNhr/zv/idf26j9muYOcO/joyZ+8jU7fk/yBG8KTI+0hk//XRhd7nPOn/c499htF02DY6DB6d2z&#10;pcIQ/uK3oSS6IPLKVD8/h9lWTDAxXyRhTFJX4p+292JpGKUl9P9n/v/pl9/B7wO132o3/f/p0R9P&#10;muoPYxETZSFNADwAoUPy8T4JxZTDm6yoD0yd27ceP7nhCYz5fxbte6vmJwczyXzXP/bs+48nOx/0&#10;bz5nH9kViwApV1p+KX56d1x2KqK6BASKlIUZcvz/Q/V/qxG/TaIDFKR26sL/H208ujQSkIzE8Svl&#10;no7VAJcYlH9yzf3xVzMxzJj9Q7s1V1hyyabxVxYkCyIQX9TolFi4gp9CFa5yREAESkngg09ne63V&#10;WCQ5YgKg87MSKvgczxOtPV7ENHN3aLOSpeeh1krmZmhH3BM/D9B2xJ6/3RO273g0Gctlzz0sCvBJ&#10;Hqw0ojQngInkk99JFYRTyr5TXSKQD4Fk76VHgV9u2aX5OE2endDZLy5835zZem0WCzjvK+qL6XOx&#10;PwY1cF8bUSP36LG+TbbxoUyvFSBVqcfEQN7QSpdfprmTLRWarkkTK5BpmFznk6InEblFoFwwb0S7&#10;uAEuEnutFd39MLQTkcQ9aLFPGt+KrXrvnPbCIuY1D+i0Xbs2eevz3lu1W5gE/f+a9f+zT13f9Oc/&#10;a48MWAHmNZudcvsPbOjMWUIeBN5X13P7TT6eOh2Ff87cH7xWAFNKqSFPKwAlXHLL8w7UIy98NO/7&#10;nx9+egyO7va55KanFrWjLK0AdfW/xr+KQ/slU3bm/x0H2/Gi8OYq9vp/BgBmILMC5K//I3khTQAs&#10;JkeH/Gz6XHYcFK+RL/TBwj1PuKeW0Acm37MCTzzuBsfzkz0AxXk02aRDawL1mXibhOnnoQdTz1JH&#10;dbv/2QlvfpAyubGxf+Semw699oB1Vl/x1X8f7na8owETQKbS4o/UAqbs2bXdsNFTIqbHmaEiOqCv&#10;RjO42kOqdz9aMMxA70+ZnVUbJwHJcrIZkXjyF9/eO+z9n+enlg80X7JhDLduuaxNr+ELUEBoEUUl&#10;I1Ma2VSLCIhAKQnM+uZHHAHsv5LdLb2z/Txard5yWa+2z380HtPtkSumXwBmBXu2diaDPjt1tEdh&#10;wrjwiEzt3//4q5XpjeqS6Xg0H4tZQPm+J2Zfpb5CMBlksmsE5ccIa9IGlZxS9p3qEoF8CMScTvRV&#10;8btO66DU8WHHTq3ScvlQdyG/h9HWG06btdh67GBR2B+53KIbtdmGbUe+/ZkLLzLkmbG4mrssqUoX&#10;CsZB7iHhlX7xzaLnN88SALunZfUI9koYMYloSr4p8MxjeWNXD3lxYkwTKnl3+N3a5PVWiuYcunr8&#10;l6b+9bDHbdXk8etGT+yybcNsf9eDer9xcq/RCwsbPbD7G9uc13Ux5L/U/dBkycUCuyw6Hf36A1YK&#10;eLatN19v5RVaPPXiODvmtQJ4NdI8rQBuMp85OZSF5Vos1Wv7zdyEs9ksUrhsKzMrAOKFxo/IeAks&#10;Tjj6SvGtvbfEPleIFJzUiy2+XYRoYaGpt1fwgkbCWC7c8on/56wAec7/mywFMwHYRei8HCOuSd+D&#10;Bc8TXJPm84/V0G4ZwQcm37MCTzzuBrfhOi35Sa7oR5MG+PVNvp2bxQkndDSsscpyLDV3p9hvucIy&#10;vf/28Kdff7ftn+5xO968KS+iPFYt+ZyX3M/owRpxlpmo/Xde31usLzHweTuA76AFo+IWbB/24zyw&#10;8rw7xYMrIgIWyUgcv1HYmLpusobzAsAXgH2epz/+/FsKefODaQwDfsb3LKBRpCc2YXwZLGUyMq4W&#10;WRByBa70IlDOBNxjN/+S7Hbk3a5/6G27kXLhc6cl5p9Ptc7atOfSTlXu2ZpyuKWbys2/zhbLLMlT&#10;O7p0cE4s0/GsNQYTBCv1pXGzc8F/Ez75yej8AtjH+y+BPMpS9QSI2uU+9YHZ0cptPpPqb0/4dOpX&#10;s93s+jvvfxbqLuTzMGrfdtUPJn/lbXiwKJ8GzpP5HY8s9oIqZviXX27pl9/81JXzxbRv5s77iaUB&#10;doRKvRaBlFtTWKWfff2dd87Plcal7cwZMfsodBKRvNzTmOCxuyV3ThB57Zs0jYriWAG4MeI06ot4&#10;XRfmAoCX+Py6xb3K2x52epPRg5q8/PhX2xyQtpN0W2vtiV+kbshuG/XF5x3Xauc9Mr/uJ9YyhAZp&#10;Y/V+FBYWQSzcWAKw9WYdnvzv2970Pl8Ad6ogVoCdtmzDZCFlDhv96R+6dfLWu5iKW0wrQCb1x7nl&#10;++jV5fJGyVReD+GojliQWVtsurQ3Y2n0f1cjmmV93RJ1ed8PC2YCSD30fNFgmGSHn3Eue3uesGuS&#10;K/mrmd9ztVtG7wMTP33PCmThEcrsBSiQ/Mz6aGLFMjO/xYZr2L5zB/CKGnrQEqyzxgouJfuz52SJ&#10;HYgLwLuTEi77DPUSdwfjsPWlieN2jhWWtwMGCzddF8Ix9X9KoFtjrsYnGYnjtwhhbh3yP7wAGCE2&#10;TtjHQmSjiLPs84lZO1lwXeF5fb21G1xXQm89mcRLQMYVlacFIT4xpRQBESgBAXvs5l+V/UsKvZGS&#10;JuY/xzgC8+zrbuzc9PgfasZW3+KCTMfjVBFM46s0WSHksqA/Jj9lJi5HGaucAK7UCz/R8+0VZCww&#10;7RqtG7WfHadsB2e/OOv1MLKUlsu2TEXxVBPtX4nCHzFyUpV+Os3WnJuC7a20Yc5v2jf/S8fV8mrg&#10;ZpTEZGBPaL7NeQn5dLmISUTuEkztuHKS3Su421CFWSEX24ghF9jqAsHtum21zcQxL5Nw0GOvrd+w&#10;FuDzj+JFKq9fYjFdsaG23yKDtxG6z8JeNmmy3+5d3p/8JUPFJ+Zqq6zQfMlmQeHztwLc+sCr9vzM&#10;962Pjk/F/F+4+RXdolkBctaAwgI6ZBzeHrwRl4B75acvTWPN/5sYzv+fZdQ4a8Sf7AxtacFMAKju&#10;LkQHO06Tj+Kb7RxPS/bAFPqswClucDxvOdNDnEcTNPwuGzWEUvhgyqyr7x/jlYKfHAyV684n/3fI&#10;bp1s/T8b+xyJboE37kC2tjb+eUYSVlifl5QTC9rxHVYbvzGxJUhFi+mx3jfzfv514VsJ4thKvMXn&#10;QyYfC0LsJiqhCIhAiQjw2M0Dq/uXZLXyT8o9IjOd9cOPv9rMVfQS1qwS24q54IpfM9S29UTtsqIy&#10;HY+uyDc5n6nSrNIGE1AyRn+Om/k+QQnKIgKLEYhtLGh0bhu2X4MlACYGO/x0Ivlmv+z4Ig+j9mtM&#10;/myxV25lKgorZOj8vKsIL4BoDkz743FAmqBbU+qIk3/xOT/8gPj43mzqKnJeQvag5Y5HTCKa85Rb&#10;U5DsXrFr13bcu0Jeqpr2b/dt9Uss2azeC6fdAV3W6tk/HfZvQJ+e6bUAo75o4okLkCqg21pNho6Z&#10;4i3KCqlrGqKoeyL2h3eCmSF22bbzL7/Of/7V8b5ERG1gQfjLYz7gBYEh8vOWSjzSXdNiRAf0FuIP&#10;7xeZvRxWBGD1CLrfR4ztoIknhOGCnzL6/6fn/y1Wjm0l8P+3irzr/zHQ4KyRpxWgMCYAnkL4X+7V&#10;nfhpjyY86Jg5wPekYg8WbtqEffONtOWUvgem0GcFJm+5wbEuiB0rKvR5yNe1z4/55JDdO22+0Nnp&#10;jife2e+sRy/89wg+7PAz07ghCsCld44mIqC9EYB9FxcgNAtVHLTrxlQXMRDL5xT6/17bt2c9RU7v&#10;nY6Qn36PaZ0iWTKzbrB2imJRQK5UWUrQfq3UEG2ULR8LQqMIrEpFQAQyEeCxm7uZrVl1GwdZg+pm&#10;vewsD/peo3kypBZzy0q2WABuHb5XhkzHs1bKv2Mevn2x+nyVZi0kUwJufbw/CIG32HC1Qv0LSCyM&#10;MopAKQl0WGc1Zu8tlhs7/PTW7ma/3MGGR+WtN1yt1Yo+rS+iKKKNZPKQ97n9U5EtDbBZfdts2n/7&#10;LdYJujXxVG/yE7E/OOdnK4JzMnFGTCLij8DUFO4DCBN0+7elAcaH24gzWZrJwB5okYRbje+23NDI&#10;RS/P8/QAb+2r96xObbtt76+ubQj713effl/1Sa35H/3g0C7XPO0W/3c9a2SXzx9e5JyRKq2hkNCI&#10;gGGmB+8YqG+aihNJ8P8n/jvOe5yD/Q/ZaaUVlr3z0Ve9fhksN4habZ7NCkAVi2UnyL93K28rQN38&#10;HN/mHucVhmGvDPC+/28xG1bAIb+w6/+tK4Lx//K3AtR1OnBQ/jc+W4ntiz+EIxCuiTx8WFxQW46I&#10;CZBrkkcK9jnC8h4uVLu22ZyfOeH9zNSHKcHCttsRfnIlD3/7c7vgqZfoR25FJXcid9OxwkObtvf2&#10;6x/WszMKf/4NjyiBVwzeN2z8Yy9/lFMtPA85y6jXyOQtxJsgYo19/HpN/39jwtehzqvxy/GmpIu/&#10;mfPT868vWmmWqZxdtl5n5RWWznVZbLA0C2ESHe8wWVuUSwREQAREQAREoEwI1P+4SFPF/z+1UiDD&#10;ljGlZ/EwIQaShfSLT8MrBt71zK57F+fzdj2b2//2p2bu4ZaXHPFIzHOgPTbbszRan4WFQ/2+c/CI&#10;Du1WCxb18RdzXn47FSyAR2Lsa/YIbQI4VvxEjG27pN4IYHoyFVH40JGfpl7Fl670888mWxpzVyQL&#10;ld71xLgObVvzeH/HQ/9NuYg3Ty2PdSqAk9YKdIUbqExHUAdMX3A8gwXybI8LldMpvGKbeOTlsZOQ&#10;KFaOGS6dipFpEau3X1ztdcusNnuJT79acoIdOe6kx/Yes8+iyH9tD5u4z9SO17EuIPVSgJPMgeOr&#10;Id3PunfU4gNijV87tfwtFesxUy3R46ffPp3efm/K6+MWGZRxCsDyMmLsB96DiwppvmLdr3O97xrw&#10;K6K/zEnN8C/cGPOpMHXpVfGZ1A2fhN5g+N7sqWSBaXM3PKKbme/Z+gX1P82MX0jqSl861pvabEkF&#10;70QMLdyvfHnYFkP/R4bD9+n+2oRpwff/ofvwNnQWRMeHsGgMFMQEkKDixs1y4XE9WKiP2/+r70wt&#10;uCTbbt7m5IO3JOjABYNG5Fq4zwQQ1PCzJsi1xmLo/8iAZeeg3Tf892PvRr8UgOj9R/beOH+9vYD6&#10;P34Eya6lXMkrvQiIgAiIgAiIQK4ECmACyLXK/NJ7BTaF3zuZ74wCJx25u2/2y6s2//WAza6/6zkT&#10;xEwAu/XYJKSodmv+3xMN6iu6NAvgUfKDJgAK2aHb5t1/1/AWgFff+AiRzEbgTACkQSRb1e9MALt2&#10;65ia83vtPdP/2TBPmA7vlRalHUddb0SATCYAvPQzTSJ6s9AWpgAp0M0sUjUOAt65Kzd9iEeAVU0u&#10;36oE7wRhJuX81yY/TVzqpfomqaDeyba6JnUdf95xySYpp/EEJgDoLdn0t0efaVgrQVDAvf6wOYv/&#10;W6603H9eeIuw8EGpULnrmy2z2BIAjD6+cPSZrQApOX0rCFKrGBqsPA3VRWZvHCvA4iJl7ay6Zss2&#10;WTLuu88dEO/8f8Yq0pIUSf/3G1yytjNegsJ4AcSrq7xS7d51vZMP2erHn+bfM+zdD6fM/uDTWfMX&#10;hCwKiil0s6ZLbLhOqw3atTy85ybLLN3smvvHPDN6MV/QmOVk1fCzJohZkSUzzRn//wLO/zsBiLG/&#10;ZLMloqf3sdT+Ov+3x16amJPYJEZRf33C1xazpID6f65iKL0IiIAIiIAIiEApCVS0CSACFPPPEWdD&#10;NckQVdDjFoG2vFqr1MtHQk0AXgcKX4KUQhhwHOBgtM9FKcdAQeoKV86XXgXd98tm737TNPkc4coL&#10;2qw5fxMTMlcTgD3T/t+T78yZlfLm4KWAvBSAoIAEBcB+9Ob4Kd4lAF4OdUuv0hCxz7PQoJqtADm6&#10;AKRYLdUy9B0NmYaTvTaybvH4/xkT//pDk2ZLF+r9f66WIun/qcu5Nr0AjOxSSzY9cJeNN1in5Ybt&#10;VuE7zxvKh5/O/mDKzA8/nfXQ8+8HX60Xs/BTD+/iHPK92r7LXkATQLE1Z2b4D96N5QA/E7gy6AvA&#10;2d27tlt5haUeePbDaE+BUHROeM4W1v/fEfZ6RhVkwUXMMaBkIiACIiACIiACGQnEduOPbywoKu24&#10;2nuhTQCuUVn1+do0ATT5+Zv6wPvkzMzBK/0mLvnKb3WRofszDJol6pt1/LVHQ0zB336p/9kfzz/a&#10;HR3PBVsGskLzH3ffbiPCPXz6xUyCAmy92XosBBj04HBeChhac0pTbb5iyGR+tfoC/PJdfcR7+wKM&#10;Usr/UvnqevFvFMGOsLwZfQrCYhAWT/+vdRNA/I4sWUqvW35RTQDF1v+NGHr+H7Zsy/v2WKw15as5&#10;btK+3RorbNSu5dTp8/479rME+r8Vbk1gJ/91BN7+DcVesgGgikRABERABERABApCQCYAw1goE0Cu&#10;k6gF6cQiFhKmQzpf8blLTPtsyTcT1N721y2W/63BoaOemeH5/pdt1xG9AkNDhs3mz76YNm+9tVaY&#10;/Nm0V8Z+xKsB11h1Jd7jyFsAMrkAWGFmv6gJK0CYbSW6s2L58yfo77As5a//p0ZLLXsBFKijC1yM&#10;WQHwUIhTbuLZaa8jfZyK8klj73QkqKwtcmONFoFqeY+DWQTy2eylA/mX45VBJoB8ekR5RUAEREAE&#10;RKBMCMgEYB2RvwmgyU8z6pdcPqZHdJn0fnYxfp1XPz/1atLFNqLBsxYgvc1q+unXzRoCK2QvLZ1i&#10;9fmdWi1IRQFs2EIdDbKtSMcK0Genjq+O+2LiRx95I/xll4GX3uPrTqi/4ML+6vIFSEUBrF+QHcjC&#10;FCkmS7UqduDPhsstAN+Ol8/8f4M8MgHEH0BKKQIiIAIiIAIiIAIiUBEEysQEQKS0JotHaw+nF7lQ&#10;Oe5qgrBXJORvAkiplOno8VW1ZZhJ9oY8wBfg82bvxFkRgP//2vM3c/P/KVAZFqvnMB0daqSI7APn&#10;xVDNVoAkWFo0WTL1qshibxUx/28Qlig2C5UvAiIgAiIgAiIgAiIgAjVKoOnS7gVsEQTq8ghBX2yw&#10;Vaj/p3Sg5uHTwr8ucg1ApWdhP+H9CPKfCTKnSECyxfR/UnvK8eatz/waS18V9c2WzXXiun7+D03S&#10;AQ6yR6dvvkIq5v/CrSGUIAHw0ltIdt4p+MucRRJGZm/SdOmUpcOzpV5J6M2eeMhiuAn6bkSWlnIB&#10;wPOi+FsF6f/AaLpq5z2Lz0Q1iIAIiIAIiIAIiIAIiEAJCXhUhbpmyxDpvYR1L1ZVHVXzzjaOLVSx&#10;gpJkkTCe2hNeSDrvolO+n5wLPYJLPIoTr1Kv4u23BU3qAzH/8DBfolndEs2s3Us0aYZuv9KCNs3r&#10;oZECWV/3W10THOuXWaZ+xVbz111jfueVfluLZItxQlP91R8FIJUZ3ZihGG+rq8MuVB8xZkKLqaPq&#10;psuQl1GHuaHut59xSGhIWf9b3W+/1jddKlUyGzu8PmARAVr2cypL+koJyz4/lb7pUg2lRWZvYLiA&#10;2hdu9YtnjwfBmyptp2ARcW7va2QY1zmZc680Zo7K0v9TnS8TQMyuVTIREAEREAEREAEREIGKIVA2&#10;JoCFKlPztNKF2hmyjLmsTAApBZFp3sYzmpRmjNVj4GB2OrCl9OSFmrCdTJlw6ldC1W+1oF3rBR34&#10;sMNPDnLKV0CEplrXfPmcTFH1GCNSce9zUnrR5H9F3gxqfAVbAep++bY+aLKJHCvpoPorNpg8ijaq&#10;Kk7/h0RV2/aK1tMqWAREQAREQAREQAREQARyIpB+M9nKKR/pMteul1wuVxf0nDiUSWK6IxWfP7Cl&#10;dPg44RvCmtHgUc9sedCyQF2xVwFY7pQG27RFrrhSL7Rf6HVfPSsCfpkTfIljdjIph4jiaruVqP/L&#10;BJB95CiFCIiACIiACIiACIiACBSMAN7gS69S16xFsZWTgglcxQU1XyG0cSkt+ufZqe+ctvoFqZnq&#10;TLmWzFmZT1kBlmQBQs5rWFh7n3olodkRfK8DwKnAF7W+7OMC0JZUNIFcN7gVOQpgher/MgHkOpSU&#10;XgREQAREQAREQAREoAIIENrdferr/N7ajd+AJZdLvaisDDwCUgvUw14l0PiISiBBKuRBBs2c9Ro/&#10;z27y67yYUqRU7sxWg1RghRxdAFy9dRnsFFkEmz839TaKKrAC0ArakvuWkFvsiipX/5cJIHYnK6EI&#10;iIAIiIAIiIAIiEAFETC/6/SnPOfbU1KlPQKaNK4hgNqTaqcVNBwyisqqh8yvPCT+PG+hT81Ch/n2&#10;U2bq+IKfUm+qnz83Uxqm8eszGRriEGQAN106TkJfmvpfvqt4KwBsaUXuW4pYMUd1Rev/4KybOycJ&#10;1tw7QjlEQAREQAREQAREQAREQAREQAREQAQak0BxAyQ0ZstUtwiIgAiIgAiIgAiIgAiIgAiIgAiI&#10;gIeATAAaDiIgAiIgAiIgAiIgAiIgAiIgAiJQEwS0EKAmulmNFAEREAEREAEREAEREAERKCWBBfPn&#10;//zLLz/92BCcv5RVF7CupZdZdqnmzZs2C4+pWR1tLCCu0KKiGRa79mD5MgGUnrlqFAEREAEREAER&#10;EAEREAERqHICP/zww7LLLrvc8uGvHqyUxs+bO8caEipwdbSx2H0RzbDYtQfL10KA0jNXjSIgAiIg&#10;AiIgAiIgAiIgAlVOgPn/Stf/6SGaEOHIUB1tLPZAjGZY7NqD5csLoPTMVaMIiIAIiIAIiIAIiIAI&#10;LCKw1FJLNS6On3/+uXEFqMraZ8+a2bbdelXQtM+mfNyy1SqhDamaNha7myIYZq163Lhxw54Z9t57&#10;702fPp3Eq6666sYbb9xjux7du3fPmjc0gUwAybgplwiIgAiIgAiIgAiIgAgUhoBMAIXhWGalVI16&#10;LBNA/iMrmQlgxoyZDzxw/xtvvtG79x6dO3f+/e+3QJK33npz/PjxQ4c+1WWLLgcffEjr1uHWmQiZ&#10;tRAg/w5VCSIgAiIgAiIgAiIgAiLQZPSo0e/87x2BEAEREIH8CaD/n3f+OT/9/NMNN9x0xBF9Tf9n&#10;Y4efHOQUCUiWa10yAeRKTOlFQAREQAREQAREQAREYBGBmTNn3XLLzSf/7W+vvTbqxRde6N/vuIcf&#10;fkiARCAnAk+8MjGn9Epc9QSY/2/fvsP551/QunXrYGM5yCkSkCxXFIUxAUyePHn//fpg+KR6dviZ&#10;qxxKX+MEvEOoxlE0YvOffPIJrl8eXBpRhrKtOniXq+5BWxGtqwghI4Z0xf27rDiBS3A/2eZPD707&#10;OWT6JdPxgotE7dT19OgpBS9ZBeZE4OKLBrRs2fKaa689+ZRT+Vx08aVffP45RoGcCil24nnz5p10&#10;4l8/++zTYlek8pMReGfi9IPOfTynvJ0P+veA20fmlKVkibFoIF7ERyaP6L5g/T/+//37/9mS/fWv&#10;f+ET3CcByUaOzG0YJDQB8BzgPnfdeWf79u0fGTyka7euJRtVmSo679xz+XjPBo80upDRAgC24BKW&#10;4LnNOyQSVFc+Q8jgJ2hCgl4rQS059cvQp5465ZTTbrl1UIK2VFAWmFxz9VVBgc0CksmCGRyi5TZo&#10;gy3Kqfd92cuqddzG6R2vhPzkYFkJGXrfKME1nuDS8w0MM9/ntFGC719tnNtmfBo8V/gSY5q0y9bs&#10;PvYp3nzD0Rc/j17t/ex5+mIjMCdc0Yl9FYUaFCJK2KT9Kq/9+8BeXdsVUKR8iiqN7aM0tcTnwB1p&#10;8803P+CAA12WVVZphSHg86mf57ooAP38kIMP2mvPPfjcfPNN8WVQyoomMO6jaajKDz3/Xqf1Wmey&#10;Alga96mI9h64y8bjH/xT6IdTmZrgbWYZGjgQCQlLwJ/4f6z/d/P/7777Pz5Wr3efBCR7ZcQrOYmU&#10;0ARAHQMvuxy1n0/fI4/MqUolrlYCbkgc0bfvWWee4Xtkr9ZWl3+7fP0SIfCsWbNWXW3V8m9R/hKO&#10;GjUqqDxgAWnVqlX+hZdVCfF7v6zE9gmz9TZbv/7a696D/OQfXjnLXOayuYGR2Hw/c+YMFPUiNZPn&#10;im7duj3xn8etfP6brLJKaxQq9vnngqUSsflHc8XllxVJgDvO3QW9mg/l//usP7Dz5BV7FakuVwW1&#10;9N97kz8N/O+dQ98rXl0quRgEUnekPfYMlrzjjjuOHjUqfo3o/xcNGDDwssueePIpPoT+Yt4+fnal&#10;rFACOx1/3ynXvGB68vnHdD9kt05BKwD6/2F/f8Jp1BH6c4VCMLEHPfY22rVr5r3/LOKNt/xBEf+f&#10;m4CTc5NNNuVjP737/CQZiXNqUXITgK+aUHs8swRmqk8wyZBTM+InZibBTSC4XByxOQc3seAk9+qx&#10;XseH+DUmTkl1Ni1pO1YOJIPyBzkbc76PPfoYcyvgsSk4aZNYtuiMe+65Fw9nKFQuWVDCYEO8Q8il&#10;984FhQIpUhOCxbq+cN3hnZmkOc5/nqkq6yOvR723dey/8vLLjdIvtMupvt5OsYk1GyduhjxiXLmm&#10;haYJjltKdlic2hBnVBSpf/fYY0+nXVgVyLzBBhtgBHE/3YXmrr7gXc4dyTQ4Q0dy6FVcpJa6Yrkq&#10;M/U+x0MHc+glaTdzb3p3h+dUkW4yCP/hhx94rTbon+Z3Vj5CZu3BiH+I7o5toy5rUcVIEGcMe+s9&#10;/Ywzn3rqyUz/3H23Qe8dxg2S6CcEFP4PP/zQyr/7rruOOvpou04xDVjX+4Z0MZj4ykQzdzP2Xi19&#10;6vR57nioGM6nIKu7/pG9N8YKMGT4JFdOMC+F+KrzTom79Jff96Y7zo4TvvT2hSA3hHRi0BznYXHG&#10;ja9a07w+F97Wsf/4y5P5hg+2EsopQb/HqYIbFNP+wZSbbf47HAHilODSdFx//dVXX8N+brddj+WW&#10;W46dX3755cJ/XIBfAA4Czo3/7bffMmcBPuyTzPz8Xx0xgmSkJxcHcSWwNE8PHWrFfvbpZ+Zo4I7k&#10;JKESF4SAU/LZufrknV+8+VBX7F49Oo6fPMPnJP/Z13NIsFnHhnkaLAVeMTAi2My5y3Xilc+5uXT0&#10;aktsqwb4Jr07YsnKZLL9+ofe2KnLOq51m6+/mtt3bfTOwLsWWSswlMDT9oOtjkhjcHworHAfW47g&#10;rGHpgcyOIXWFF2R4WCG8/8/F/+Pnv/51Ax875d3nJ8nsZYHxt4KZAIJV8gTQqlVLTPXMNtx11//F&#10;l6l4KdFbmEkw54UNNtjQq6HxKGOiUjtaEPNLloYnD5OHxDx5cJD5h4jnnsIKj13Z5jqcGFdffaXJ&#10;z8fqysQZ5qS57Y7bLSVNu+jiiwsrXkRpPJyhTdkje6iEwYa40kwFtTbOnt2gktnZIJCStWjSxIkm&#10;kusO78wk4X9675Gak0T4WbNmLxxjG2TSiNZae+3S9wu6N0Ma3+lgp5hDtY0Tm2qLHle2WCBTmmA3&#10;UbXD0rJVywSjorAdve1226FdeFVKLrG9/ri3qyXY3VkFCLY600iOGPxZa0mcIKL3KTN0MHsvSd/N&#10;nPQgIgEaGq4TH330Ift8d+zYMbGE0Rm5/b733gRLY/YaX/rgaCy9kBFNyPoP0e7YfLBPNVY8jugx&#10;HGwdN0MGc/B48DbovcPYf6KsQEjTt+9RvPGIlFRkNy7fxj/06dNye+jJZ3y+N2W2uQagpd/y+Luu&#10;qJsf/Z8d33eHDsH1Aqi1q6y0DGfxJiBlVgGwAsz49kdbDhCa9593vG7VmZOCdyM9P+3UzG9/9J56&#10;ZdwXQcmzClOQBEFuPTZfC3ms8OFvfd5nhw7WWGQ24Tdq1zKTet9+7RWddwbOGgWRMP9C1l67TWgh&#10;Ez/6iJtn/PJR/n/4/vtLL7nYtHe33X77bauuthp+ATgIPPTQQ5xlm/jRxMFDHuXghf/8J5qB+Qvw&#10;/d//vnDnXXdf8I8LmzdvjpI/fdo0kvFZd911vQnINWTIYHkZxO+dYqRETcXzH0XX6ZC2fh53AAwB&#10;3hrt5zk3DUfL9UmCRooRgSyd27e+9oExdrb1yi3MrQCNGr3a5SIxU+tmcUC55SxpLvnzDhxv9JX5&#10;prQfvddmQdSIumrLhhbRTGfCICWS0wTzF8BRAh8KQ0GrXTlZ02RCEWSLScJcMKjl+tN2RWbSAJCf&#10;Jx7YpRiDpEhlJjcBoCfbfEWmSQBcbe2Rmv/c/J8u3po9HxpssW76jh1+WgLkRCl1vqPs8NMJz/Ol&#10;iYqOxBOtTTLwBMk3klteaw6n3CNvkXrFFWvzHr65Dh/wTJx5eCq2eDHLzyRhxMixhrOZOhoNJKYY&#10;eSZzkrjusJlJKxZ9cuONO7FDY90YY8C4BHnWnk92d6lSiDMDZb0844yrTGmC4xarmetTA5jrqMiH&#10;QGjerl0XuRmjHnMH8OoYwe7OKkCw1bQx00gumWNUzN4PHcyuycHOYrQz5kmA2o/xa2LaHMD3+uv7&#10;NfOs3GIm2Gabbm4tADv89GUsByERyQH3zednveKYVLcW4QPv7Kcx4SRI5pUz4gbrHcPBRX8MGy6c&#10;oKEzzm0wKxCkSv+3bYn10G4abAw8t4qHi6jEN9jLT9jWxEBL59st2r+kf8NoPOPQLZz27qii6x6+&#10;+4b8ZNF+65WWyWmpf6a8mbwJSH/yQb+zqp209tOO+yRPMHISZAlyQwzsAlbU+1Nmb7FhamIT4ffb&#10;qUHngZhLkKDG0mchEEDo4kemB4I3qwjxUNpR3bfccqv9+uzrpvHR0j94//3evXuT0RwEvv76K1Ie&#10;cOCBfPOzY8f1cRawKRN2+L9jx8n47LPP2E+2jTZOjVuXwJur9MRUoxFgth8F0nR+PuiWKPnshPLh&#10;+KorL4uWa9PdLg1qPEYEfmJNmP7ND3bcTZ7vvFXK9GNOBGwuMQo/iU3fxr5AyQQjbNx+mTY7Jby1&#10;xbuZqOj2dpAdfjqDBS2yXKj9tMJsJXbQUYpOE4EilG2Q0tezUga44/b5XVD4fJCuuuqqb731pivB&#10;nrXc9swzw2bMmGE/SUbinOpKbgJwKwlDowCawu8eMvg/XTJTPTq8mye3mXwjMnNWCpNb6mw7dpCt&#10;ZctFHlwYLHwQLZlrDs9nvtnpnKDnk5gWMevifNEjODfuom5n8ckkoa8hPiahEz75cMs/r/Nr9brp&#10;8vjLYygfxoyT2ZG3IyUzfmVqo12qTKMhqKXJennGGVdZC4no02SjIv9O9JaAPuN0CSwUXhcAkoV2&#10;dwIBQkdy9OBPUEtElvi9z62SR1jfYM40WtzY5h8S6hlu+anb6ULn/MI2wUrjHw3lM3LYghWFjqjS&#10;C4mc3jX2zlcr14ulBDEpvHJG91f03RhjWWhQgOjbYEwgDEj+2WIFcKuHEAZHPPtfjIOA+/9ejCEX&#10;LNO5qZsjeuiGku89bgo/Luvm345ay6qBaGmdjSBTXubAcQQw3/5gURgaSkMjfi2h3HAEwJDBB2JO&#10;5jarppze2exITuaS+PIUIyWBADBN+iL/MYB/+OGHBKGye/Xuzdw+hoDj+/dzc/t/OeEEXPcxDbz9&#10;Vsrnn40ZfvPwx6vfaQK+1i219NLe59titF1l5knAlH9XCPsRLwVg9t4SYwhw+i0T/l4Z7LiLxo9N&#10;wXvWJTat1QwKfFCqZ3zzfZ5tCWY3AwfHfbEMOWju9N5ttZbLWkrfcRO17eor2HHbsYNs3ubjKRDa&#10;hOg0ESh8bIOFo/ZjuMHjwK0LKCDDjTfeePz48VYg1/jJJ5909913scPGzg03/Gvq1M/sLMlInFPV&#10;yU0A0dXYQ0P+AYdyakx04lVapRR7Z4mwHTsYc/M2xzc7HbOEgiQzAwd+yzyslyFnayNL0cznPEJC&#10;b0N8ZHwWhIJwy6eQtBtIg3u/e6ynwA4dO2LjZyLUHEZs81m7ysScgZ6G77S5pmcdNlkTxCkkU59G&#10;540YFfn0YGhePK7/7447gi4Ambo7gQCZRnIpm4nYcXrf3OYZz97BHNFZDCfnmc9+qHN+AmIRWXDc&#10;4MbChx1fskwjtvRChsof54JyGRkzLiZFYQEmKy3r3Tg0KED0bTAOEOq1EAD8t8VI58RAobLLB58m&#10;ZhcS6FfJOKCsOjf1oAe+lYnKiheAt3xTZS2goH2yhu4f9tqnG7drScaIvFYUixGC7gA+C0KyxhYw&#10;VyZutJElAOM/noUtwFXns4+UoTkjgsz3339/5x3/xz9Z/qfwwTvmiy++6LfwbV4JkO68yy5t27ad&#10;OPEj8jJ1f8ONN1qMwPsfeLBt23VY/D927BhbCMCR0HeGk/Hnn35qrCmrBE2uwSx4kntb7VvhnwmI&#10;Ob2PmfBlpgR4p6P5m3c63xFgKcqF6/cJk393pIIapH3yLZZh8L0AvsUOW3Vak0qfHLEoGIrJsHqr&#10;lHHQOTLYjh0s4JYYBb1mqwBefONTF4CgIILtv98BDz30oBn4uMb/+c8BxPzbf/8+fNjhp0UKIAE2&#10;8Z6798yp0mKZABACDdAXcCsnyQqe2Bz4YWQls+Mc/rPWZV6IaAuWkofdRp/adbMfMTmXzAsDPvzz&#10;8zp+R0sYnMbhiENdJkPIeYtY69yASbtPf8jsuvNTxS/AjTEeBWyBCRuDDdXFl52fpewXnqSZ9zYX&#10;9KzDJmuCOIU4UHDwXj5Z85Zmcg9HAFSIoAtApu7OeqPwJcg6kkvTTJMqa+/bYGZzg9k1J3QwYP9i&#10;1ssW/9s+37kiyik9ERxSLjejR7ETzFgmQmZqUdYLynvTczE7cuJTjMRZxzCVos9bUADnvJDpNui9&#10;48UBgpHOjAWhwf9RsUhQjFaHljk97aFqG5H2vGmuebAh1NY9z3xg2rv3LEc4HlNOSn50+CTnzB+d&#10;l7O+YjniFSZmpUVNlokbawFYAjBi3Be2NoENW8DgFxvcXHEccKYB3AQwiwSxZ/WnKGq7vIXPnDnr&#10;4osG7PSHna659tqddt6ZeDdrr7021qv+/Y8PjREYIRiKvQvRx2r/2bPxgmmF/r/hRhsNXRjML5id&#10;AMOhXgDejJT2fo4Bw0sGUBXFIYBu6VzfTfnPqgPbbPkLYz4JLZ/pa44PvKvhpbCUH5x+jyNYnDSm&#10;/2dNiRc9M+p4BzhFGpEItmfrFO5/tiEeEDvO4T9rmXESJENhuBDPdsx+UditQ4f2O2y/wy23NLwc&#10;FIV/4MDLhg9/hQ87LlIgCbps0YXlSDnVXkQTQNpC/6GthyxSmOicmkpiYpi5SAH4Lub0/nNcAFxe&#10;Yt03ytSuBVW2D0/eNvsRhzMPZDyfFbsX3EIJfIOZonGIghKGNsT1JunpHWtmsZWKiCHkmoMmb0pR&#10;aLBuphm9kcnMPcRS4jjgvEUIzYCq6Yv1XZp+8baRJ2YL35V12GRNEKcQV7UXix3MdVTkerHHTA8Q&#10;XxQAMkZ0d8xiXRuDIzl68OdUfq6Js/a+bzB7L8ngzTwdDuADW/xv+xYOo3ibhZXxLrrx1hU6Yksv&#10;ZKbmZ72gcL6w+waoSxC61RsLIOIFrjHvxhYUwDkvZLoNeu940UD4b8W146IP2CVp/8Lca334J1jK&#10;dxKbpmr+/L5eRlm14+i0wQB1HOG4JcgU4s6tFPggHXHQGRGCeZnkd68D2LBdS59PAelxQ7AEQQNB&#10;8a5NX8muOWjyEdyI+cfH5bWQASY8DhcugsDx+26KWcSHHeashiiHNwI4/d9G6WabbsbOH3beOdlT&#10;YqdOnZnbd+79Rx51FBP+FHv44Ue8MXasHbcYAaTkOOsCODJ33txMXgDHHHMs4QBtBcFPP/9UsjGg&#10;iopBgIl9c9rH7Zy5fd8UurdGdFoXNSBCktS89+QZVuaDz71X2HXs3nrj6P+Wnhl1ptPNr54PtgNb&#10;HZBaAbFQ1Omzv/e+QKEgqHNCYc4ayGZvBLDFFHwTOMCsCQXcDj74kMmTJw0YcGGomY+DnCIByXKt&#10;tG7unO9yzaP0IlAyAuhLPKp6fe9LVnXMijAQYKcITpzGzK5kNUKg/EdyjXREeTYTzR8rczKdoTxb&#10;JKkanQDGAlTxTGsWGl08BMBAgJ3CeQGUg0i5yuDT/3PN7ku/1FJL5VlCntl//vnnPEtQ9iCB2bNm&#10;tm23XvC49812vrN4zj948d7lBvOzKR+3bBUeaiRTG8utCY0uTwTDCNlmzJj5wAP3D395+IEHHtS5&#10;c2eb/Cf+H+v/8Ttm/h/9v3XrnKPAyATQ6ONBAkQRYNqHWFCNGHkhunvQ6664/LKc3EnU37VJoMxH&#10;cm12Svm0WiaA8umLqpGEGXJeRuh7L0D5tA4LxTm3jHryioZ3PZSPYPElKaz+T70yAcSHX0Epq0Y9&#10;lgkg/1GXzARg9U6aNPmRwQ8TAmD69FQwO+L/E/+P9f+5+v+7VsgEkH+HqoQCE2BenSXrViiOo2Wr&#10;/5uchKcuWTyqAoNWcUUmUCkjucgYVHx2AjIBZGekFDEIMK/Oq/UsIa7yZav/m5x/P3rrrMERYzS6&#10;0ZJg2GX9TgF9AGUCaLS+LGbFMgEUk26FlZ2PCaDgTZUJoOBIVaAIiIAIiIAIiIAIiEA1E8ALINdo&#10;f9E4ZAKoyuEiE0BVdmuyRskEkIybcomACIiACIiACIiACIiACIhAZRCQCaAy+qkkUsoEUCzMwTi9&#10;xappYbnlHGin2G1X+SIgAiIgAiIgAiIgAiIgApkI/PDDD8suu+xyy6fez1e527y5c6whoU2ojjYW&#10;u3eiGRa79mD5VbUQQCaA0g8g1SgCIiACIiACIiACIiACIhAksGD+/J9/+eWnH3+oaDhLL7PsUs2b&#10;N23WLLQV1dHGYndQNMNi1y4TQIEJywugwEBVnAiIgAiIgAiIgAiIgAiIgAiIQNEIVJUXQNEoqWAR&#10;EAEREAEREAEREAEREAEREAERqHgCS1R8C9QAERABERABERABERABERABERABERCBGARkAogBSUlE&#10;QAREQAREQAREQAREQAREQAREoPIJyARQ+X2oFoiACIiACIiACIiACIiACIiACIhADAIyAcSApCQi&#10;IAIiIAIiIAIiIAIiIAIiIAIiUPkEZAKo/D5UC0RABERABERABERABERABERABEQgBgGZAGJAqpYk&#10;w198oVqaonaIQCMT0NXUyB2g6gtNQEO60ERVngiIgAjEIqDbL5gqC0JlSRs6CmUCiHVxKpEIiIAI&#10;iIAIiIAIiIAIiIAIiIAIVDqBurlzvqv0Nkj+mAQwWe2w084xEyuZCIhABAFdTRoeVUYgekh/8vHk&#10;KmuvmiMCIiACJSOw7nrti/FEMWnS5EcGPzx27Njvv/++RYsWW2655f77HdChQ1RdJWtyrhVV1mNV&#10;ZUkb2hcVZgIYN27c5ptv7lri+5nraKu19FUwXmuty9TesiWgq6lsu0aCJSOQ1QSwyWa/S1aycomA&#10;CIhA9RF49523oxV712RMqMUwATz+n8eHDBmy005/+MMfdu7YsePEiRP/+98XXnzxv3369Nn7j3tX&#10;HPDKeqyqLGlLYQIYPXrU66+99sMP3y+7bIutt9mma9duhR2CDHfvsPb9LGxd1VdaFYzX6usUtahC&#10;CehqqtCOk9iZCGQ1Acz9/seqpNetW4EfVKqSkholAiLgI9C4JgDm/y/85z/OOuvs3/9+C69gb731&#10;5sCBl17w939UnC9AQR6rhk2Y+Y+hU977al6m4brxGsv9o3e7np1WyXM8F0TaPGXIM3shYwGg/48b&#10;9/Yfdt7lwgGX8M0+R/KUL5h95MiRdtDtFLwKFSgCIiACIiACIiACIiACIiACZUgA/3/m/336P3Jy&#10;hONDHn2kDGUugUjo/8stt9yAQ7tn+nCWNCWQpPyrKKQJgPn/bbft0WXLrWg23+xzpLAIOnfaZMij&#10;j1qZ7PCzsOWrNBEQAREQAREQAREQAREQAREoWwKs/8f/P1Q8jo8ZM9Z7av/9+rjPXXfeOXnyZH7y&#10;Had18VPGKa3YaZj/33OrqFAInI3wESi2eGVVfgFMAJdcPMA++P+b/m8b+xxxZwvSbHNrYf7fXADi&#10;eLn073ecjXt2CiKDChEBERABERABERABERABERCBRiFA/D/W/4dWzfF58/ye8AMvu/yRwUP49D3y&#10;yPbt27PDd6NIrkrLhEDCcIC/3LiTa8CV3+6I5390ey44/5zTVnrJpWl+wouJ24/yb44Affbdt3v3&#10;7hHlYN8668wzjujbd8899yIZP997b4LtBzdsBFwe1X09RCxc+d+74xP3iDI2FoFNN+ncWFWr3ipY&#10;BqZOFAEvgZxiAVT6+vlRoxatUqz0tmgYi4AINAqBxo0FsG+ffa+99vpQKwBxAU8++aQhg4c4LPno&#10;OPnkzalfCvJYtfzJw1kCEF3v+feNnHvNDjnJFkxcEGnzlCHP7MlNAC32O8zqvvC2L+KYAC44di1L&#10;//3ge/MxAVDCKaeeyvfVV10V3fjzzj136222zqTz+/KWbIjn2WH5ZI82AegxKCe29gTZiNAQoNxM&#10;AFlj3uZEOHHi0ohRBXf/xIQbJWNpujVx04oqXlELd02WCSBx7yujCIhADRJoXBPApQMvXX31Nfr3&#10;Pz5I/pZbbp427euzzjzLnQrqOO4IO8yV3n3XXSTeY4898RFgx+ZQ7chTTz2ZdYp09KjRV1995Smn&#10;nNa1W1fvfk6joiCPVTIBxGdegIUA8SsrZUqG74cffhCq/3uXtdg+38jGcL/m6ixmhVI2QXWJgAiI&#10;gAiIgAiIgAiIgAiUP4Gvv/oCPZbvEoi6/34H8P4/4v/76uLISy+9yAJo33F0HFsWjYruO/X6a6+z&#10;LgAFHm3fTl1x+WXYBTgYsyFo/mTHCkCgAWcLiJlXyRqLQL4mgCXWOQHR8fOP/pDGUua/xXwjwPRp&#10;01u1ahWzOhvlWLlOPiXlX6BNBESguglwG9lt9914q2hRm9np1kn2KWotrvABr87ocnus6D4FkafE&#10;1RVE5sYq5KrXZzEM+A4VgKHYWIKpXhEQAREQgYIQQPP/4P3311hzLb5LYAWYN28u4QB4/x9z/nj+&#10;0wS+2efIvvvuG4yV5mIBoK772nvU0UdzxI4zLWo2AptDNaeAOJtZATAimC9AnCxK07gE8jUBID2r&#10;AOJ8CtVOAgEQBYCPezVAaMmrrrbqrFnhz1uFkkTliEAFERg6ed52d3/CdzKZD3n8c8vLN/vJCimf&#10;XCNGvNKiRYtXXhlRSpHQ9CI++Uvy+zWWabvikq6cKqsugk90S71nMxWSfwnR3ffs5LkbtGrOd/69&#10;rBJEQAREQATKjYDp/xtutNEGG27Ed7GtAOPGjfvngH8eccQRF/z9H9Onf83K/x126ME3/v8c2fuP&#10;ezcKHzR/plSl/zcK/ASVFsAEkKDWxFnMBYAogBYI0HkEBAsksB9eAE8++UTiupRRBKqGAHr7wJEz&#10;9t5gBb6TWQEO3WQl8jKNyTf7FU1mxoyZY8aOPfWUUydMGD9pUummzZ995tmIT/5Ie7dfzltIlVUX&#10;wSe6pd6zmQrJv4QI8bjiZv+44OqdV+c72dUXZ2zw3/D8888PtWXEya40IiACIiACiQmsvsZaO+y0&#10;M9+U4N1PXGBERqf/o+oz23/mGWcR+Y//Ynyz/j/Ou9KipUKHZw7VfAGkRhWjB8ukzAozAZgLgLHL&#10;6gjQe489iG/hFr2wY0MZ0wCvBgiObNYOlEmvSAwRyJMAmi1RM51+e9+7357VvfWpW7fim/04hftK&#10;QL0k7+MfzuHbp2rGKc3SWJlo4PGzFCPlyFGvtm7dGjNip06dXxq+6E0lBa9rQr8O9il4ySqwggg8&#10;/v6cbm1atFup+e9WW4b9Ykj+/PPPMSM0ZuwYK/yygZfxOOjdKUalKlMEREAERKDEBLz6f/GqJhAA&#10;S/oJHDApvcRAW1USKKIJ4OeffvR9fl3taD7JXgfA9CPLXF/e6PjXmm1oPcHO8A37czDTAkvWsbD0&#10;xQYxn6FDn7KVLWYa8I1sQruTUuEAR122i2/r/9DUJlMf6r9L6m9Bt3RVly16M1OTJhzJp5bFZF+s&#10;4ILKnbGwVP2LqnXS5NOkxII/PWzolCmf8G0l3L/32qa3881+nGJ9JVjeEUesm1j/pwT07e+/n4cG&#10;HkeA4qXB/3/7HttTfo8e273y8vDiVVT6kh/dr20pKy1xdaVsWqHqmvLtL29P+/G/n8wjFsCoL35g&#10;nyOFKtyVc/fdd3vL3Hzzze2n2yl4jSpQBERABESgxAQS6//45/veeu6OeE+5fdQl9vkQIi2Yt8St&#10;VnVFIlBEEwASF3CB5QPjv71wh9X+uePq7BgLdgbstAYH3ZEgI0a8DWI+F118sSUIHdk2yhUOsNuZ&#10;z6e3C3du0v7YO1J7txzYpkmbA29J/y301r79JxcUVFdvkBnxXyhswVlanrKR7DKiyc4u2dSHpm7X&#10;QHLd2y4utPUkez+MHTPm+P79+c6eNEOK/EsIFoy+fXz/44cNGxY8hWsAnswlcMunCvz/d9llV2To&#10;3m3b6TNmRKwnSkxPGUtMwEJd+LTr4D+gaKnI7ouXkWsJwfKHfDi35TJNnT8I+xwpOByGccHLVIG1&#10;S2DSpGH9unev6xdyp65dKGq5CDQyAZ5ebP1/Yy31b+T2q/pCEyiuCQBphw9/Jeun0I1SeRVDYMcj&#10;jv3k7iIoyN2227nJJ1ML7LYQQTVlI3n+zO0WpWhz4IHd7Febdu1L3R3otMu2aIGWyzcewgmqz7+E&#10;YKWU2alTJ5uWxJLtTfDv227jDbfvvf/+hRdeUOwo/Xg3bLXlVq1br4IAfO+4ww6EBjRh5n75/Qtn&#10;jeQ7AbHQLCV+I8CJz3296/1Tbn3rm0LJH7Ocs1+ctu/gz6g9ZvqCJ0P/v2D4NEJd4GzvLTy4wj+6&#10;arJTCEW5Ffu5lhAsnxCAu7Vf3h1nvxhBAVdt3brgVFVgVROYNOy6lJbfsHXv3m8YLy4Z1i+l9U+6&#10;rm/HXoNGeT30CoLCSi/yhvWClqWblr22nBIXWXAVLwIxCDC1I/0/BicliUWg6CaAWFLESHRw55V4&#10;MuPDjiUPHolRjJIkI+Bc9NM7o1Jz3ubFn57+Tm2L3N3doQaveP/vxSRoc+ARobPki2ei1oXOAp7F&#10;AqTJ5EIwasQL7XfsZm4Li4pavJCwViSjE5lr6pTJ67YpvANFVJ3otD179iQF7u5vvul/Z2ycNuZf&#10;QrAWytxiiy04jmyvLNS6LdmWXbpcfdVVfzr22Kuvvtbn0kwID/caW+9+nFaEpsG7YYsuKTFsQ6Tp&#10;6dgEaP7Pnzbip9k/8V1AK4BXhgQh+nNq/vW7rr5d2xZuJrzY1bmm/XGDFbq3aTFqaoPpJE5Eupza&#10;lbWvCVH54/z6O8Z9k9jm4jJSCEVRYNZKYyZ47pB2xOBwidnnSMy88ZP17NkrfuJipRzWr66u+3XZ&#10;34CZShfYPBknXZdFffMWkMo36bp+mar115Wk7dXXrhThjr0ebnLAeRPrbRt5194f9a2r6zUoBajD&#10;SSPrnz4uCaqoPJOuuyhdehG3dLs69ur1t0EpA8Zxe6f+CWbcckqcTWicJmKMfEwsDQM/W3nB8+mr&#10;gi3KrlGoNBmki7jOcm9PDjni1eu71M2mld4asGTuIfN5SW/d+11HvpIYq3IgsDApcf7MgVFbkECy&#10;d+smy1U1/CvGBMCT0xvHtOfjHqeCR6qmV8q7IZNvu7vJuem1Ai9csMvF6V32J992f3rSYNRlR7+0&#10;Y3oFwfMXNklN8I+6/7Z1LzSf+DMbJsYXa1+3My8MGAH8hTCp/8IIK37EJ+2bvDQqNb8/ddRLTdr5&#10;dOvJtx2dNkiM2G7hwgWKWlj/Hcd+coGzVIS3wkd+xCuv9NxtF7457t2P30GjLrvgk2MPCWt3rDIS&#10;CGDh7nFxpwL+W7w0fHiu4ffyLyHYNsqcMGGCc78fPny4N425BuAmMG7cW7zn1nvK3jRLnI677ryT&#10;7zzfN4tPBC7TN998s1NTBw8ZcvZZZ5v+v36v9frcvcdK7VYskhUgQYj+nJpPVJT3Z/7c7/crG8Bi&#10;V2e1vPbFj39/edqaLZots2TDf5PQen1DIqd2Zb1UCFG5TLO6ozdfOXH8RZeRQiiKArNWWlYJDjnk&#10;kNNOPbVdu3aNKNWwx9HwRj08NKsNoOet9fUTr+3WpNu1CxVQfo36W8f0IzqP6x3/FjH/nHrQ7zXe&#10;5ay/q0nfuo5/G/RehohVC+tqctzTaVU3AZ9qa5cRBv7IW0/q6SKVduhpev/4j7L2XwKGac+CqG5N&#10;VGYgU8p2YWOLrdvGHSNLzSlxZEkQNdtJ1o3h2CBd1qT+BClxyRtp1yhUmlDhUj3YZP3Sh7aNW+9C&#10;tukrfeK1TQb16thgLjGTVrcDeocIn9L+6zpe1OS8u+xmNPL09R/vyB0my+DJufuUQQTKkUDFmADK&#10;EV6NytT+2HPTYQFSzvYLp9qd4/3UqZ80WaiHX/DC5ClTU47wLyzSvMOYpY0AZkCwLbSQtF8/FoAd&#10;j9gxbQNIWQAWTvS7nOlYAHcc277BYGBF7bydqeB4HOyckii9hbfCJ952PXqcc+75l1w8YNCtt/DN&#10;Pkdid3vK/eDudnfkE0QhgQAE20OLPuzwQ9Fy+UbaXMPv5V9CEFGqzB9+4HUAfPD5J4F3hcL1/7q+&#10;X/9+LAQItVaYuvjUU0/mqf9TKT4ReP57ddRbb7l16V+XMf1/i2M3I03Pq3dqvtySwy8ogBtsYo3U&#10;CzB+85nB/mn+b1ePmR17iIYkjF+dy8y0+egvf8y10gQVZaqCEJUEheF1FXnGAkhdLFO/pygX8zL/&#10;WAAMeG8hhx9+WK6gYqbHvsZgthcBNMaGpnzcccfFsgEExOtw0l2obWnzAY/rmZUk07WOe3rkSYtU&#10;16LMWHskrLZ2DbsipYofd94ihIsa2/P0azv7OocZ2PT8KJOq7kxabVq4gsAdT68sSLmBLDq9cCbW&#10;2XUG9fJMZC8sOl24GR4WxSBIV9H9ugQjedLQh1P37nCNz19eTonDhRnWL9Jm5edp0iXaELZJNtW0&#10;UGn8Ag7rVwITTgiVnOqd+N5C348OvQ/gqW+RPYuruHOI+YK+6zWo89NYw3p2aLildOh5ayZzQaJO&#10;UyYRKGMCMgGUcedUqmg7N0z627x/epn8uU0u9of/97au2yFM0C/u1O8rpFta709ZAHh3w45NpkwN&#10;tQBYmW0OPLdwEQZMCX/s0SG56/8pD4l89H9rTa4CvPnGm8cff7zTctkPDb8XMbjyLyFYOEH4/37+&#10;3/H2tw/r2ThiyZj8/+H779FeWAjAZGaoYKiLROvkO59rAvsCPhG7776Ydyjz/8+c+PKKbVY0/Z/t&#10;zdve+e7TOZsdsXE+dRU2b8zmY3EgRD/LAfKsPWZ1Vss2ay3DeyKolO9c682poujC7XUVecYCoAoA&#10;et95kX8sAEa7FcKL+ij/1FNPy5VSRaTHy3v8taffundCG0CTDuv7dc+QZqe1127Xnu7370ZzLdbV&#10;Wn3tSvlqZPSR73DSrV7TwPjHr5vY+9b07POoQRc1eLovVJtsvn3UoF5pI0Dq6N8God0+fMXQJqc3&#10;TMZzMj0T61YWmC/GrXQgVoG+7+19V6qQp49rSOdiEIx/fFjH089jLL2XYPCn9EC2MI0vWFpOiUOE&#10;wYxx0fj0FEO8+ppYhYn8AlPafehMtkeuQqXxNXVYv4/2RqfO5liRoLeis+RWb8pfZzEvCdcnKTte&#10;YFnIQoMi6r9fipidWfD2qkARKC0BmQBKy7vqa2vTZt0mLwQD/GEHYG4+c4C+tNZ+wQUvGJ+QQtqk&#10;bAAX340FgPcTdNvxkxH3Twn6ADi6iyIMpIuyNQQEBbj7hYUeAbl0BEr4sGefz2X+H3cFlj8cUah3&#10;KMQXgICxvBvcVgHYxv6UKVPiR9rPv4QgWsqcMX2a9/1kzFhOeG9CcM6/qLEA8TsgappXDNP/W62+&#10;0sz3Zo296W0kR/9/554J2523Vdvt1spljCjtIgJ/eupL4fARYKhfddWVfY/o6x1+wfGf65qdsuG8&#10;UPPoGWIDWLhAOWolc3qduG/e1uVbuIZ30kfjM0zudjjppIVmAU9t2aPBZeVXhe2CYWxVrvPetlQg&#10;Pac6yrPYAl3QHbe5VufifsDpDcsL0PtTAQUGPR4WAhBrTufzTPfqgAUHlZh0zlLQeW8mZVNrOG7N&#10;2kOBBOl1G5mNHIunzylxUJZh/a5ocvpdB4QIudAToh+BCb0RMhoqTOIIUCjtPk45i7UIM8dHp5/U&#10;BNuFTzM2v4+Ui8h11/WLFQYkp+7Mtd5FFgDos2jhuKdTtqbUlrYANFnoztJgyko7gIQYFFNjeWHG&#10;JgubGCH4Jx9PjvPJqelKLAKlISATQGk4104t3c6849gmDSvy0wEDid+X3liSH6UTp4wALnR+oBDM&#10;AtgAJjdo/SkbwAtpa0DGDb+CJumX8aWK+uQCk4AgBaHhCArfO6n1B0RKWLgtipVY+KoWK3HMmNdd&#10;uHs7QdB7jhAGP2bN+ZcQrIjag+HKdthhB1sL0L17dwLy2RqBH77/IaacCZK9/MrLW261lTfj69eP&#10;q/utSfsu6262a6f3H5v09En/Laz+nzg6XYLWkYXI/LzTrvRvBPBJ++891kwmfxXnuv7669q1W9fn&#10;5HLKKX/z2rzY50hFQkgrdOnp47QN4G9XeJzGUyuIG5buoxG6uWTSsvx/oTt5x791frre496PRtir&#10;b5PUHDGLeEmX1uYbZmwjCKUczt87L72m11dXMqzV2K4k2udi9FKqOV2V9tnP4hzecWPT7QP0U9qa&#10;LQpIbeZIX5goBGk7UVwjR06J/Y1AQ318b5wmQoZl2lEiNeonbjwez4hFti2zABCHIffxGEdzL1Qa&#10;r3STrhu6/mKuIQ0nU9faRebHUX/ee38bFG/hRfx251xvujNtUHW8aOO76nHub6gN6ozDjrizpGME&#10;2O3JLACRXhWpJvZ6eONUzMxMcn865ZP4n/iNV0oRKA2BurlzvktQ0y837tRiv9SaxiXWOSFT9p9/&#10;+pE1kLwRMGv5O+zQo/FWMGaVrnoSDH/xhR12WvTqem/D/vfueBzsq6epxW/JqPQrkxoRGgJsukkM&#10;59nio3A1YAtfd72SvwIx0MD4YpgXwNJLL7XpzhtPev3jLz+atv0/to45/x9xNTmJMAHYPi76fEfH&#10;ns3/HvjA+O+enDR3+7YtLCJgsavLNLJodbC9+bcuolvjB/XNJEb+JUSId//99w8b9jRvu7BXUbqN&#10;V2PaS56JT8mCHd6FwWIZr5tAsiuLtlgz3U7Me0D0kKaBc79fFPHBe+sjRN/je6fdu9n40WsQDt/u&#10;AdxqTx9O3TIJQ4exIPV0/fAB6d3UtihEXcO5lEnAzeGRtQk/m6SKaMgf2iTquGhjV6ZLki7cU176&#10;hN3Abct0G6/EdmXta6ZtWTAd6B9/vsW7cXGEqUnWdEyG1GsEeqUsPOl+TCda+MPT61bZYgWmfqS6&#10;NBiyP8PwydqshgQNUQeiRsmionJK7JOAmPEfnZ5WjRtGtkPqHcu27075k8ZtVcMFtOgiy5BxsQGb&#10;R5pFWRdetnadNHR0w+W8qAMbTG8h3ZlLC71pc6/Xc0fxDcTAZZwWPOtASyUg7uhihslAc576z6OZ&#10;Hqp9abM+MGRNkJRlJeXLB4L7f7f15W8st9xye26V8Vn0yTGT582b9/oZXUCT639JL818pC2TXpEX&#10;QJl0hMQQAREoNYHl12yx+/Xb//TTz2OfePuriTno/8kETRCiP6eK1l25+TorLDn9h/mWq9jVZZXN&#10;K0DWxPkkiG5pHDHyLyGT/IS6uOvuuwgB4NP/SY+2j85vb8GM0P9zJePMHPmbXWJVnXbiXzSlm1b0&#10;vTO/5pqP+hLxormGeIBe94HF605NEac8DBZzR/eJ1zCnG0voGImqtF2pMGkZvPNjQCFJaop7fMpp&#10;Az/+6Jj7Vl6mBeThKwTiyZAxVU5r+3NK7K0yvYp8UIMTi+9lAN5wixZs0K1Cz2fZQehqdh+GQqVx&#10;xQ7Dz6HhrZGLvSRyWL+UlW+RtzzNzPIGxty6NUG9KdQL5/Q7nJSKI7HwZjLs8fGLhEvdI+JFNEgv&#10;KwgNmplbW4qceuh+Lxe5hoopnmWeWNUR9x+926Hhn3/fyEwfzpKGlKQnV8W0sAiCygRQBKgqUgRE&#10;oEIImBWg+UpL9rgg7vx//JYV5I0A8au7fPSMN7/+cdVlm8XPopTFJkD0S6o486wz3XsBvDWaFYCn&#10;kEzz/8UWL//yU87Hi97R1+CDv0jHTMVLR18Mm/BdrG6LBxjmDJ5+ak877KZtAN6lBAtLQCVjqUCq&#10;CO+C9fzaVq3tSqlH4RQ5zPz+dWFL9z0oU6pRtwMCIRlDYVvakHex2QqBXt1T72C3Ld6737N1aaiS&#10;3fDmAe87DdLlJNXIUxEA0v7vti2mHDcxO5TpnMOuWMwC0GCiSqQsF0q7j1POoh7Bz8Hrp7EwFMDi&#10;YffSr3tM1Kjw3kyHAMi1Xq8FgMGUjhpiL0/AAkBoiYaqUvaZBr3ebibBRSqTrktfAakiCtiobANX&#10;5/Mn0GP7HYYMGUI5PTutwgz/3Gt2yPThLGlISXpy5V915ZZQ7iaA4DuZihowrHI7UpKLgAgkI4AV&#10;YK87donp/5+sitLkIpr9c4e0s1UAjbjZKgBtRuDRIY/6XAx8ZLAC3HPPvaH+/xXBsO/CMABO2nR4&#10;twZNPf0w3qDYR8zSN7xZPWTWzRSMhtm4nremYtAz++qN9IfDLmEDUjpD6qm+IUB9Spj8tMpqbRfB&#10;zojBn6LYHXV/0kIV3N7HdwVx39LqUkNfpQL9pbb0fPki+0z69Y0pg0Fax03vLdTlR/2tb4NeT3ms&#10;2wh26bDrrptkXh/M1PZaGA6i48Mbp0wFeXlypP022Baf5kU7TL2poMmidxqYyKGJs11yKUjpCAAu&#10;oU9iFxkAno+PT/sAdEwrlcBKhzxIolemZF08H4N+YZTMBkmSpcnQ3vRYaHL6ombSFv9rDGwEXHfd&#10;UF7bQLC9Yek2ZuOX5XziemG70NaUjgXolvkvsgCkyu41fpHzgt2merkXUtorKfsN7e1Ci2IgSI9/&#10;biR5tquo2b8cOeOdGz6ccPvE73N/NW9RBStx4bxSavqM6eeff775AkRvpCEl6cmVLW01ny93EwDs&#10;iSbgPo88MuSZYcNkBajmIam2iYAIiIAIVAiBUalFAB51ZOE74FOaOu91N5/ctKLX973OxJW3/VQE&#10;uMXCAXrWp6f1w4UrC1IRAzwuBKmg8ZgBFq07SC8xWLhel0h1Tx/nzvVFh5nYryHaXMPR+FCrtV0Q&#10;INj+yIlPX9t5/MO9Ojao4N27p9/lZ7rtwi4kcloqEOPCddkpq8F1k9KvTU93br+JHW9NuRSM4j2A&#10;HRe+WK3btec1uci6+KJUXAA3ndugcdV1/6h3qhI6cuK1xzXEH+p2XHrN9aJ6FxtR8frMhRVsiDPp&#10;rES8ziBdj7NG0J6MibPVRZg/jykhtcbFYhmmA9GlqsQMlXJwuKhfKuJfOsrh40N79/6IdA0LBmwg&#10;Zqtn0fmUtKk6Fr/KFs9fqDSu1HQzMeakNeBU6fzGhtLQLT33Tl2BqREwtONJJ61PM8c/3qRJuo3x&#10;2xWaMnG9mH4W3k5Sy1SufXrhGv6epzMeLejkRU3O84xHG4Kpq2ChGap7X6weC607DTchRjKt7J3g&#10;zRR5ksgh+4y3Z6+8/grzf/xtwh0JwkzmUFH5J+Xd0m3XWYeX7wQnj31HSENK0pd/o4oqYb7hACOE&#10;+3W1o/MPB+grgRCDRcVR3YUrHGAB+1fhAIMw48fhK2BHNJYYVRAJpqi9UPDCy2R0ZWpXUcUrauGu&#10;RYnDARa8r0tQYJxwgCUQo5qqCAkHWE3NU1tEIECg0cMBEgug9+DtTS7vfrCv9t+vjzt4RN++e+65&#10;V/z+JO/Ayy5v377owZ6L9FiVT8y/CEpFkjZ+v+SfsvJMAMHQzTvusMNZZ52dP4uqLyHaBFD1za++&#10;BpbbGwGqj3B13/1rqr/U2KwEZALIikgJIgjIBKDhUWsESm8CGDp53n3vfnv/3msH1f6sJgBT40eP&#10;Gn311Vc+Mji1bD7mJhNAKKiaNgFkHTrNT3ixGF4AvjJ5oeC67VJbJitA/37HzZo1C2lbtWp1y63p&#10;lWK1ulXBeK3VrlO7y46Arqay6xIJlB8BmQDy41fruVNrrQfxBryJvCqg1lmo/bVBwGsC4OUvf/3r&#10;X//1r391797du28ksj4wZE1AIej/Fwyf9scNVjh/24Y49qj9vzt54zW7t/7sua8+f3lat4s3zwTe&#10;q8bnqtLnmj5x58eBELPwiBf9FupdOQWUNmajCp4sYSwA1Pusn4LLmqnAy6+4asqUKQMHXupLMHny&#10;ZAZu7z32wNzF5/QzznzyySdKJpUqEgEREAEREAEREIFqJ5BaFZ9aL55aE5+KGFDt7VX7RMBPAM0f&#10;/R8rwM033+xsAYXFxPy/V/+n8BXatZjy9BcjTnvj0+e+2ODgdnGqQw9iQtS8+k1L4sNcqeVlnwR2&#10;8K477/QVeN6559qpa9JvurGNvHYQ/4LQMuNIVfA0ES/6LXhdlVtgQhNA/AYzS5/1E7+00JStW7cO&#10;tQL83x13eFe8MOJzWv2Sp1TKLgIiIAIiIAIiIALVTiAVptFtC6MzVnuj1T4RWJyAWQH+/e9/my9A&#10;wfG8M+2nwzuv6C12uyu7MPPPN59WnVeKrvGsM89AUX/9tdedQ/QVl1/G6gCmSJkrdVo9CTjC8aee&#10;ehIbgbfMiy6+2KZUiaVipzAKbLDBBnawa7euHAkts+AoVGBBCBTXBBBhhol+T1JObcPEsP/+fT6Z&#10;MuWl4cNdRkbnhx9+EKrzO7uXmbssS9D0hWXLncW45YxkOcmmxCIgAiIgAiIgAiIgAiIgAtVNAM3/&#10;rbfeKob+7+N2yOOfsy4gJ5ho9XzQjCwXeg2rpM0ucPddd82aNduOH3X00XwzabrBBhu+994EbxXO&#10;QYCD06dNNz3r5FNOdWkylZmTnEpcMgLFNQGUoBneVwZ6q2N04usSKgA2KrwDzMrFuHdWLp/pC6sY&#10;R6yE114bxc8SNEdViIAIiIAIiIAIiIAIiIAIiIAjsNlqS98z/jv7eegmKw0cOcNrBZjy7S/YBXa9&#10;f8p2d3+SCRqK/R577Ok8/NGSbAKfDzP80ajRldCYLHEm9YoScipTndu4BCreBJAJ36qrrWpRAH2b&#10;2ajMO8Bn5fKZvkgzc+YMy/7hhx9qEUHjjlTVLgIiIAIiIAIiIAIiIAI1SAC1/z8fzhnw6gy0/d7t&#10;lzure2uvFeDiV2duscYyzx3S7p691oqA0/fII83DH799tKFgiLRXR4wgO7oSM/wbb9zJFcXEKn4B&#10;dsrUK3QoFH5vyIBMZdZgZ1VEkyvYBHDB+ee4T5C1Dc084/917dqNEviwUxHdKSFFQAREQAREQARE&#10;QAREQASqiQBq/4U7rPb+zJ97P/RZp1snnfHC17N/XIAVwNo46osfTt065fvcbqXm0a3GEQBvaNKc&#10;csppTOz7IvzNnj2LI7w4EHdpixpoG+o906KcGjr0KecFQFgBDArecIChZVZTL1RTW+rmzmnwKinP&#10;VvleAfjzTz9GvGiQoADelz2gujO4GY4WowLD1cxZM5jMZ7BamEDMYCyDsVdlcpCrAvOYvTPTDpKA&#10;mILkxUHAeyWUJ6usUlXBGyyytlEJRKA0BHQ1lYazaikZAb0UsGSoVZEIiEAVEPC+FDC6OVkfGLIm&#10;CJbPKgD0f3wBMA1wFqPAhH75vo+zZO//C8WVAEIjjqLKkjYUVNV6AdBalHw0efR5M1BhuDJnfgsB&#10;wBH0fwwETrcPmr7sVKtWLatA/2/E60RVi4AIiIAIiIAIiIAIiIAI5E/Ap/9TIJECHkhHCmCZQP7l&#10;q4RaIJCzFwCas+NiU+VFxcScv7d8JvnjewHkJFgm0xdvvOjdew/zI6j0rQpMVpXeBZK/aggU9Wqa&#10;MP7dPEF16rxJniUoe60RkBdArfW42isCIpAPgUb0AiDyH6EBbP7fNjT/U174mp15v/xGRIBk7Sp/&#10;LwCvEmq+27TU69OdrOEJchX1ITCBPAmyJPECsNdI4ktvi0nibPSZ7/WScXKRpoDvDoxZozdZau3A&#10;zBnVof8naL6yVBaBTz5e7A2ulSW8pK1uAmUyOMtEjOrua7VOBERABGqEAHpgnE/Bady/99pe/Z/y&#10;CQHw6H5t+STW/ykE5a7YM7v5ozAllM/o0aOuufoqCkTmCMmjNdDE+mn+DWn0EpKYAExonOqJCZlM&#10;sc+z2az5D/3kWawvO/P/LCI4/YwzC1usShMBERABERABERABERABERABEUhGAAVt1KhRjaKHJhO4&#10;3HIlWQjg/P+dxwjaMm+PoG3dunU7+ZRT2XFHcBZg4b01286awwY/CSlJMMlyI1LF8lSB10oV907W&#10;pp394rQPZ/+8dLMlsP6GJmaGc931si/Mefyj+VPm1LsS2q1Qt/f6zbLWXpAE48aNu+rqq6ZPn967&#10;V+8TTzyxIGUGC/n3bbe98vLwe+65t0jlW7FFvZqqbyFAzMFZ1C6j8JzEYCANHvzIfvvt/6djjy2s&#10;YK5/f99lq7feGGOFZ9ov2ZoOLQQobC+rNBEQgeom0IgLAaoSbJzHKt9Shf79juvb9yictb3HOWiv&#10;LSTcG1O5xso0UJ+66pYVJNBP40hb5t2U3ATAqyAnTpx40cUXe1toffDeexMmTZxotgDbfH2D5Qa3&#10;DSL2+5KVOaxKF68Kxmuld0H+8u96/5RMXl5x1Js5vzS5atTcG58e9/OvCxBm+WWan7HvlkdvuuQK&#10;WV4ik7/gTdD//zngn0cffUyPHtufccZpW2zRpeCalUl5+OGHLduixX59+uyyy64FkDtDETGvJl80&#10;kwh5vG8z8ZoATjnttJituPrKhn91pPfqjclk8FaafwkRgzMY1iiiOi+lmFi8yeJcIy49Ytx4400n&#10;nPDnPCsNykn/ovDHkR8DQQWZAFKPBBdd5NrVp0+fvfZKheC1rW/fvr///e9POukk75HzzjuvY8eO&#10;cVDkmobqIgpn7sgVyMOft/AiteKJJ54YMmSIVXTXwnmRXBtVwPRBPtHEIqq2jCSg9/PpUEOUJ5xy&#10;a9c//vGPTz75BDg77bQTsiXuwbJtl+8yz7WB5dYud4XSa/RddHNkAsi1u6PTx3msymoCQMkniHsm&#10;DdQJ4MpJrJ/GkbawfApeWpKFAMzhg4w1GE7/R5m3qPvIN33a9I037sT/V2wEQXFZXY9txkrAO2DW&#10;rNkFb5IKLCABHoLdp1//fs8//1yCwtH99u2zr5XDDj/jFxJUBuJrI/FrqZSUV70+a8NVls5H2ndn&#10;LPjflBlrrLTsLzf35LPEEnUffDGbg/mUGSev0//79NmvdevWRx997Pvvvx8nY65pRo4c2XrV1Xr2&#10;7Pnmm2/mmrcY6X3RTCJ+ZqodxT7mJ1MJ+cuQfwmZZEP/v2D4NF5uzDf7liwBpYL33eP/eXzdddft&#10;1KlTwUumwFD937kDeGuMaSkohpAJyjS9Gj0fLY5vr/5vpb311ltcoQlKLmWWYrQCswLKLeoxZPgu&#10;fwgJgGPKoXWJDTrYhkxVLrctn3bR73Y5sL344ov8LJ/W5dMud5kfd9xxzrBVJk3Ls13WCjqrTJoj&#10;MXIigJs5Pule/d+X3aeues/WoH6axARgkRicDz/EUeYtNgO+/QC1wAzspCwFo0b7OoA0lpiPz4kg&#10;p55W4tIQaNeu3d/P//tpp546Y8aMK6+6atKknGPObb755o8OebRTp84Uwg4/SyN5nrWccuoiN5Y8&#10;iypI9hOf+/qHX3+7ftfV8ynt02/rJ3/93Y4btX7i3VnvfvVD1/at3po0jYP5lJk1r1f/JzED6Y47&#10;bttoo42yZkyQYMSIV3r02K57t21fGj58xoyZCUpQllISuP3t2Qd3Xoka+eYVx6WsOqIu9P9nnnnm&#10;8svxqqhLJaurGzZh5hXPf/rp7J8KImGoth9acvyUBREsz0J80+nB0pgwfPjhh/OspdjZi9EKVj+t&#10;tNJKph7z3b1792K3ouLKv+6667weIhUnf6jA9LUzhGFSZBhUR7tohbWrKkcy9hpcNqqmp6q4Iaa0&#10;xw/ZHlRXfXBqTT9NYgLwIWPaf4MNNuSgdYY7y6saeGHDRx99aEdIxjddRRrMMFU8KKusaS1aLMdd&#10;Hp/qrbbckqZNm5Z66UiCbcKE8euum32leoKSayTLfz+Z9/bXP+47+LPE7f1qXv0bU7/7cva8v+zQ&#10;5sGxX98wfOqx26798bTvpv9Yz6nExUZnDOr/rAJYZ511irEKAJ0fzR/9v3XrVbbacqtkTitF4qBi&#10;QwkQvvjUrVOGY77v2WutcqDk9H/cVUyepZZa6rLLBv7z6U/2ufV/5SBh2cpg828R4mH4W2+99YJp&#10;mB3FH9g2vMGtBPZRC813mm9mzl0C0ti+KwqXXTtCljz5FLYVJgz/Q7/99lufbNbYOA1BN7ZkpXEf&#10;cN3hdPIgXpfG25tIaBPdoU1zPUgWlzLPzsope+O2Cx+HVVddNSeBYyZuxHYxgDFtxJQz12SN0i4q&#10;pac6dOiQq7RKX2IC6POs8yfenLdeZqBR44NO6KaBZlJXa1Y/LYAJAK2eN+cx4T906FPmBeAcLZ56&#10;6kl7ZyNmdbrKXt5AeAa8BmzhgB3RVv4EUOQmTJiwauvWyYy+ZG/RokWHDtVvAkALZbGD8yBgh6Xp&#10;OU1HZyphQr8O9saXxKPl3Rm/fTB1due1V9pkjWVHfDTjtcmz99qk1Uotlnp5/FROJS42ImMm/f/s&#10;s84uRnUjR72K5o/+T+FbdNni5VdeLkYtOZXpXUoT3I9fFBEBIj7xy0kmT3Qu79n4kgRT8k4jOxhR&#10;XT7lx8kb1P/TuerWW3rOtnOHTZz+w/1jE9pAs9ZeWT7/WZuTKQFaZdAj+oYbbsBBwJzk8St2/tLM&#10;nDsN8/nnn2ffHI95Rrd956+Ljmru1qw1KIG7dU6tMBTI9vHHH/vUeKS1VjsmwYZwxOwmbMn+/2bq&#10;C5buO8uLmVpsoztszcIf/vAHM1sEpXJdlqlwa5q3j3AAsV5OPHhiZizDdoGRieXEqySs4WXVLrPj&#10;0MtZF8xn7bWyahcD+9BDD80qczABKz6CW4Jysmbhn1TWNNWdwNaS8406ycvpfI3FRR3d03RM80N3&#10;GmhQXfWeZb/W9NOcI4Gbh3+QuO+Ir1dYmOHWZtAHj3QLKaS6h2zlto7Ze1t+j/5/6qlxI5P52jvl&#10;0ynt2hXLVFwQtiirzzwzbPqMmd9/P++Iw4+wJy2mkV95ZcT0GdPXbdfumGP+ZLpl9Eaa/frsd9fd&#10;dzHj8cMP30OPZRRxMrpi8y8hk4Sfza1///PZh23T5t8jv/rhlwXTvviWtQC9Nl19+IezOJWtZTmf&#10;f/+992686aZ1112P9f9kxv/f5v+LpP9TxbBhw4gCYILu/ce97777brq1cReeFCqSnDfUX8494cmQ&#10;TJ5kuRLLWeLqnJyh+v/w4a8wdJs3XaJf766vDk/cpsUyZooFEDzOkZ9/+rEwtZZNKeiB9913n9Mc&#10;uFUyQ25+xehITCoSKMSUJa9P/i677MIR7syDBg3q1auX20fhJ7E32B7u1nnqWnFQxW+FKw09kMYi&#10;vwnPtykb3lb7GsLZOGHJ4ggcTOML3WdWAOsOF9bR5nh9UplDu3UZuUIXTlvTrL/oozhZkrWi/NvF&#10;UAej18iSrKVl1V/OLYWdfGJAgqJ82mVmL67HBEs2sIYk69Zcc918881k4Qkn14zVkT5UCaVp3uO+&#10;NF4NNPgeulrWTwvgBVAdo0qtyEQAzZ/XYu24ww7f//ADEd1zCubnyvzg/feLtPY7VGwsf87+592P&#10;7mWU/KuvuuqiARffckvqDjtj+jQm5AcMGHDrLbe2bbvO7bf/O+YgOeSQQwh8QCGooL17904wb5N/&#10;CUFRJ3/z2xufzPp1/m+X79P+wbFfrbf6iuuutiJrAVgU8Mm076bO/pEEwVzJSFo5Lw1/cc3VV501&#10;a8aAARfG1/8T10iUiilTpvDf0c0hf//996+MeCW61xJXF3MwKFkcAni4xEnmS1Pwvmu3TjvGzNSp&#10;i621saG7++6788i1RZvlM8mZkzC2wp9v+9i+99t3vLAXZgLUhc1iqqNz+I9ZeIQTtQXbs3lyHAdi&#10;FphnsmSt4N8Bs8FvvPFGaO2N0pCgJOZ8YRvqa5lIlWd/kb1R2gVArFf56/8RzW+Udpk8jOfixTgo&#10;fbswZnEnobOwW2F6K9vgFPfcc498AfK/IaiEKjEBXH/99Xhf65IoxoAmvjrLts866+zj+/fn+ThZ&#10;9NdPpkzZOGn4N6/RIWYwQjxN7HWgrAjim/2s8UKYK2b6HZ2f6BW8Ug6SmDxQxQ0pO2PGjo2Pt8++&#10;+06fMYNPr5694+fypsy/BF+9uPqP/3Tmpm1Sz8fvTP3mnU9moPkPfecrFgVssW6rsRO/Dl0LkICk&#10;1fvN7NnffvMNi6jXadOGt4QedVTfmPP/iWt8ethQDFXeYPL4XwwfPjyaf+LqknWrchWQQMH7jpvA&#10;qaecOnDgpW+91fA6Ca/+j+Qtlm668rLhrnMJhGGG3z6U7Pt2xzPhSlBdAcnnXxRTxO5fiRlJzSJg&#10;C3FztRczZWeT1TaDnb94MUuI3wpa55bx00Bnp7C3D3DKWh1sCBOS3tUQhsj0SbdD9gLqKha2wGug&#10;CUplaaxFMU05CbLE7IWYyRqlXcBZeeWVE0wDxGwUyRqlXW4w2wVbjBgHjdIuZ/liAQu3lJwCi8CE&#10;hQBGxrsfvyvjp/znPwcwwySVJz4xpQwlUA0mgEsHXvrTTz8OGHARhjF1c/EILLtsg2KcoAqmZ9df&#10;f4MEGVnaPdYzYTJmzOsciVOOPSKzIiir/u9deHzY4Yfi6YC0HMTe4T3lfsapfcijqTcgEP4AvTRO&#10;+mCa/EvwlfnFvPqPv/7upD+sw/GZV/3BXgr4+cAd+Lldx1YsECBBqKjxSbrs6P8u5CdWgE07d8ah&#10;N77/f4IaqRptf/fdG1YBmCQ8Q7RYdtmsQQGTVRezW/NfRR8dBcB7NpNI+cuQfwnRuDrdOsmbIH4s&#10;gIL3ndcK4NP/kXCHjiv37JRxNVB8YUIXAsQ/aKziVxdzrJYyGZqtN+a2hQBAs8X/nIfvXN34udK/&#10;+eYbshMvoGReAOCK3wpcBlgJb77TZHRzwijSNuXIsgJ7U0CwIeghTE6WMhygBVywGqk9VCoERmwS&#10;xH+TX4IshR2TpW8XvYl/uAu4kJNKGb/tpW+XjeHEF2zMpjVKu2LKFkzGZfKvf/3rr3/9K66IfLNf&#10;PNPP73+/BSpPTlYAF6PNXt8eunGKGHuJCShjxRGomzvnu4oT+v7772et9Q477IBSgf7fdIklzv/7&#10;P3A2njZt+lVX8honbeEEhr/4wg477ZwTHZ7FeSkga+NnzJzBQmt0Y17sx9sBcioEgyhe8ffcc29O&#10;uSwxea+6+ipeRtBqldY//vgDah5Tu8VY3U3QPieh7XuP4B1w3vnnsiIgThNsfCLne++/P3jwI+zk&#10;+p8gWQmffDx53fXCAy6O/GLBv4Z/8cakr6deun3Xy8e8+cmiN3cc1WO9Ww/eoPWpLx6w3fp9Nlmp&#10;+1pN47QxIs3o0aNeHfHKr7/+amk22XSzYLyWPKsIZkfP599hcIxBknXFrOYoeI0Jrqb4MkwY/278&#10;xKEpO3XeJM8SCps9YnBSESaAZGsBchUyWgxXGp5H3HYw4Zn/vzvOSwHXabl0rpUG09O/QYUf5//Q&#10;gyXryughDbq53y+KSpD1zXn5UypqCTb9bltjtSX/RdRFRVS8wpk6xtZTgriAxWtCaMlqV4mB51ld&#10;/v311H8e9T1U88gaqv9nfWDImsA1lsdyItTwE2+1888/74gjjsgaFwDFnuB5vNCdgPnsEwA/1DEW&#10;E4CliQM2p8RxCiRNfAgxCyxqssqSNhRF5XkBPPvIHc88+8y//337p59+evgRhzv9f/LkSWedeVZR&#10;+7s2C0ftZ2LcApDkqv+jOffr34/suMSzUiNBHAGU58svuwL9n9pXabUK+8XQ/709i28VSwA4wrfz&#10;s2KnS5fUOxGzbrQR/R+PdCRnAQWRFDB/wOHsF6fxPr9DHv88cQlZM0Yk+HJek4+//pbIf6QZ//m3&#10;f9ptkwGHdufTu8t6T/8vFeGcBQJjPvqaZPlvXbt2O/2Ms84593z7lED/R2bMUqE2JlZwFEP/z5+S&#10;SjACU779xaHw7jcuH/MF8On/iFQQ/b9xm6baRaDRCTz99NPFe5NcI7ZO7WpE+AmqLkZ/8eCH30eu&#10;sz4JhCdLfF8AdH7e12a6Pd9ZF8Ymk0e5Ko5AhXkBLBhz5/TXh1w4frU99tqnR4/thwwZ3L//8cz/&#10;o/9fNOASX9x1r7vLHnvsaa8nLM3mrTqTUc1rliuNVFVgsioeKKaLeYfcqq1X5WVyn3322Yl/PfH6&#10;f11PdSzoxxbQrt06HMm/9l3vn/LcIe3yLye0hEwznHN+aXLVqLlX/+fNN/++PfH/nhs//bQ/bn7s&#10;pqklzbf9b/7fHxwzsM/Gq63Q/Kj/G3fGvlsevemSKzS8mi2JmMstv2JO2ebNzcsLafkVcquugE5P&#10;Rb2aascLYLu7P9l7gxXuGPfN0Zuv/PiHc0YcUdz3hmS6RoY8+lhO47bPvvvklN6XWF4A+dArSF55&#10;ARQEY06FELDARWqoJhcAtSunYdDoiQvYX0EvgEyty/rAkDWBK9l5AdiRmL4AaCW4O7lXs5HRdBB2&#10;sA5YnHw3sR88xdn+/Y6bNSvlQGqRtqx2b5nExHWxt7z78Xs8PoT4ZRYvZWVJG8qhYkwA9V+N/23M&#10;nfU/zFp613NmN1+DEM1o9bxsjClW1nvfcvOtwfeuFcNNJQgxtBZ3kOU3Q596KvgWijiDsuDyV9x4&#10;tZcRhm6N9dqwOB2XKc1Vr8/69Ltfr981NRVfjC2TevPSZwuuf/HTF95piHO+82Ztj99+nV3XTTn8&#10;P/fJgsuGTRwzseFV5326duy7zeo7tk2+FkAmAF/PRoxhUmYaxkETAGv+I8ZM8JWBmbzHk8kTncsr&#10;WKYWZRqcQyfPu2D4tB/n1y/TrO7CHVbr3X45SivehR9hAogfshvtJU8TwFJLLxP/DlCylwLmtBAg&#10;vvzln7KxFgKUPxlJKAIiEEGgHEwAiIcV4O9/P//www+PXhFgOrwLj8XP0884E6cA9JRJEydiHXBK&#10;R/DUeeee26pVS68FIVRDMc0f7SxOHK4g2MpSUipL2oo0Afz28av1X7372xf/a/Lj7Oab7NW827HW&#10;DAvUxDjDFyDTy8YLrkKHEow2AZAlsRiJM2a6YVXBeK3c/0YnPvd162Wbnr9takVDkbZM6s2d4+d/&#10;+9Niof4O3LDZGsvVIcZX8+of+mC+V56Vlq47snN4zPM4YssEEIdS1jS14wUACqwAA0fOOKt7a9P/&#10;i7qViQkgvkkFGiUzd8oEUNSxp8JFQASqjECZmADiWwHc5DxZ3Ew++xtssOFFF19sSgerBnynjjr6&#10;aPwFHhk8xNt9mTSUZPP/VnJlKSmVJW3opVfuXgALRt68YNwjS3U9xin/rhlE8jj55JOOOuporAB/&#10;+cuf/37+BR06LBbEIjhAnXMLhRzRt6+tUjb3GNwCGd/sOxcXEnD27rvu4tutI8AS9uGHH3DEvF+c&#10;w7/PwcZbtdv35bWqbZkAO1TnrctXcqjHjhM75l21CsZrzJaWYTICnm3QKuVh/+h+bYskXsxQZ0Wq&#10;3YqVCaAgeGvKBFAQYjELKZOFADGlLXEymQBKDFzViYAIVDSBxjUBMBUKPd64PG/eojBOxx9/fLQv&#10;AK/Knj171jbbdLvrrv/zeSg7E4DvlCkgMU0A+XRoZSkplSVtaL8UMhwgth8GEN/U5N3PZ0A07X58&#10;03W7/fK/x35++foF+AJ4Nt6gw7sx/+//7rjllpu4AHz6vyVk1CKSk+qKyy9D02Yco3ijb7u3X7Rs&#10;2coN7qFDn2IfQwAJ8I2xfXxarEDsZBzhg8mA7JaL0rzuMV4hudiwrlkQDl9eH5bXX3vdW5evZCSn&#10;Fg723mOPa66+yvJ6xc4HsvKWgAABz1H+i6f/l6AJcapgbX9OnzhlRqRhbX9OnzyrU/ZqJYBjf06f&#10;auWgdomACIiACJQ/AUKhofu0bt2aGUrej4azmH1C9X9c/U01Y2P2FN2BiIAsCnAvb/a2N3gKFYZ4&#10;AagzPiz4C5QzqGLopOXc3gSyFdgLIM91IJkasOCxvyz48r265kvVLbty07bbNFu3a7MOPSzxmHsG&#10;XPnYmFPPOCcYKN7nBWCyOVWfOfmtt9kaRwDfjL1bJxM6k88FY3P1bJYy00IAS+PCbLAfkTe0LnfQ&#10;JHdwvB47Md/eYXmrwGSVYIjXTpZy8AKoHdpFvZrkBVCkgaRrJAJsVi+ATTb7XZH6RcWKgAiIQMUR&#10;aCwvgL/+9UQmJvECuOaa61ZaaaX99+9z7z33BQOieXm6YH6mQXDKq1k4v2ZzTA6eIr3zTTbdh8lI&#10;pkJ9HtB59mDBH6uKpJNWjUpVYBOAG1VOkc5zQDRkn/v1r//5W7PVWi3RatUFn3+6gKCUdU2brv27&#10;uqVWnP/h8013OnOJ9bYNVpTMBOAC+AfVcqpwzjBcTn37HhVhAvC9CMDrSBPMm9UEkMljRyaAwgyw&#10;qihF6k0pu7Hg/6u8wssEUKSu1DWSjwmgSJ2iYkVABESgEgl8OuWT+GLvsNPOiW+/3oyEkuGdmgP+&#10;edF/nnh89uzZ559/Aa9Fa9my5bHHNMRKiy9SuaUsxmNVPrEJovkUQ9oS90jhTQDFasDcr+cP+XOz&#10;tm2X7LQpVfw2c8Yv77zx2/ffN/3DOaH6v5msfHq4Lbln5t/7Qr5Q9duX3a2QYZkA9jPvkLLwAb7X&#10;bAarJktoXhcLIGh68JbsJHd4M4XiKMgtplidqHJFoFoIFPXuX30mgGrp9mpuR1GHdDWDU9tEQARE&#10;ID8C8W+//fr3u2jAxcz5z5gxs//x/bbeeuvXXnuNtQAFeXF1fo3IN3d8CPnWVIj8lSVtaIsLGQug&#10;EEgzl7H86kv0OOXXyR/N/2IqiRZM+ypa/w8tyEIAoDwzmY/entMUOgWi58+cOYPsKPN4+FsVuMHg&#10;pe/W52dqQGjeaGLeki02gcU1yFpXcTtCpYuACBSZAK/0y/NTZAFVvAiIgAiIgAiIQKkJmP5PrXxv&#10;32P7lVdueestg6pA/y81R9XXpEnleAGke4t3BC7478VLrNTyt5/rm/3hnLo1OqsT4xOoApNV/MYq&#10;pQgUlYCupqLiVeGlJ6AhXXrmqlEEREAEIKDbb8VBqIIuqxwvgPRNAp//JTY7sMkK7Zf849XS/3Xf&#10;FAEREAEREAEREAEREAEREAEREIH4BCrMBEDDmm51ZNPd/tlk+dXjN1IpRUAEREAEREAEREAEREAE&#10;REAEREAEKs8EoD4TAREQAREQAREQAREQAREQAREQARFIQEAmgATQlEUEREAEREAEREAEREAEREAE&#10;REAEKo+ATACV12eSWAREQAREQAREQAREQAREQAREQAQSEJAJIAE0ZREBERABERABERABERABERAB&#10;ERCByiMgE0Dl9ZkkFgEREAEREAEREAEREAEREAEREIEEBGQCSABNWURABERABERABERABERABERA&#10;BESg8gjIBFB5fSaJRUAEREAEREAEREAEREAEREAERCABAZkAEkBTFhEQAREQAREQAREQAREQAREQ&#10;ARGoPAIyAVRen0liERABERABERABERABERABERABEUhAQCaABNCURQREQAREQAREQAREQAREQARE&#10;QAQqj4BMAJXXZ5JYBERABERABERABERABERABERABBIQkAkgATRlEQEREAEREAEREAEREAEREAER&#10;EIHKIyATQOX1mSQWAREQAREQAREQAREQAREQAREQgQQEytQEMHrU6P3362Ofu+68k4axM3nyZNuJ&#10;aKdLloBFpizFKLOA4qmo8iTgBrAbw/Hl1JCLz0opG5GAd5Db/bmxNl0yjUVe9YpAQQg8+eQT7n7i&#10;HvYy3VV0vReEuQqpVgLef83oU75mBvUp7wUVrWSVFbHzzj2X+4YTiZZyJFTCCmpUKQmXowmAHr36&#10;6isfGTzEPn2PPNJLhCOlBFRBdV1x5VW+TwUJX5WiDrzs8tAxXJWNrbJG6WqK2aE2yI/o2/eKyy+L&#10;mUXJGoWAhnSjYFelcQig6t99113uP2b79u3j5FIaEagUAqW//bqrqWu3rpkohepTFaRkbb3N1q+/&#10;9rpr3WuvjeJIaGMrqFGlHNLlaAIY+tRTjN1MFLzmK2c29tqB3ntvghnAvKYvZxJzB7EV2cFrrr7K&#10;6rL9/v2Ocz+9Z0vZK4nrOv20U72fxOUoY5EIBMchR9wwdg4v1H7WmWfYT22NRUBXU3zyG2/cadas&#10;WaSPvq8Gz9qN1+603nu7uxWHFhh959eFk6njNKTjD2mlLD0Br+Zvs3b2f5CnMnvGC53l8z3Ikd6O&#10;lF5+1SgCEQQa/fbru1Lsny/WN++15g7aju/p1KccNbozzp577vXhhx845qNGjeKIe6jwqoFeUbmf&#10;8NP5CwSx1M4wLjsTgPl9xbQBY/6xCSisBq7P3MG77vo/O0hP77HHnpbSHbzo4os5gq2BQePytmzZ&#10;6pZbB3mzdOjYsXZGg1paWAI8vnitUaHjkBptxJ5yymlPPfUkP81aycj0+b8UVjaVJgIFJPDqiBGt&#10;WrWiwOj7avCsuyh8d1p3Kw4tMOLO766jArZORYmACBSVAI98PKR5H9m9/we7du02aeJEBGCWr+Pi&#10;j2TcQHiuI/GsWbPt6ZF/o+Z8V1SBVbgIlDkB9/xp10Wmf7XRz5y+p9MyVI66detm9kG+2c+k8bnO&#10;YnZhgw024P7Ao4Ul9t1Ayrxbs4o3cuTI3Xbfje+sKUlQdiaAOEK7NEcdfTT7WH2YgHJrxoIHsRJt&#10;u912vpRm3OIi4bjLa8nYvFlyEqkcEuNxZGK4nXKQqgZl8DlihY5DsNiINWetxl1QXYN9lLXJupqi&#10;EdlzBo/dZjyNvq8Gz2a607pbcWiBEXd+XUca0lkJKEEZEsDkzXM5i0CdJ6YTkrvBhx9+mH4w+9Dd&#10;GdyjGisIuAVxJ5k+bToHN9hgQ+faWYbNlEg1TqBkTxS+ZTXJlJrg02mycorX6dts083WAvDNvk99&#10;8+qGJgOTvnv9cW8nD83x3UCKJ2oJSkbz/+eAf+633/58x7EClJ0JAGNwsM8KDg53MhwHqtVUjLuR&#10;rTsqODcVKAK1RkBXU3SPu+cMkkXfVxPcdRNkqbXxmaC9GtIJoClLaQjwVLbKKq29Szup19xCbRVn&#10;0EXUZ2pncg8fIi0EKE1/qZZcCej2myux6PQY/WfOnMHkGd8RUQ8iCokTNKGwMhepNNP//37+3/90&#10;7LF8x7EClJ0JADT4g3kjS0Us7MT7lPT8t8AH1f1jCB7EKuw7OHPWDP7NWN7QzvBmKVJvqdhaIxAc&#10;h7VGQO2tbgLR99XQs9F32kwFht75q5utWicCNUKAR/lgS/HdHTr0KVYE+E65G4j3OA4FHA8GQq8R&#10;gGqmCIRdQYv0oHz4lKFyxG3h/+64w90cop+0fXeM0BtIPnwaK6/T/7t3744MfMexApSjCYDbN33p&#10;AqdFrIiePXsWyfDiOP2MMx334EGswvipelOydoB/MxyxBWbBDe8Xy5IpQWN1c0S9GBftrOb/y7B3&#10;ECk4DjPJyYomhQNs3E7U1ZSAf/R9NfRs9J02U4Ghd/4EAtdUFg3pmuruymqs9z3QaPsW08v7fxAX&#10;X1x2119/A1+73A3ETfu7WIDJpgQri5ukrRQCpb/9ulgANo0a/a82/jNnGSpH3Bbc8oSsT9ruOdzC&#10;AQZvIJUyorxy+vR/OxXHClA3d853ldhgZOZGj/9GzMCBFdpGiS0CIiACtUAAhywWZ1lAgehNd/5s&#10;hHReBKqNAGrM6NGj4twfqq3lao8IlCWB+P+yy1J8CZUiUI5eAOoZERABERCBWiBg7wIMOnPVQtvV&#10;RhEQgTgEmK/DK7Nv36PiJFYaERCB4hHQv+zisS19yRXsBVB6WKpRBERABERABERABERABERABERA&#10;BCqXgLwAKrfvJLkIiIAIiIAIiIAIiIAIiIAIiIAI5ECg7n/j3sohuZKKgAiIgAiIgAiIgAiIgAiI&#10;gAiIgAhUJoG6V199NU/JW7Ro0axZszwLUXYREAEREAEREAEREAEREAEREAEREIGiEqh77bXX8qxA&#10;JoA8ASq7CIiACIiACIiACIiACIiACIiACJSAQN0bb7yRZzUyAeQJUNlFQAREQAREQAREQASKR+Cx&#10;xx7LVPg+++xTvHpVsgiIgAiUIYG6t99+28RabrnlcpJv3rx5LqMWAuSETolFQAREQAREQAREQARK&#10;RmDIkCEnnHBCsLobb7yxT58+JRNDFYmACIhAORCoe/fdd00OJvPXWGONmDJ99dVX33//vcsoE0BM&#10;bkpWegLz588vfaWqUQREQAREQAREoHwI/Oc///nLX/4SlOeGG2744x//WD5ySpIyJCA1pww7RSLl&#10;SaDuvffesyLwAsjJBCAvgDzRK3tpCGAC+Pzzz0tTl2oRgZIRWHvttamrTZs2JauxZiuaOnUqbc/p&#10;NqLeqdnRooaXnkDMK3Ts2LEnnnhiULzrr79+yy23LL3YqrFSCHA/lwmgUjpLcsYnsET8pEopAiIg&#10;AiJQMgLMWVGX97tkVauirATUO1kRKYEINBaB0MsTPf/MM8/0icQR6f+N1U2qVwREoBEJyAugEeGr&#10;6lIQKJ4XwMiRI5999lna0LZt22OPPbYUjam6Om677bZevXqtueaaVdeyfBtkj7C+zeutqnnmPBH/&#10;7W9/Y2Fwx44ds5YTnGOs5d4ZPHjwrbfeCrROnTpde+21WekpgZeAo9e6dev7779fcBIQeOWVVwYM&#10;GPD888+7vL4rNPryfPzxxy+77DLLi/6/9957J5ChErNMmDDhoYceMsm7d+++2267VWIrGkVmeQE0&#10;CnZVWmwC8gIoNmGVX7UE+Cf6z/T23Xff8c+1attZtIb9/e9//+yzz4pWfGUXbNp+8LuyW1U20u+y&#10;yy75XLO13Dv77bcf2hfb9OnTUcbKpksrQxBHb9VVVxW9BH02ceLEW265JTpj9OWJzm++ADWl/xsx&#10;pivsoUX6f4KxpywiUGUEspgAzktvVdZmNUcECktgxRVXXHnllQtbZqFKQ80uVFEFL4cHEdAVvNgC&#10;FtiI9IKOrKFTWwVsbMGLQs0ueJmFKhANlmnYxKWVoHfKmZ5xQ4mNHz8oMepkGcufHgYU0UvQuRdc&#10;cMGFF14YnTHr5WlWgCLN/zfif40EPMsti+iVW49IniomIC+AKu5cNS2cQMz/MTGT2VxiVlf2mKUV&#10;Nln8EVDYemOWJvFCCRi9As4zx1SHCpssfucWtt6YpeUpXuLeKY14wdbFrDdmMsq3GeysyyhiFljY&#10;ZHl2brHpgY72br/99qLnRR1nDFx00UX77rtvVm52eb755pu+G2nE/TbrmKmOf2q43dGQq666qlDt&#10;jYklZrKsUrkEMQtk0UecMmOWFqcopRGBCiIgE0AFdZZELTsCX3755TPPPKNAAGXXMZUvUNaJrMpv&#10;YgW3oMZ7x5yxFQgg2Qju0aMHTigzZswgLkCyEmo2F2+wIg6FGQuI5ZGJg12eW2yxBd+h4VQtHEBM&#10;/bBqaBO8w1YB8B4ZIhlVTbsyNaQ2e7nqu1UNLCCBLOEAbRUAlldflV999ZVeCljAblBRxSNQvHCA&#10;6P8PPPDAqaeeWjzh8y8Z8zb/8vMvp0glMB1x8MEHZ/WhKFLtWYttXHo8vDKd5f32Clz+4QB5UveG&#10;7MpKu8QJDjnkEDyKs84oIlXoK8eK3TtlSw/9H2fsMg9lV7b03CBHg912220JDVDiYR+nuvKn55Mw&#10;NGBnpptnscMBNu5/jTj9SxTejTbaiGBGcRKXOE2h6BW2lxUOsMTDQNWVhkC4F4CFAHBRAHw/SyOZ&#10;ahGBMifw7rvvEgiQ/1hs9moAbTkRgBsAmU7MJzBbTjVWUOIan2cudk+hQjAN++c//zlZSLZa7p0X&#10;X3wRdABks1cDaItPgAkVQ0eW8tT/47elbFNGXJ5ezRD5a8oXgKcUe1yh4eWp/xdqRNVyLxeKocqp&#10;BQLhXgCZQgA6dwB5AdTC4KiONhbPC6A6+KgVFUqg/L0AKhRsUOxQL4Do1ql3qqb31ZDyJxDzCh07&#10;duyJJ54YbM7111+/5ZZbln8zJWEcAsXoZXkBxCGvNBVHIMtCgEztkQmg4nq6ZgXGBFCzbVfDRUAE&#10;REAEREAEIPDYY49lMgHss88+QlQdBIrUy82aNasOPmqFCDgCMgFoMIiACIiACIiACIiACFQzgUce&#10;eSSTCWD//fev5pbXUtvUy7XU22prXgQWMwHkVJLCAeaES4lFQAREQAREQAREQAQahQDKYaZ6ZQJo&#10;lB4pRqXq5WJQVZlVSWCRCSBx85Zbbjl5yCSmp4wiIAIiIAIiIAIiIAJFJaD54aLiVeEiIAKVRSD8&#10;jQCV1QZJKwIiIAIiIAIiIAIiIAIiIAIiIAIikJWATABZESmBCIiACIiACIiACIiACIiACIiACFQD&#10;gSVw489zqwYMaoMIiIAIiIAIiIAIiIAIiIAIiIAIVDuBJVjGn/9W7ZTUPhEQAREQAREQAREQAREQ&#10;AREQARGoeAJ1X375ZcU3Qg0QAREQAREQAREQAREQgQwEFCteQ0MEREAEHIHFTADz589v06ZNNJ2p&#10;U6cq/r8GUMURmDJlSteuXStObAksAiIgAiIgAiIgAiLQWARGjx7drl27xqpd9YpAkQgoHGCRwKpY&#10;ERABERABERABERABERABERABESgvAjIBlFd/SBoREAEREAEREAEREAEREAEREAERKBIBmQCKBFbF&#10;ioAIiIAIiIAIiIAIiIAIiIAIiEB5EZAJoLz6Q9KIgAiIgAiIgAiIgAiIgAiIgAiIQJEIyARQJLAq&#10;VgREQAREQAREQAREQAREQAREQATKi4BMAOXVH5JGBERABERABERABERABERABERABIpEQCaAIoFV&#10;sSIgAiIgAiIgAiIgAiIgAiIgAiJQXgRkAiiv/pA0IiACIiACIiACIiACIiACIiACIlAkAjIBFAms&#10;ihUBERABERABERABERABERABERCB8iIgE0B59YekEQEREAEREAEREAEREAEREAEREIEiEchuAtgl&#10;vRWpehUrAiIgAiIgAiIgAiIgAiIgAiIgAiJQGgLZTQDPp7fSSKNaREAERCCUwNNPP73lllvW1dW1&#10;bNny3HPPnTVrVkxQDz744EEHHUSuV199NWYWJRMBERABERABERABERCBaiWQ3QRQrS1Xu0RABCqF&#10;AGp8796933jjDQT+5ptvLrnkkhNOOCGr8FgNOnTocN555+24447k3XbbbbNmUQIREAEREAEREAER&#10;EAERqG4CMgFUd/+qdSJQ8QSY8L/zzjtHjBhRX1/P98orr0yTHnrooeiG/fnPf8ZqQOLXX3+9X79+&#10;6623XpFA4FyAb0KmDRtEkepVsSIgAiIgAiIgAiIgAiKQgIBMAAmgKYsIiEBJCdx00002h8/3WWed&#10;lbVu9P+bb765ffv2zzzzTKtWrbKmzycBImGboC4K2W233dh3G0d23XXXfApXXhEQAREQAREQAREQ&#10;AREoLAGZAArLU6WJgAgUmAA6fHAO31Tu0O3WW29F/+cUvgPF1v+dAJMnT2Z/p5128or0wAMP9OjR&#10;Ix8c2DLyD2Hw8ccf77777vmIobwiIAIiIAIiIAIiIAJVQ0AmgKrpSjVEBGqCwJQpU2jnRRddFNpa&#10;Vg2cffbZdurII4/EP58ggu+8805R0TgtvVu3blYRqjvfhCFkS1w1eju2jDxDGCAb5hKfbSKxSMoo&#10;AiIgAiIgAiIgAiJQ6QRkAqj0HpT8IlBDBJjQRivG3z6Tan377bcTLxAizMBPmjTp+OOPJxBgnz59&#10;ispo1KhRVr6p66ju7dq189VIREMXL8A3sX/55Ze7UzTQLAgcefbZZ9lnxw6yY5P5rihfFa4QM0CQ&#10;iyPbbbcd+2eeeaYdtM2lpGp+esMZsG8HtYmACIiACIiACIiACFQlAZkAqrJb1SgRqEICzPAfeOCB&#10;Xbp0ue+++zI1b9CgQZwiCqDZCA455BC+8dIvqiPAiy++6FWtUd2dO4AdJyjgwQcfbBEN+WlqucuC&#10;fo6EtpTAYgecdtppttIBQwZZxowZg9LOTybz0f8pyvKaaYDNjAjYO0jMN1YSkll2vimK48RTcCk5&#10;jjD8NMmRx9IgA/tt27atwtGjJomACIiACIiACIiACKQJyASggSACIlABBND/Dz30UASNiPCHSmyK&#10;NGqwNWnOnDm2M3fu3CI1kkptuv6yyy6zQIDse733mbpHKs56D5r2bu8LQCF3wQ5Mfjbb2Wqrrfj2&#10;ujwQ4MBOobRbLrR9jAj8NCXfts8++4yzr7zyCvsuJCGWAlIiCQXef//9nGKthKuOcsjCWatUmwiI&#10;gAiIgAiIgAiIQFUSkAmgKrtVjRKBqiKA/o8ijYI6duxYIvyde+65oc378ssv7Xj37t1tZ+TIkbaz&#10;5pprFokIU/RW8n777Wc7aNGuLvRqMxCcccYZfLslALQFhRxlHtXdNHwrxyb/3b4p+S4Xk/ZYQAYP&#10;HsxBp9ibU4ALjvDcc8/x02bybd9CEmJ0QP83SagaTwEMJVa1WUwoh+OcLd4LFIvUBSpWBERABERA&#10;BERABEQgPgGZAOKzUkoREIFGIGD6/7HHHmuz3AT8t9X+EVuvXr3s7EMPPcS3mzAvhvQ20+6twrR9&#10;2+ys80qwuXdiGfBtTvjHHXecpWR6n29T7H2z9y7WAPq/y2iKvbMOmDLPT+c+4HwibFbfDAdsLBmw&#10;pQfOa4Adk5Dj+b+AoBiQVaYIiIAIiIAIiIAIiEChCMgEUCiSKkcERKDwBEz/J6Rf//79LYgdO3vs&#10;sQc12QJ4Av6TxireaKONvBI4fTjT6wMKIq7NtLs5eV+Z5vDv5uHtbYWmexOtkG+LGoCo5ixgp7yz&#10;9/w0Y4E5F7h1B6bYf/7553ybTYHNWkpKZvJ9rgT2JgVS2moFElhwQfumXivfmRsKAkeFiIAIiIAI&#10;iIAIiIAIlBuB7CaAXdJbuckteURABKqegNP/vS0l1J9N8ptbO9aB999/3xKwRuCcc85hh+B/5D35&#10;5JPZd+7uxcCFn7/NugdfAWDVeZ3qzUxAHD47aIEAbLMAgVaUm71nYt/0c7MOmLHAFHs0eVY9YARZ&#10;e+21XSH8JCXtNTcEcyXAywAhLTogm9kdrHbUfjMo2FlbO+ALZOgK144IiIAIiIAIiIAIiEB1EKhz&#10;q2dpz/z589u0aRPdsKlTpzZr1qw6Gq9W1A4BpkC7du1aO+2tjpYyw4+G72sLKq4Lbo8VAGWYFwSg&#10;/Hs14YEDB7JYAOd8FGCvW35hsViUfrdRnVOwvcddMkQ1T37bUL9t5T+ba5TvOEYBdH5b7W+BBt0b&#10;AVxpvO3PnAvYSO+MDu64K9wrsKWkNIwILE+wEghMmOlti4VFp9JEQAREQAREoCIIjB49OpOVvyLk&#10;l5AiEEpAJgANjJogIBNATXSzGikCIiACIiACIiAChSMgE0DhWKqkMiKQfSFAGQkrUURABERABERA&#10;BERABERABERABERABJISkAkgKTnlEwEREAEREAEREAEREAEREAEREIGKIiATQEV1l4QVAREQAREQ&#10;AREQAREQAREQAREQgaQEZAJISk75REAEREAEREAEREAEREAEREAERKCiCMgEUFHdJWFFQAREQARE&#10;QAREQAREQAREQAREICkBmQCSklM+ERABERABERABERABERABERABEagoAjIBVFR3SVgREAEREAER&#10;EAEREAEREAEREAERSEpAJoCk5JRPBERABERABERABERABERABERABCqKgEwAFdVdElYEREAEREAE&#10;REAEREAEREAEREAEkhKQCSApOeUTAREQAREQAREQAREQAREQAREQgYoiIBNARXWXhBUBERABERAB&#10;ERABERABERABERCBpASymAB2WXxLWovyiYAIiIAIiIAIiIAIiIAIiIAIiIAINDKBui+//NKJMH/+&#10;/DZt2kRLNHXq1GbNmjWy1KpeBHIkMGXKlK5du+aYSclFQAREQAREQAREQARql8Do0aPbtWtXu+1X&#10;y6uUgBYCVGnHqlkiIAIiIAIiIAIiIAIiIAIiIAIisDgBmQA0IkRABERABERABERABERABERABESg&#10;JgjIBFAT3axGioAIiIAIiIAIiIAIiIAIiIAIiIBMABoDIiACIiACIiACIiACIiACIiACIlATBGQC&#10;qIluViNFQAREQAREQAREQAREQAREQAREQCYAjQEREAEREAEREAEREAEREAEREAERqAkCMgHURDer&#10;kSIgAiIgAiIgAiIgAiIgAiIgAiIgE4DGgAiIgAiIgAiIgAiIgAiIgAiIgAjUBAGZAGqim9VIERAB&#10;ERABERABERABERABERABEZAJQGNABERABERABERABERABERABERABGqCgEwANdHNaqQIiIAIiIAI&#10;iIAIiIAIiIAIiIAIZDcB7JLeREoEREAEREAEREAEREAEREAEREAERKCiCWQ3ATyf3iq6kRJeBERA&#10;BERABERABERABERABERABEQguwlAjERABERABERABERABERABERABERABKqAgEwAVdCJaoIIiIAI&#10;iIAIiIAIiIAIiIAIiIAIZCcgE0B2RkohAiIgAiIgAiIgAiIgAiIgAiIgAlVAQCaAKuhENUEEREAE&#10;REAEREAEREAEREAEREAEshOQCSA7I6UQAREQAREQAREQAREQAREQAREQgSogIBNAFXSimiACIiAC&#10;IiACIiACIiACIiACIiAC2QnIBJCdkVKIgAiIgAiIgAiIgAiIgAiIgAiIQBUQkAmgCjpRTRABERAB&#10;ERABERABERABERABERCB7ARkAsjOSClEQAREoLEIPP300y1btvz444+jBTj33HO33HLLIgn54IMP&#10;Uvjll19e8PJnzZpFsR06dHj11VcLXnjJCkT4P//5z7vvvrvVSGfRZXScVwB+0sy6ujpIvvPOO5wK&#10;HimZwPlUFNq6nAqkBIYriCJwxSww5rD3dRCF0wvkjVlLrSWjgxjProOK13wufyrioqCu6uuOgt/c&#10;KPDWW2/NdLfkLs0tqBh36eINAJUsAiLQiARkAmhE+KpaBESgMQnw6OnbeLrikZQnrcYUq8zqNvXp&#10;jTfeKIZct99++8CBAydPnlyMwktW5l577XXzzTdHVAfDE0888fXXXx83btw333zz8MMPB4+UTNpG&#10;r+icc8655JJL4FAySbJ2UMkkqYiK6CDGcwk66NBDD91ss83q6+uPP/54asxq6KwIek7Igt/cKPDs&#10;s88OvVvaXfrZZ5+tLESSVgREoBEJyATQiPBVtQiIQGMS4NHzlltuQYIRI0awz6PVrrvuypOom85t&#10;TOEW1t2rV6/Zs2evt9560cJcfPHFY8eOLaDAzFHbhNK22277xBNPJCg5wivBFX7GGWecddZZCQov&#10;qyx0UJcuXZxIdBZH6Dh35IYbbjjuuONatWqFwjNp0iQ6K3ikrFoUIUywdblKznQlSmYErvgFxhz2&#10;dIevTC4W8savqKZS0kG77bZbsZuMLwwqa79+/aiIvohzlwuKhLk2/9u1ux0VtskFv7lFFMhdeuLE&#10;iYWVX6WJgAhUN4HsJoBd0lt1U1DrREAEapNAp06dvKrITTfdhC7HjHdF+6UXpCufeuqpfMphQi/C&#10;cSDPwvMRrEh5Ue8jSn7ooYd8Z4NHiiRYeRa74oorlqdgkqpkBAoyZf3888/nL3B13I6ib0H5U1IJ&#10;IiACVUYguwmAO2xBbrJVBk7NEQERqEoCepCiW5kGjPZsj+56puYOPPDATGnyLLwqR50aJQIikCsB&#10;/Ajwfs81ly+9bkd5AlR2ERCBCiWQ3QRQoQ2T2CIgAiKQgAB+2uRac801XV4eNA866CCLGuCNFOCO&#10;+2JZ4UGAD7zFuPJFFsC1noOcokAXccBFR2PHKiIkgS2L9cV/ouRg/AIeYX3x1VxcKIsdRRZvjKis&#10;UehIcPDBB1P7mWeeSV6vQwQlm/yUbHxcQC8T2xLjmmsuABz0uelGFE48MIPmrZH0Dqa1wjUW/tTo&#10;lhtYWEETwxeKL0LU0NKsUdZS5LfofcENGlajo2FpvHG5kIoEDqbF6/IdcRh9NbpyjIw1KgjEDRJO&#10;WZg9XzBCR8ZFIsxUI8dtiJISMqGhxbytixi6QVxgtK5kkHvP+sKY2fhEBtK7EHHeHnHXTqZh7yBk&#10;Co3mjQ4YTQ8Z6DK76Nixq9Jlt8vBGmWbq9Fl8XHIWqCNKHff8NblOxU6PNw9xDi7oRt6nZpsocPD&#10;XTLWfBsP3uvIN1Zd+UhOD2b1oqJMbi92i3A3mYg7p7uVAcHdB3bccUcCFuBNYOQdK1eO9+YTSib0&#10;dhS8xJDTdRzYQyMXRhMIvbmFtteNN6OdaSC5ceVGe1bmoTcxHRQBEahZAjIB1GzXq+EiIAKLEeDJ&#10;j8cvIgI88MADbu09D46XXnop0csIFkDIAJ7/zj//fLJxnAdQNo5bAtMDeQ4j9tg111zDcZbQ22O6&#10;e9Qm9N1LL700c+ZMHqBXWWUVe3J10dEGDx584403IgDLYq+88kpyBeM/EbyAktkILLfyyisTRosH&#10;fW98NRcX6pFHHmGZAxYNzvK07bSX3r17X3TRRZRw7LHHbr755kEtnUXstJTaL7vsMpKxytTkp8C1&#10;114b2Siwf//+ViA0nnvuOVrExs8jjzySbxZa21pisj/zzDNeypkKZ238McccQyFbbbWVFcJGj4wc&#10;OZISDDKtsGXkFkzuiy++oCEWHIvn4LZt29JYSiCgA20MhhYLFTW0tBNOOOGQQw6hpRTOk32fPn2C&#10;lwqSoO3ceeedyMZZsxzZAPDG5WL5riUwmLQleISzwRpdOS+++CJkWJ8yderUUCBukNx9992kZEkw&#10;DIk+aPJAho6zPgIaI9aOh7YRPWfQoEGUgJze5fqu+b7WRQxdHzFKpmqGHBD+8pe/IFIoLg4edthh&#10;Q4YMAT6q3ZtvvmnJ7CJCMIY9aygQnp++YY/diizgOuCAA8jOpWEDJth33uiA0fTo+pVWWskuNwq3&#10;q9Ky0+MbbbQRV1/79u25XrgY8Xyhc6067iH89A1+jocWuN1221mBK6ywAt9Dhw7lp91nMp0KHR6M&#10;VcaJ3ZQYumzsR1ynEcPDWgGc++67z4qytmcaOdy7YE69p512mht7QfLuCCm5IvhpdzNuMtF3zttu&#10;u40xTMrTTz+dbmVUW0wKSuBWw3HIu36ZMGECtyAw0mU2ADKRCd6OQi8xSuD+s88++1AR90DuP8Gm&#10;RRAIvbllai9jxhtYhMvW+9NXL7casGBv5dIYNWpUBHCdEgEREAEfAZkANCREQARqnQDP2WjC6I08&#10;7vOs752l5CEYlYOnfBKQDCXKPOR5ICaZxbLab7/93FPaySefzHFTm/kmuADPZ/YYinKCbkZAONYa&#10;DBgwgCNoDjy5uuBb7HOKR1uS2YO7L/4TBVqNPNGiTSGVleMN3+Wi9+2///4mRs+ePfn+8ssv+bbH&#10;RGsgRSE2D+JBRSV0QIQWyFM4KjdisxHxLnFsf9RCGk4hO+20kyvkggsu4GnbbCUYHZAKlds1duut&#10;t6YhCAANkqEBkozE1kE8kftaESpqsDR0AHrchgSE6T7k8c2w2YwfnWuErVNsSxA9MbRGirIojFts&#10;sQVkUGmoJRSIGyRBhowiyNAcY4vFxITM1Ma5c+dy9rvvviNxqJ7ja13E0PXBR21z1wuFON+NIC4u&#10;MRODdpkljlo4CG2Lp4hub4X7hr3ZrRg/pGGHCHN0HwMmOJi90QEj6JGRlHvvvTc7lImqaVelZUfn&#10;5yBSIQatIKolnJ3h6bzzzgsFGFqgGYmY37YQknxbhHz2M51y3LzD4+qrr8a2aKMRdMgDN1PdQwd/&#10;puHhiAXvSJlGDmOGXFwX1OuGWZB8xJFMd07KZPCceuqpNhhoHXBgG7TxWb+A0QgYzM8++4zvCDI+&#10;kUIvMdJ8++231kbIuxHozRtBIPTmFvGfwrsYzW6tody4KTFI3NXNv6GcgCuxCIhAjROQCaDGB4Ca&#10;LwIi0PBGAJRhZlSWX355LxHmIW3+1ruRgAdQdABLySOaaWjsozG2a9fOlWCxVO0x1LvZU13ieRtm&#10;QdFLmRnLM3IB2TFM5DMC0H/QglAMUPDMs7eAGzDtZQ1u81orXNvff/99KvX1kZuPdfJEi+pKGz9+&#10;vM0rejfnCmGlUSPKFfOBrnAUj8QNj67RGzkvGkhQALP7uBLMYsKRTDWy/oUEaM6kJG+QYeI2Mh/r&#10;vS68+74yMUthf8FGYP1ll4+71vhpWnccSZiHzzPmHDS4hKkOeXxF+S49/C8Q0vRtdDPGQ+hbPCIK&#10;9LZojz32sHKCzfSd8g4PblbecYgAwDRVOXTwZxoeEWwzjZzOnTuji3bs2BHTGBZM3/USp7My3Tnt&#10;6vZea0bAhI+5RZDxlZDpEsPUwv3NliGY4dW35Uog5n+KiAbavw83zLK+NSYmKyUTARGoEQIyAdRI&#10;R6uZIiACWQig8PDwitrgVulbhkxKcqag7jYdZJtXT8A/Fi3CHuttOWu3bt0S9Ap5qfree++12c6c&#10;NmaKUFSsdiRBHmZNcyrBl9gW5BNS+4gjjjDP3sJu8a0kWZfCxhd1zJgxvjFQ2EYFS4tfY3wgrpbQ&#10;gL6hNaJFoJkwyYktDD08/1hrCbhh5WEgYWHBrQPF2zoCqRK8NB71GHNGAhlcFjRnnE3effddzG3R&#10;78njSscRwF5uf//997vFLL7aYxbIigAyeiOSuHIiTpHGN27d/Sdi8Oca7zl05JhHvb1UFeYxbTQ+&#10;OJnunCSbM2eOj0Cu3ZqJTLCc0EsMpxIWd3DzxBCApSMYHyQBgYj25to6pRcBERCBXAnIBJArMaUX&#10;ARGoWgK28NVW4dqGUoSejC7kNBDzomfJACm90f7sOI+/6OfeUH8cZIKIb/PvxUsWD3NWXLNUNcFc&#10;GfPtPIOiI3lfOx+/P2gOi1rfeustZGDpLOXkOdPLYmOMJkzMJpMnWnJg0liCLBhPc78PZjFNiea4&#10;KICYA3wh+kgQU1RiCqB/eqMAYjHxPfGbq0gCbTy0vXFqtIwxgbhaTE6gOfsIiFDPMtVIMhQ8epOl&#10;xc4XPf7oikiJ7hTT34SrjzHJknjCXqD5MwlsE90MM3cNshQ8jkWAiAMopYnlp9MxQ1x//fWof3HM&#10;beYIQIQCCPtCHpoM8QscNmwYfR06rxtxyiw43rEKRqavMw3+TMMjglimkcM1wmVIw7kr4noQuv4i&#10;68Ueeue0q5s4Fy77559/zj6BGOL3bAQZXyGZLjEuIvoUby9bbxL0LsmVQMR/CuuyrJtdF1lNn1nL&#10;UQIREIHaJCATQG32u1otAiKQIkDgKL7dFBOTZizAZiLLaYBEt+Kx3qa2LDgzq23JcvbZZ/PNcVup&#10;zkz473//e46gMJgRAX2VDcdgJg9NPUYppSgLbsejuVdndiqu9YrltX2bKTIJebgnWJo36hjP3PYI&#10;6C3BErspJvvpSmA+k1zIgE9yJv3fbBOUQI0kjigQbdmW7pPSdDx0M/bNuQCpgtGzfYV7G+jEtuYA&#10;k2+iABhkvnv06OEa60Ywz/foXUhCNAfrI2awbQmGd8skqm96kAd9dBhUKYuVaPYanwZoK8MJ7miz&#10;nXzToWYqcqgdf1NWp0yZ4oTxHclUo3fm0/JmApKJIXIyWmi4hTZg6OKKApmINpq9wFbde93vnfC+&#10;wRAxdL3wmSGHD2oS6RkeFg7QvNZ9BXJNmflmm2224Rs1FdcVC8pg1yC58Os29dhXO0co2fBSCCOT&#10;6zeYzJcrEz0LSUAURr4xnVjER3YyeYiYIwB6LN++sWc/MxVoZzG+2LVsa7ytryNOBYeH3ayIEuII&#10;cI2fcsopFBI6+DkeOjxCiVmrI0aO2WjoF7oJC6mxsoinoTTsinCmnEx3Tru6oWqjgvRXXXUVtktz&#10;cOAytLulDS0nuduxzo0g47sdZbrEqNcMvpgeuI686y9c64IEom9umf5TWOFcJlRHq+3eYhExvQWa&#10;SxcxBbyeZdyUgtbPUP46KAIiUOMEZAKo8QGg5otA7RJwQeZMdTQQPBHyfMkjFxogT108gBLD36L9&#10;WQR+WwiKgsR0kDtOJDxTp1Hsmd5nsgh9FX9RsuBZYCU/9thjRLEyrdI2yuchz71Cjywk4zjaDps9&#10;PVtQMSTkOY+Hex7leRp2Jdjb+7wlkIzEHCQj2dnsJ9/s0y4r2W0oVKEvvbOYWw8//DCrcCMKhBXy&#10;8Ez82muvWSRwAiiahkzbcaImPHtwhLnCWebtbSANsZ+goCHAxPnWfLn5pi40ENdY77Jn5mnRE0xl&#10;pVPoguAMaqioeBnY+wu9pWGm4WnexGaHAPXBJtCtCAN/MwlRKY1C0wjyN/lR6qxD2XxHOBus0ZWD&#10;AcIpUaFAfIPEx5B3TDgyrHOhLaY7ZWojC0zwY0fUK664gpHva7ivdRFD15eRqwP+6Cf0LIOK0JKA&#10;Za7YVyC5SIaeA1W8Nuh9C5/JwgTXI0zs2zXlq91qhC0JkB9TF/LbMLAri442Pcr7M4IeKRnGWKAY&#10;G7jfIwBaOoq3ZWc/ONWPIwCnMgVm494SWqCT3FyEWETgc6uhUb5TocPDblYkNlsJ+zTZujvTdRo6&#10;PKK7NdPIAThKMvUSOY9iqdSsJwzg4OVDMot3aKKyE3Hn5OpGfgYkKelcboPOdgkr2njooYdC3tut&#10;8LGf3E/cbTyUDGnc7YgODb3ESINNkxgE3NAolpHgjQDqWucjEH1hRrSXtjBO+AdEuzCEMfyQEAK+&#10;AulZuphvDHykIQsNxPykuIDB8aYjIiACIfdhb0iV+fPnt2nTJhoT9/RmzZoJpQhUFgEmHLp27VpZ&#10;MkvaKiPAXLFp7N4Nb+fQp8kitd3ezYYdwVs+T7TJ1u4WSUgVKwIJCKD1oQvlv7YlQdUuC/PeuKwn&#10;uJpQblHhQt/NEXEqH1FLlhc/IHT4klWnikSg4ARGjx4dEcG04NWpQBEoDQF5AZSGs2oRARGodQLM&#10;ePOSZ2+cefwIQh1Ki0eKldVMHHllwBnVljBoEwERyIcAHj28Uo64mPkUUmV5YVLiW1yVAVRzREAE&#10;RKBIBGQCKBJYFSsCIiACiwiwPhOH2Ndff90tJGZCnnhyoWHDigTOopFhBXDrb9khHrgcR4sEXMWW&#10;koAvpkApq+YqZq4eF3G8shPExQxGNHDCR5wqZQOT1YVPxODBg/MMOJqsauUSAREQARGIJpDdBEDo&#10;oGBcJWEVAREQARGITwA1G397VstbZDt7zXiJH45ZVs26A4JpubBqRCtEML1QOn4/KmV5EgjGFCil&#10;nBbcgQvcBf7IqXZfqAJv3ohTOVXRKImxhpRylVOjtFGVioAIiECFEqhTLIAK7TmJnRMBxQLICZcS&#10;i4AIiIAIiIAIiIAIKBaAxkBVEsjuBVCVzVajREAEREAEREAEREAEREAEREAERKDWCMgEUGs9rvaK&#10;gAiIgAiIgAiIgAiIgAiIgAjUKAGZAGq049VsERABERABERABERABERABERCBWiMgE0Ct9bjaKwIi&#10;IAIiIAIiIAIiIAIiIAIiUKMEZAKo0Y5Xs0VABERABERABERABERABERABGqNgEwAtdbjaq8IiIAI&#10;iIAIiIAIiIAIiIAIiECNEpAJoEY7Xs0WAREQAREQAREQAREQAREQARGoNQIyAdRaj6u9IiACIiAC&#10;IiACIiACIiACIiACNUpAJoAa7Xg1WwREQAREQAREQAREQAREQAREoNYIyARQaz2u9oqACIiACIiA&#10;CIiACIiACIiACNQogYwmgFtvvdWQzJgx4+677x48eHCNElKzRUAEREAEREAEREAEREAEREAERKAq&#10;CGQ0ATid/+KLL37//fdfffXVa665piqarEaIgAiIgAiIgAiIgAiIgAiIgAiIQC0SyL4QYMKECZde&#10;eum555779NNP1yIhtVkEREAEREAEREAEREAEREAEREAEqoJAlAngb+nNmtm6deuqaK8aIQIiUG0E&#10;sE62bNny448/pmGzZs1iEVOHDh1wXOInBzFfcjbY5ohTjQXIJ3wyMWjvlltuGZr3wQcf5NTll1+e&#10;U8nk2n333V2uiPJzKjZ+Ym//xs9VpJT591GyXkjcnPwFdlUXsCgrk4v0z3/+M6MrcetqOSP0Djro&#10;oJLRK/i49d1YvF2Z6VRRb9oR8hRkmBX88imIVCpEBESgZglkNAGcf/75+6Y3doxOv379ahaTGi4C&#10;IlARBG6//fazzz578uTJJu0555xzySWXfPPNN0HhI041Vkt9whdWDFO33njjjZyKtVzPPvtsTrmq&#10;OHGefZSsF/LhmafA3qoLWJQVu9dee9188835tK6K82J0q8u8Gb2HHnqoNAQKPm4jbiwRp4p30y7B&#10;ja7gl09pul61iIAIVCuBjCaAHp7NGr/ffvtVKwW1SwREoLIIeCe6e/XqNXv27PXWW48mnHHGGWed&#10;dZZrCxM7u+22W2jTIk41FgqEv/fee/OsnegtY8eOdYUwhW4T+Ntuu+0TTzyRa+HkmjhxojeXr/xc&#10;C4yTnuky79ymt3/jZC9qmjz7KFkv5NMi3xVRsqLcwIuokcs2H3mqO++UKVNuueWW+vR22WWX0Vjb&#10;x77Zvn175sNLSa/g4zaiwOA9J879PM/BUPAGBuVJduuIcx3l2XZlFwERqE0C2WMB1CYXtVoERKBs&#10;CfD4m+tsdtm2xSfYCiusUFhRn3rqqTwLbNWqVZ4l5Jr9+eefzzVLKdMXvI9KKXzJ6sp/4JVM1LKt&#10;KNT1Elvn6aef/uWXX5at2PkLVvp7Tv4yxykhwa1D11EcsEojAiKQgIBMAAmgKYsIiECjEWCK+MAD&#10;D2y06iuqYjwdKs7R+p133mHpQUVhlrB+ApU48MqtF2+66aZMImEaYNa63ASWPAUnoOuo4EhVoAiI&#10;gCMgE4AGgwiIQPkSwA2S2H7E80MzJBAdguIibi4ArJNlP/8YS6wCpQorjVqMBcWiiFKv77gjRWJb&#10;qGtHbN+5r+N7T15WK+Cw4ALpZSqT44T1IjtizJkzJ9gZSOgWBbPv+0l6WzZM7d5wWaA7+OCDOXvm&#10;mWdy1uIj2saTpTWN0ImZ+t7CKLJ5M/rCcVmLKIdvqnMp2aft1iLqogqXEcIcdOs4kNzg800uku24&#10;447EbiD6AAc5G+xfjphsJKAc96oaF83L4kFa9tDW2aAypM7cEJ29gH0U3QsOHQ00+R06dtw4seCX&#10;vs11h/H0dhwpP//8cxu0htryBq8vO+4YkjgUoxuEdtYtXOd46MALtssnvBvh7iLyXWKW3o0HCnRD&#10;1Pu6okwVuZHGmHGXuUnuHYFWS/D6zTTULSXC821Xk1dCmsBxN9jc7cKLK9MFGP+4XVMUzvBwuTho&#10;o8UGuS2ucZBdM+2Ib6hkaqzlCr17UIJd8rTXqiNl9E0y2MDQe04oh9CbdqbedCV4u8ZdSpnedQVA&#10;J7/dWt0IdP8aKMRaav0e+i8j663DsgdvShE38PhjQylFQAREIBMBmQA0NkRABMqXwGGHHTZkyBBW&#10;vaITvvnmmwjKQndb3s+y2GeeeSb/GEu893TSpEkjRozgu0+fPsbihBNOOOSQQ6iXlbc8w7njjhRV&#10;d+nSxf2cOXOm+8mz46BBg1hCTxriV7k0oWXaoznPzZTw3HPP3X333cHOYMbPFgAff/zx7LPRdveT&#10;9Kwy5ZRV58IfsoSeRnGWhcSkd9OGjzzyyNprr03TSNy/f/9QZZJnWYTB1EIrRo0a5UTyheMaPHgw&#10;5VD4aaedduKJJ7pnWXrtmmuu4ThMMEMAxGX84osvLrroIovXyBN/27ZtwU7bd9111969e3PQVjjT&#10;xWSnXcH+PfTQQ7ERIBi50DrIZdYHC1tI6zp16kSZ1IjtI9g6jpAFV2rKZ601XhKoNNHZC9tHRim0&#10;F2jIyJEj6Udk4128yI9sDh20b7zxRtCB6MorrwyOE2L30mtgYePskUce6U3zyiuv3HfffWRHXYSA&#10;kQleXxxEQb3tttsoCjEAhRhmffNuDKehQ4e6I/TUAw88YD+DAy+0Xb4CEYzRsvLKK9N8O8U0OIPc&#10;2uI2Nx64Uo455hiGwVZbbeUde0GANtIAbnAYPJiZrMDgCARL6PUbOtTpHeC89NJLgGIA29XkJEQS&#10;W8N/5513cnmyM27cOKsXXDSNn/lP5jPUX3vtNb7pDqIDOosb44dbAYJxE+AgY4PejylGaGNN8tBx&#10;y+VDbEK75Ak4YtY0EkfcJH29z89M95xgSo6E3rRDe9M3eOgjRhre9VxKDAbvteCriHv+SiutRIvo&#10;Jm4s7oqzpjHwOA5w7uqWMfHtnbyhN6VMN/BQIDooAiIgArkSkAkgV2JKLwIiUDoCPK/PnTvXHpot&#10;4J9vyz/amS245Vn8+uuv5+kQdYWNZ7vtttuOSS2e1NGEOe6bKCOLd8Eq++6nCfzdd99xhKdwEzhT&#10;mSgMtBFth8Q0cO+99w6FyymWP/Bs7SadUJbcTwonfisZ48Q43H///U3x6NmzJ9/BRcW0FMUYAlSK&#10;VN5AsL7yaSMlIBIpUexNcvQxmmNV8HYG5PQKtvXWWzN1hhJLLuBgIADyKqusYgsW0D2i+5eW8jiO&#10;xcGAm5ZIjS6aV9bWWe/ssssufFvXf/bZZ9HZC9tH1sBQOS+44AKYQAMm6CokQ3t0zBnqNkhQekMN&#10;N1BFETUyxx13nHsvhtWIScuyowryk0bxHby+6BfU2lNPPdUuNxChNyJVsEbfwmbsSqFDl4Oh7fIl&#10;pjp0SOQxJZYNpYtB5VsW7q73v/zlLzY+d9ppJ9fS0IqQHPndeHYDNdMIDL1+Q4c6Bxl+m222GdIi&#10;D99cTU7C7t27c4pOYXQNGDCAC8E53dBGesoy5rmhxNowRmO0wWydS3uRjYHEfQyqXF+wiilGaGMj&#10;xu3JJ5/MRW2XPN9cldwzrR8z3SR9rY6454TyCd6049xP6Bozyti1YDcQfgZvOxyk4+xuTDdhkbTx&#10;T6Pc7ZrjZlJhy/P2HnpTynNgKLsIiIAIRBOQCUAjRAREoHwJMDHIIyyTvTx7RSyOLUgD7Bl6fHqz&#10;WWjvFn++bs011+TxkedvHotNJbBiQ8t88cUXeYh38kfoUcx58vRpofKYqESHdD+Z1DKdtiCbTfs7&#10;g0uo5cUq6ty5M5pGx44dmcFDLzVE6GNOOTQVyKvqOJXg/fffJ7EPsrGK2MDolY19LCM+XTe6BISh&#10;UtKYB3gcYiXrIxQn5my9TNyUeBw57RpBG2HgocZnykIXMBTNpyZ4fVm/eMfhHnvswZF84s/FbBfj&#10;B8HOO+88qkOjY9I+11EdWpFJvuKKKxoQs0Cxk2kEhl6/oUMdRZTpd4tewTS4D7jXRAJz3lSCHm6a&#10;JJYdtNA4fZosDZ1rvj/ejaJiihHa2AhJwN6uXTuXwHrNjBExt/j3HF+B7qad7H7CzY1LgAs8KCeD&#10;hIZwTfHfx70VlUaZTdM2LjezdOR5e09wU4oJVslEQAREIBMBmQA0NkRABMqXACoQz7LoukwX8yjm&#10;5sCLIbEVjms632PGjElcF4+VPBMzQYQOg/3CrTbPp0xEsqfVxx9/nP2HH34YiwD60lVXXWUoGiWG&#10;trmqMp+JboPJw83fxo9iHfStiNOz3q5xql2cjJYGh2FkJiMdFD9XnJT595F32UWcGr1pbE048I84&#10;4gib7cy0meMGZzNdX96YFAnCmAfrjdku9H8MOgwkTF3m0ZArhEwVZXrNRHAEhl6/oUPdVohgbcEH&#10;J+vrPLlg0R5xbcAKgOEgvkkxVwKWPlSt5XgcMTJd1xGSmONA6e9F3ps2tSe4n5hrTLBpDEJclt59&#10;910WxXjfLMu9PdQHJ8/be/FuSsnGj3KJgAhUPQGZAKq+i9VAEahgAixhZWaYJ2aWbfPsZVM9RdpM&#10;SWA2GysARgdvdEBmjL0hxEyALbbYIlQSHkN5HGSCiPWiGALMxT1TmSw3jf/seOyxxzLrzgMo6itP&#10;riz2holbBVAoLKZUx3mYBgtTpjwr20Ju5jbJiJ5Dk53Ps0WzC8pGRg4yd+rCcVFjRHhCK8EMNF7H&#10;XV6f7g3KkBUCVeAW/vrrrzOFG+Hg4C2nZH2EGQV9EglNsbEAY1lb5BKwxB2fCAaeTY1m2uydmrZy&#10;JHh9Wb94Y1IQR5AjG220ka/A4JFMNcZvl3MEwLYV+kq8aBqhFS2//PLkgqQ3XCWDNtMIDL1+Q4c6&#10;y7/pI8woeBZkNZS4GXiCOxBhIX63JkjJwGbimiY7ZdVFCowjRmhjI8QAO/clZ5izSnEl4DvTTdJX&#10;Wvx7ji+ju2knu58gM6DsWvBu3O0xOrM07OKLL/Y6MZmcXGUOLDc39vO8vSe4KSUYFcoiAiIgAl4C&#10;MgFoPIiACJQvAadMbrPNNkhpT/Os/uWbpzfTLW0Cys1b+n46bSrYSNMAbe7avHkJacZBHpfRKlGT&#10;Nt98c4uYTXi/4MJdexwkowWaxk7B06QFizJ9g6dtcpnjaKYyWUKMuQFdgudIyrnhhhtIjG4fqoGb&#10;hy0PoLY+n58UTmg3r7+0t7020wgQhKSZhsjN19nP4DsIKJxiWd9rMljI94EDB7qA5wbfeNrTMNBQ&#10;A1CVOUIcMr5Zym7omMu1oAM+rwqyoAvRduS3lHhMWEOYcyMxm1Xt7VDDSIgBk41v2sUacteQrK2z&#10;BKi1lO/cFjBDRMApbB9FVITKYegsHADfppz4xrDBCY5nYNqaCLrbJoEtuJ3ZTYYNG2YZ6TIsU6YT&#10;Bq8v6xc0OutuSkAbx6fAJuS9fWFH3nrrLeuI+++/nx2GLlR9Ay9mu6xF5ghg106wjT4Z3E8DEloR&#10;5dBk4Fh0D0JvEjyCkRYxAoPXb+hQ//bbbymWqqEEXpOWseSdEvc2wWbg8T3xxtewdwqETiy7vAbZ&#10;1+nBUeFoECzDLHEWDsBa7UoLFcOHOnhdR49bugxzkg0wPB24hM0OFXGT9BYYfc/xypbpph3Rm8FR&#10;xFg1UZGZ+4ldC155bHH+1KlTrUO5t9sOclp0GAOL0w1rLiL+ZcS8dWS6Kfmuo9DLQQdFQAREIBmB&#10;7CYA/lPmuh4vmSjKJQIiIAI+AugePB7x/MoMJ/q5aQU8X/KAi5fmAQccwAO0hdxDk0QP8f10bxBE&#10;mwqyZb6U8lE5eJhjgh1XXjdXxsweD8GWhR3eShDMbq74mAmIUY+FgsdBNCtzwKYonjIp9oorriBg&#10;uOUNLdMiq9szJeXgws0jKRHLQv2Ezc+cBRH2HIyahMCI5/ylg+21WG4sHGB1t4Xc5yeU2Own3763&#10;vlEaMvONykSjaCOysZKZx99g+XjJ2nsBUYcIsk2BTN7iskEW9vlGK6MtLqN3+T0zbGibZiKhXXCw&#10;dpl3AzQg7OtQw0ircR+gUuwURCCnfLo+ZuvsId56DY8P6sW+w7N+RPYC9lG0nGhNDHKHjrFES33M&#10;aTVw2NgJXiyo7lwshIi3IPmEheOSoRDYonlyFXDVEEXChdUIvb7oF44zdM2Cw6VhMRqCfYG0FEuN&#10;uN+zuB3JGbr2wOAGHrWHtos0dlXSFvciQH5Cm07xvc7AtTR4gdvlT1GwzVQRI9ONNDqdy9kumUwj&#10;MPT6DQ51ILNinKrhzL2IkUzzeRGAiRQ05FGpGV/iL3Cwly/SrdZGLygvPZLZT6omDdcRl7B5xyAV&#10;lRII0DGMI4avsVnHLQOMd7UgA5FBqNFCTrJlukn6Coy45/gGecRNO1Nv+kqwn8iJtHSfhdvwyWPe&#10;KBjjuF/h38E9Fl8tbATIyYB3/xq4OlxL87m9h96U1lprLd91FNoQHRQBERCBZATqvDF+5s+f36ZN&#10;m+iCeFRq1qxZssqUSwQaiwDewl27dm2s2lWvCIiACIhAHALMzaKeWcS+6tuw36FdF+RdAPnAKRMx&#10;8mlCsryYkFhrQwSTYsdiSCaecpUngdGjR3sDXpankJJKBHIlkN0LINcSlV4EREAEREAEREAEEhDA&#10;N9u9ay1B9nLOYgtPGl3/LxMxyrmnJJsIiIAIVD0BeQFUfRergSkC8gLQOBABEahiAreduC6tO/b6&#10;T/i2/Qr9eca93xFH87ELU07sFdoEXy9seczjLDz591/bBVtkKUuzERUCMayump0GJ3wMayVYthAd&#10;MrM0PaJaKoWAvAAqpackZ04E5AWQEy4lFgEREAEREAERKBYBi0NRrNIbo1yCmHpfJt8YIqTqNDGI&#10;10AEh9p0gw8Gs2isvlC9IiACItDoBOQF0OhdIAFKQUBeAKWgrDpEQAREQAREQAREoIoIyAugijpT&#10;TVlEQF4AGg0iIAIiIAIiIAIiIAIiIAIiIAIiUBMEZAKoiW5WI0VABERABERABERABERABERABERA&#10;JgCNAREQAREQAREQAREQAREQAREQARGoCQIyAdREN6uRIiACIiACIiACIiACIiACIiACIiATgMaA&#10;CIiACIiACIiACIiACIiACIiACNQEAZkAaqKb1UgREAEREAEREAEREAEREAEREAERkAlAY0AEREAE&#10;REAEREAEREAEREAEREAEaoJAdhPALumtJmCokSIgAiIgAiIgAiIgAiIgAiIgAiJQvQSymwCeT2/V&#10;S0AtEwEREAEREAEREAEREAEREAEREIGaIJDdBFATGNRIERABERABERABERABERABERABEah2AjIB&#10;VHsPq30iIAIiIAIiIAIiIAIiIAIiIAIikCYgE4AGggiIgAiIgAiIQPUQ+HN6q572qCUiIAIiIAIi&#10;UFACMgEUFKcKEwERKBqBjz/+mMf6li1bJquB7Oeee27i7MkqLXiuWbNmAaGuro6G0JxM5T/44INb&#10;brnl5ZdfXnABKrpA6MGkQ4cOr776arAhjBCoPv300xFtJONBBx20++6758Qhz6GbU115Jqb5QEDg&#10;+OVA9dZbb/VSZWQy/OKXkGdKRjs94kY7F8jNN9+cZ5nKLgIiIAIiIAJVTEAmgCruXDVNBKqKwDnn&#10;nMOT/TfffJOsVWS/5JJLEmdPVmnBcx166KGbbbZZfX398ccfD41QVQ01FS3ojTfeKHjtlV7g7bff&#10;PnDgwMmTJyduyF577fXQQw/lmj3PoZtrdSVOD9Wzzz47H6r5CGyj/dlnn3WF3HTTTZdddlk+ZSqv&#10;CIiACIiACFQ3AZkAqrt/1ToRqHgCbjqRub7ddtstcXsSZ2eS0zvryzRpY82uv/POO6g6/fr1A8LF&#10;F188e/bs9dZbzwFxgm277bZPPPFEYlBVnPGMM84466yzMjUQmCDt1atXBAESxOdTqKEbv8b8U9J8&#10;37jKWiZU7733Xm8yBufYsWOzZsyUICcPAkb7xIkTE9eljCIgAiIgAiJQgwRkAqjBTleTRaBiCDDL&#10;3eiz2b63oj711FONhc871RmUoREFaywg5VxvOQzdkvFZYYUVClVXAm6tWrUqVO0qRwREQAREQARq&#10;gYBMALXQy2qjCFQkAabfDzzwwMYVnYl3b1wxXAnKc5lx2QrWuN3XWLWXw9BtrLbnU6+45UNPeUVA&#10;BERABEQgJgGZAGKCUjIREIFSE8D93lwAiH7ndcU3z3wO4jDsFsNbnDwimVliVPdM4rJ4mNBlvmRk&#10;t2CBVqzFhKPwHXfckfABTL/b8YMPPpjjZ555Jj8tpBxpiA/HTzZ2rF5vgDSK5RQ1corEJjk/M0Vc&#10;Cy3QIFCv7bjarY1IGxTMTmEasEYRsM0BIT1tsZiCoYsaXHw1Y+JLRhYrk29fsQaWwn38LQifNTxT&#10;vD14OqnoShh6SZLLCRMsgfINCxu5fD85Yti9jbV+oQkuNKAvqpyVk6lFNNBO0enBkZbn0EUk1xwn&#10;sx0JRiJEEmudnbVxZSvk+WkDwCJHktKNVUfYK7wvsJ8rxHWN7zK00uAwZ84cV04w7qYbb6REHkvp&#10;AltaCdYLodwyDR43HkKDO5b6bqX6REAEREAERKByCMgEUDl9JUlFoMYIsJzYFv8T/e6ZZ55xrSf8&#10;2H333Uf4MbYrr7zSjp9wwgmHHHIIy5g5iHbRp0+fTLQmTJgwadKkESNG8O2SEWYPVZ9FxTNnzkQR&#10;7d27N3qLLQ6nHMRABuQhFz8JNsZPFiFTUZcuXTAT8NPkYR8VyAVIGzVq1DHHHEOZ5KKuwYMHm+QU&#10;6yT36WChBRoEC3LGjtXuMrJ+2yeYnXrkkUfWXntt6iIcXf/+/U05pF0jR46EJ4VceumlmBWcVma5&#10;UKgwKGD1ePHFFw844ACyE3rQJSMx+y+99BLZd911V1csuYB20UUXcfzYY4/dfPPNnb6Kqta2bVto&#10;w4EsJAuaP8hOpL1rrrmG7AQyMG0cYRzJu+++G5J00FZbbXXiiSf6Opfl6EbggQce4JufFp3OfrJZ&#10;iDiO288bbrjB+oXSjjzySGu1L6ocYgPwueeeIxljg551ldKW1157je+hQ4cSHdAHkGR5Dl06l+as&#10;vPLKeME4mWkLP70XgsnDuFpppZXgNm7cOHrNxhUwcVdBwo022ghFHRowp7uJiElKCkfm888/34fR&#10;F9jPFcIlQ4toLOVbY80Mh3EBOCCid1xRvribjLfDDjvMepaxzdAy8xC1G1u7OqwXgtwyDR46i+yY&#10;CBkSXGW+huinCIiACIiACIhABAGZADQ8REAEKowAShGrf9HP0d+cWosmtt1226F2tm/fHsUAnSfT&#10;3KCF00PLuv7660mGisKGbnPaaadRLBvqIoUE9cwgpquvvhotyApEHmRAV0QHc2HnunXrxnHKPO64&#10;46grKLmvzEwFJuuh/fff3ywFPXv25PvLL7/k+4ILLkAPXGWVVWCFAs+RO++801u+6Z8c2WmnnXj7&#10;ADtEdwOIJfvuu+/Yt+N/+ctfXLGmhtmUOEBQ9lC50VfRFakOxY/qqNSWUWAK8bXo5JNPJq9Jyzdd&#10;QCeibTqS1GUkkSo0+Dy5qNS1ZcUVV/Q2DeV2v/32c5UGS/PFUGRcITYdapVi2vAKzKy1dbrFDvzs&#10;s89idlD8oYs8RC5EAGcuOe+88xApWBE2mr333pvjdAq2KktvpiuMCBwEJiQhQGn0HR3BlcJADS5p&#10;8YVLtEJCG0tplEDJdiWaALb54m5yHZHMepYXByCSJaNw7EF2xdnVEWxapsHDpY3wrne8PUsheA1g&#10;pSKBdwlPzA5SMhEQAREQARGoBQLZTQC7pLdaYKE2ioAIVCiB8ePH20S9d/POk4e2y/Q38rKx442u&#10;z3RrnJecvfnmmyhIrnBKQAvN6Z3qPsEKXmCw4ajWaPheUMGJ5WAugFgwQlRf5pYtRAKzxJkGDHod&#10;TgScff/99/n2dY2b2XbZkapdu3bup/3Tia9aW8ZTTz0VIY0/VgZsEO4nvent36zj3MwlZkdgwzyR&#10;07sAspbvEkQMXfwUUJhtVt9Wr4Q2AcHAheKN94ovYKQ3Th5Dy7xXvFt8OX0p6VzvyMfZJFNRkHfB&#10;ArFHIK3ZjxAY0wDWN9jaCpfglmnwmL3J0fBhYXRZGyk/cQOVUQREQAREQASqmEB2EwDRsH0BsasY&#10;h5omAiJQoQTGjBljq8fjb5YeH3XL4s3udL+spfkqzT84ecELDDYhgeM0QJhANkp4gKOz9ejRw/sq&#10;OGZi0Vdt4Tr6Kroo0/Wu6jirtfEvcOmTYTTDgf3DwkhhKjTz1ex73fiz9qlLUJr/fZmGLhBwBGA2&#10;G6PG/fffb67ywQ1deuutt3733Xdvu+226LdmmlGm9FvouyosmAKnjjjiCFvhkmmLM3hK3yjVKAIi&#10;IAIiIAKVSyC7CaBy2ybJRUAEaoQAajxuyd4ogOiiEREBDYspeKwmMCuA1zt9ypQpzOdnpcf0I9PX&#10;3oqYId9iiy2yZsyUoOAFBitCk0eBJ4yfi7cXx1+aVfG4bVMaMRfIiOMAk7feV8EhOUvN33rrLfzM&#10;8Q5wC+/XXHNNcnHExfBDo/MGETQJkQq/bmf+sJn8zp0750QSnRlvBTRh6iIwBD8RkmJZt5+rL9vy&#10;yy9P1ZBx+idlBtf85yReaOLooWtWDFbXU3Vo3EHGHossWNLCYg2bXY8YWthlaJHzUgktMGaLiD4Q&#10;0+iG/FgxXI9bsEBqwShDZzFRb844oVumwWMWOpkGYnaWkomACIiACIiAj4BMABoSIiAC5UvAZpIt&#10;XL/tuG/bsSMoM2jsaOMWhY5t0KBBQY3IHIZNkTNXdkKscdCys1DZlAq+SUMAM+PCzKpVhFnBFhcw&#10;X0120hA+AA2H6HemVqHn4Od8yimnWBq+XaR0bAqhkvvQRxRISiskdKGBTzCr182r20/7Rl3kmygA&#10;Fg6Ab+bzQ0cAar9rF+7cyEayb7/9FmsLNDg1bNgwy4h6DBB0b5jggA0E5+oPXjRYshAF0LqGhehB&#10;hdziMhAizlDj/Q52Uw59JO1nJo8PFqUzDIhOZ0AwBFAsgjlf8YjSvNAYPCioiG0BJoj4wJp2xA6O&#10;QC9nL8aCDF1zBMCKwXdoH82dO5fjU6dOtV7AAmU7QT42tNDGLRyANSpYppdPRGMJpgAc7EEMA5IR&#10;XpGi8FOwK8ibEcOQjTerFEOSRaYgu621YeSYewJFse/llmnwmMsJ8SOsOvM9GThwYNC0ZMK4dyKE&#10;MtRBERABERABEag1AjIB1FqPq70iUEkE0AN51sfPmdD07oVhaK20AXUCZY+NHX4yL43OZm1jZ8iQ&#10;IcF2Wlh4wqqRBb0dP3Y3EWrT2kxWcwrVgqD0LpQAig218MoApmQpk/D4RGV7+OGHSY+KQmx8dCpT&#10;q9gnJWobOolFbkPvRUtBcgu9huT2vjev5F45MxVo7bVCrK5g65xgLMymXhIgA5Kw2U++2UevxvBh&#10;Xv18AyTTbDBnUdioCxWappkWjSaMhk9DcLCnU+gdQuXRQcwwW1+4zd6DSBYmqLECWBw4TC0Elg+u&#10;aUcqjhMQnpI7duxIYl6dQPogSQNrJIMQzLjgotPRibSCvraUEaUxNrzQSHzjjTc6sXEVYUTRszb2&#10;aCl9igD2E5GC7+or1NC1UeeLeOcaTgOpCAUb2jhlMPKZnMeWYYKx7zrXhpb5toCX0TJgwAAfQB+f&#10;iMZSL/0FB/ByaeDMT8mMBI77rlOCR9xyyy1uvGHrsSuLgYdpA+UcHw0LvcmIsoiG7pLPNHjoCNrC&#10;NwYaGk4WysdKkolScJzoiAiIgAiIgAjUMoE6C3pk2/z589u0aRONg9mGZs2a1TIytb0SCTB92rVr&#10;10qUXDKLQOkJoNyiXHnfopdVBltvz9SuNyUaaTGc57MKU00JmNLHqUEYq6lP1RYREIEKIjB69Ghv&#10;tNoKklyiikAEAXkBaHiIgAiIgAjkS4Dg7UzMeqPN4+b9+9//Pt9yazs/Tuy8xJE59trGoNaLgAiI&#10;gAiIgAgUkoBMAIWkqbJEQAREoAoI+EIJZG2RBaXDCuDiFLBDtEU5ZmdFlykBDvwWqQF394iAeYnL&#10;V0YREAEREAEREIGaJSATQM12vRouAiIgAiEEWAXgWxWfFRNLuFnvfdVVV1mcApZnE88P/T/0PfZZ&#10;S1MCCNjieVZSWEwEbSIgAiIgAiIgAiJQKAKKBVAokiqnrAkoFkBZd4+EEwEREAEREAEREIHyI6BY&#10;AOXXJ5KoAATkBVAAiCpCBERABERABERABERABERABERABMqfgEwA5d9HklAEREAEREAEREAEREAE&#10;REAEREAECkBAJoACQFQRIiACIiACIiACIiACIiACIiACIlD+BGQCKP8+koQiIAIiIAIiIAIiIAIi&#10;IAIiIAIiUAACWUwAuyy+FaBCFSECIiACIiACIiACIiACIiACIiACItAYBPRGgMagrjpLTkBvBCg5&#10;clUoAiIgAiIgAiIgApVNQG8EqOz+k/QZCGghgIaGCIiACIiACIiACIiACIiACIiACNQEAZkAaqKb&#10;1UgREAEREAEREAEREAEREAEREAERkAlAY0AEREAEREAEREAEREAEREAEREAEaoKATAA10c1qpAiI&#10;gAiIgAiIgAiIgAiIgAiIgAjIBKAxIAIiIAIiIAIiIAIiIAIiIAIiIAI1QUAmgJroZjVSBERABERA&#10;BERABERABERABERABGQC0BgQAREQAREQAREQAREQAREQAREQgZogIBNATXSzGikCIiACIiACIiAC&#10;IiACIiACIiACMgFoDIiACIiACIiACIiACIiACIiACIhATRCQCaAmulmNFAEREAEREAEREAEREAER&#10;EAEREAGZADQGREAEREAEREAEREAEREAEREAERKAmCGQ3AeyS3moChhopAiIgAiIgAiIgAiIgAiIg&#10;AiIgAtVLILsJ4Pn0Vr0E1DIREAEREAEREAEREAEREAEREAERqAkC2U0ANYFBjRQBERABERABERAB&#10;ERABERABERCBaicgE0C197DaJwIiIAIiIAIiIAIiIAIiIAIiIAJpAjIBaCCIgAiIgAiIgAiIgAiI&#10;gAiIgAiIQE0QkAmgJrpZjRQBERABERABERABERABERABERABmQA0BkRABERABERABERABERABERA&#10;BESgJgjUffnll66h8+fPb9OmTXS7p06d2qxZs5pgo0ZWEYEpU6Z07dq1ihqkplQ2gdtuuy1+A449&#10;9tj4iZVSBERABERABESgUARGjx7drl27QpWmckSgTAjIBFAmHSExiktAJoDi8lXpORLABBBTsY+f&#10;MkcRlFwEREAEREAERCALAZkANESqkoAWAlRlt6pRIiACFUbgrbfePuqYY/muMLklrgiIgAiIgAiI&#10;gAiIQEURkAmgorpLwoqACFQjgekzZvzrxhtnzZrF90cTJ1ZjE9UmERABERABERABERCBsiAgE0BZ&#10;dIOEEAERqGUCq7ZufdnASyFw9llnrt+xYy2jUNtFQAREQAREQAREQASKSkAmgKLiVeEiIAIiEEXA&#10;zfljBSCd0//xCxA4ERABERABERABERABESg4gewmgF3SW8ErVoEiIAIiUOMEWPl/6cDLgp7/6P9n&#10;nnW24gLU+PBQ80VABERABERABESgGAT0RoBiUFWZZUdAbwQouy6pbYEszj/x/1j/n4lEq1at/u92&#10;EsZ9d0BtE1XrRUAEREAERKDwBPRGgMIzVYllQCC7F0AZCCkRREAERKAKCfz1hBPQ82/796AnHn+M&#10;Dy20HY5wnLNV2GY1SQREQAREQAREQAREoFEJyATQqPhVuQiIQA0T+P3vf0cUQIsC4N0sOiBna5iN&#10;mi4CIiACIiACIiACIlAUAjIBFAWrChUBERCBOASc/m8RAVwUwKBdIE5pSiMCIiACIiACIiACIiAC&#10;0QRkAtAIEQEREIFGJoD+T1xAhCAKoN4F0MidoepFQAREQAREQAREoKoJyARQ1d2rxomACFQCAd4F&#10;aHEB+Nb8fyX0mGQUAREQAREQAREQgUolIBNApfac5BYBEagmAqz8J/6/1v9XU5+qLSIgAiIgAiIg&#10;AiJQhgT0UsAy7BSJVHgCeilg4ZmqxDwI8Kq/+Ll5fWD8xEopAiIgAiIgAiJQKAJ6KWChSKqcsiIg&#10;E0BZdYeEKRYBmQCKRVblFp9AXV1d8StRDSIgAiJQnQTq6+urs2FqVUkIyARQEsyqpNQEZAIoNXHV&#10;1ygEZAJoFOyqtCAEMAHoEbYgJItRiHqnGFRVpggUigBX6KhRoyJK69q1a6HqUjlVSUAmgKrsVjVK&#10;sQA0BkRABERABERABERABERABERABESgJgjIBFAT3axGioAIiIAIiIAIiIAIiIAIiIAIiEB2E8Au&#10;6U2kREAEREAEREAEREAEREAEREAEREAEKppAdhPA8+mtohsp4UVABERABERABERABERABERABERA&#10;BBQOUGOgJggoHGBNdHOVNjIi4Bxhiqq00RXTrG7duhGsUR1RMR0mQWuMAFeowgHWWJ8XuLkKB1hg&#10;oCquPAhk9wIoDzklhQiIgAiIgAiIgAiIgAiIgAiIgAiIQF4EZALIC58yi4AIiIAIiIAIiIAIiIAI&#10;iIAIiEClEJAJoFJ6SnKKgAiIQM0RuPXWW48++uiaa3ahG/zOO+/8/e9/P/nkk2MWPGnSJBLjQb3/&#10;/vu/8MILMXMVJBnV0eP33ntvQUoLLeS77757/PHHaRpYileLK5nqrrzySmDutttujOdMNZag4SVo&#10;rFXB+KHJxaiOYQzPYpSsMkVABESgpgjIBFBT3a3GioAIiEASAqhk6DC28XwfWgTqjUuTpI6qzoO2&#10;6eDYTimbe8YZZ8TX5FGxTkhvw4YNW3vtte+///6SiQqlK6644oMPPihqjU8++eTNN9/8xRdfFLUW&#10;V/g//vGPDh06sBx93333ffTRR7/88stgvaVpeGnay0i75JJL9t5772JU16NHjwMOOCDTLagYNapM&#10;ERABEahKAjIBVGW3qlEiIAIiUEgChx12GArhWmutRaHMoAaLRm9EveE42mZ08K2cxOrXr98dd9yR&#10;U5byTLzZZpuBZeedd0a8wYMHFxBRpvbSI27a/9lnn42P5aWXXtp4443RWldcccVrrrmmBPydqFC6&#10;/PLL44uaLCWDGbU8Wd5cc6Gsvv7666YPM5jpiDXXXNMVQpgx83coTcNzFT5BetqLKZBhw/hJkD1r&#10;Fq6g008/HRODfAGyslICERABEYggIBOAhocIiIAIiEB2AiiEzAlvvfXWoTOZpjdSyrrrrpu9rFpN&#10;sf7669N0rxJYPBJjx45NVvjLL7+cLGPiXIlFTVzjsssumzhvThlfe+21iPQjR47MqbTyT3zjjTdi&#10;6eBeUTxRsQJwq8GVo3hVqGQREAERqHoCMgFUfRergSJQEwR4MVu1bvRfmTQNSfr27cs3zuE+ke67&#10;775evXqVj6glI5ZTk+1SLIFsEydOxKPeW1f8qkNTFu8mwryxiVprGw7z5jhTNRvLGd577z1zdSnq&#10;tssuu9xzzz1yBCgqZBUuAiJQ3QRkAqju/lXrRKCqCEToTlXVzjJuDB7L5gjgff5GmeFg69atvYKj&#10;2p1yyind0xs7tgQaJeGqq67iJ1l23333QYMGcZCiOEgyd8TKIQsJOGg/yUJGbA3/+c9/WA9MevbL&#10;GFUS0fAMP+aYYwyFtc5BYOeCCy7gFG33ricnGYk5zlnrFM7+5S9/mTt3Li7oPkp0iqEjcVA+eodT&#10;5LKMbK6/nn/+eYtmxzX47bffssNPIhoQug+ZXQex9ADPdnqKs2zsIJIFieCnS+mqRlSCDpiopPFG&#10;AbRCOOhdeIL8BISzYAoEnAtVAi38nuVFHrdunOOWl0CAP/zwg7f5CMZBa45vnTmnOGjyZwpSSCuc&#10;VOy4Esh10003UZEJ7I0+SLGk5BQJfKdCG55VDHIZfOsar7QuHqG13cRwMRFNEjvl7SCKMibuOM20&#10;wmkgB4NxOhkk5grkrl9Lbws9rDvYRwAr2S1U4QhdZp1lpyxuIl1v/egjz12IMVN655Ekl7TyiIAI&#10;iEBZEpAJoCy7RUKJgAgsJOBV+0OplGBOtXGroNWNK4Cr3SThGZ0dHHHd8QceeOCPf/yj6x07fs45&#10;5yy33HKvvvrqXXfdhYJnjgNnnnkm5oPPP/+8Xbt2zBayw8ELL7yQycOnn36aZede5fOWW24hL8/6&#10;pDElgbMvvvgieR966KEjjjgC9Qm1pHHh5No7EelRwP73v/9dffXVQOvfvz+tQ69zEGg4FpBHHnlk&#10;zpw5zgsD1Yjp0BtuuAF6yy+/PI4Y6O2kJHADFWGXoahDDjkERPyE9vjx40EHSUpm86HbdNNNSU8u&#10;y8jm6y8LoUd/0SmUQ6WofKeeeiqhDcaNG8dkPh309ddfYwxi0TuFoFs++OCDe+65J/KQkqb5LmHW&#10;RFicAhJTCKv0LQFNsELwOiE6gJk8+L777rshQ0ri+aFw/vvf/w7eEzAnMUtMXmIuoHCeffbZpDEt&#10;dIUVVkCS6667zvjYxtCiCbivU+xee+3FuHLaqfUIK9s5dfzxx1uP+Gqk5KOOOur3v/89aagRyBg1&#10;TGCO/PnPf7YdNhRXl7dr1640gZ8k8J4KbXhWMeyND8B/8803//CHP9B2Qg86aaHEKZpsrb7ooovs&#10;+gUsHcpiBJpvoR/ZMcnRwFdffXUGG8fpGjvuhuKMGTPAFYynSC1bbLGFa6NLz9VN8AX6jgTsfPLJ&#10;J5RMN/HTeBJAxKyKlMwpfnLh0yJWFdkYsCvdS37DDTdkyAV7X0dEQAREQATiEMhuAuA/Cv8M2Lg1&#10;xylRaURABEQgfwJetdNXmk9vsbONqwcWtfaI1uXPOacSTJPcZpttiAuI8mlzsKgfaFbt27e3s/bN&#10;hqa63XbbscOprbbayhQGU0JQVjmIXoEyyU80gR133JFC1lhjDebAOTt06FDUUc6S0Urj58CBA9kh&#10;JfvsoJnwPX369JyaUIzErsl5Fn7bbbehJqHGb7vttuYbDwcH4dBDDzVEG220kdO++AfNT2By6thj&#10;jyULi7FJ6S4Kr0j0mllq6EG+0dVDBbbBbKd8/YX+hjpKfx188MHUyJJvOpFiUZLRby+77DKyoDpa&#10;B/Xp08fqQs8nJcph/CD8O+20kynMJqo9fqC1ojHut99+qOgo5Jghgo70iEcazpKGlLxcgEoZouQl&#10;/WmnnYYkyENgedf2d999l31zXyduH7olajkt4ifKM7poz549Kc3iFNIjPmjYOEBhAf8oGQWbihK/&#10;RiG04VnFgJUZFIBscfhQ0ekXk5YrkYuFhrMxAKwXsLaYeQJziZ0izB4/sUFwXZsGTqtpu0Hm+D//&#10;+U+76LDmgCsYY9LXvy499g7KRzDLbqw46AahFUUaO2gJCJwRHAMOPonjDydfl+mnCIiACIhARhMA&#10;/xWMDpZaXOb4B3zxxReLlwiIgAiUgECoTuWbiy6q1l1WhQO8TORxkvzpT39CzzFHADQEpum8XWbS&#10;MkXcpUsX9DG0+jFjxri87KAyeVvkbSBx2ih5ypQpXkU0uB+srrEQ5do7EenRV1HgR3g2/v+6lvqM&#10;YkEmUKVwFNoIXHEuIrvAvSmtZNsmT57MN5YIl4Zp56AyViiziPduAx+bM/duvtsR4plDgXdDk8RW&#10;wiy3S+xbtOItBN2SxHaEGlGtvUWZacAnlbdkrAAYEQqrncYRwycVP9HSMdawgyqO7cMc/m1hQuhm&#10;ktN2rj4S+Bg6Bw1OFTXaXybxdFwEREAERKCABDKaAPgHaf8FUf5xnzvvvPMmTJhQwIpVlAiIgAgE&#10;CXi1FzsbqrR4j5Pgt99+aywNsAT1+hpbghozVeEkYa4ShYFV6Hjnvv/++5tssonrOJf3v//973HH&#10;HYdKdtZZZ9lkfqhqysHDDz/8iSeeoCgWmWNQwAugbdu2eeqxJaOUU+/4hrQJSashaTqzU+B9JhLf&#10;heB+MtGNeYVZbtJb7IDOnTvHRJdJ8uB1xxHvJcZP7yL8Fi1ahN7KimEFcMp5xM0Tt/OcAsUxmBly&#10;ttockj5vdvMRiN581RVDQ44jhk9I+sXe4mkL7HH4Z0rfZv4zbUhuWQxFtnbrvAiIgAiIQKUSyGgC&#10;YCEZlmMM3tgC+GY1XadOnSq1lZJbBESgEggEdQbfFCiNCKp2XuWE/erbTAEL3Uqm6AY1fHMEwEDM&#10;TtBMg9aB0/hJJ52Ed/p6661noy+TCQD9hOlHimLROGWyVNu5CXgz2mDw6cYlJhCsznonvhjBMTx8&#10;+PDVVluNErCqsHyaYIcYBcw0wOJ53yXg+8mMN17TLB/Asx0zCq74XnOMt65okjEtDiTDz5+ieAek&#10;600WFNB9mRT+AhoC0E7Rzwlk4JaFW0Q974Z4NixdTD50e/ZR8jOZBsDOwoGPPvoIv3dWoaMkuxlv&#10;amTanKB0puRbXD1fjaRhlt4bRJBwAAAp4B03jhjB6nDdN8d7YhPgEYAjgLnZZ9poHXg333xzc5EA&#10;hYsOiDnAG5QxUwnI+f333xew4dFFOWtFyWpURSIgAiJQNQQymgCYW+BfHT6Z22+/Pd8sMLv22mur&#10;ptlqiAiIQJkT8KmLXmXGq6447cs0ZDtVZVYA2l4OLUIjRbfBw9mEIf4ZahWy7bDDDnbEnv6J9cX+&#10;vHnz2J82bRr7KBIW9o8dCrGu9LaIfy677rork9goliixxABzZ031Ipcrn1q81bmfjYUop97hXX2u&#10;OSYwvhK89WCDDTZg/8QTT+Qszv8EpeM/L98sque4F4L9ZLPs2AuIuQg00AEQbwvHYcsttySZuRgY&#10;dpfLfoai45SV78wQ1l/uAiQWA9ISHshcD/hmrcdf//pXEliYfet6NlvA72Lv2/AInZ9HU7VKUdct&#10;vdMk7ad9E9eQIYefiIUDYPOuULBK0XVRv9HJLaofG4hYhU5gAkwDsMV8QEVDhgwhMev2kR/tHesJ&#10;cx64vrMo3evxTvxFkhEFwMIB8I2GbBW5zaS65JJLzDCBqsza+4MOOsgSWMAFXyg7O2UL3WkpAsAw&#10;ouFxxLAyUfudGFyqyMZBGm4LE6jI3ChI42wWRFU0+EQcAB0AsYmwtIdcBHowhphIzJEn2r2CfoS8&#10;F44zndhB7gOuBNvxjgp3ypoQOgZc4Wat8NalfREQAREQgfgE6rz/mebPn9+mTZvozFOnTm3WrFn8&#10;CpRSBMqBAIsboydAykHIGpfBO1voneo0LF4lxPvT7YfuVAdSdDynVvlaZGvsS7AR88xe4MeGbmmB&#10;3zjIt2k7eFN7xUAVIZg8b+1CnWAHOdHEmJsdMGAAyWgRhZx//vmWxZeXIwS0I4KAlWBpcA3Ap8D2&#10;WV/At5OHn07jKgEKXxUIT+9k7QgcuZ38vhJA5N55hiZ/++2383+Zg3vssQft8kKAqpeVg+wtELC8&#10;iwGPboqCtv3cZ599XN+h4jpJXFfaWZ+QnDX+qLjWX3V1dfxExeXdDRgv0BIxB2C5wFRB5Hxmm60c&#10;NEa+LUAdG/PqaJ62Lt2Oe2PjcwQFmPl8FEheWIja6XKx49au2+Q8iivKNnomIhGxCA+UoNc9miSq&#10;voWaR6HFFmAR8rBA4VWBMmwVofGiIZMA+L4V8kwvX3rppZaLcrB3kMuCKXoNBA47UuGI4WrknQV0&#10;H2dRnr1dg4nB1/VMtFgoDaIeGjTDFWx4VjGwZVACzWFhDtKizNPv1gRrIMRIgL8JhKmReIF2HJdP&#10;rAB0JXk55XjSamTjOEXBmX+gXL/WiaAgbr+vLfw0GVwzXXpOcdBLgzHg2kt3uLHB/pFHHuk9xfyT&#10;bwxQGsDpVmJVxllzQb1B8l7h9WwQ7Eod8RLg1sFraMREBKqMgEwAVdahak44AZkAynxkROj/Tvmn&#10;Cc41wLtjx923d6fMWx1TPKY6UbpCE2fVPGNW0bjJrr/+eqZhfTKg4bsVBI0rXnTtKE70TmN1BIsI&#10;7B1v3u1vf/sb5oP8oZnCzxa6Ywd9p9xP7ylfIfkLVtgS0CcxXqDreoulW/ELKGxFRS3N1G/vKoas&#10;1ZkJIGiRyZoxIgFqf+/eve31CsXbMJ1g0cCKEacKmQDiUFKaCAIyAWh4VCWB7C8FrMpmq1EiIAJl&#10;TiCo+cdfbl1lKempKmuRtznM2a666qrMQ3o3IggsvfTSFdHqxu0d/MzxafeiY6KbOHCFRWeLC2z5&#10;hivZ7dudxGeGc0fK/D6DeBiIeRGDNwD+4MGDeSNd+UtehhJiTMF9wBsZoeBCUjheA43o+FPwFqlA&#10;ERABESg9AZkASs9cNYqACGQk4NP8Q/Urp3uELv9esGBBYy0LL1K9QChSyeVQ7L/+9a+3334bN3In&#10;DM/3GAXwWC4H8bLK0Ii9w0sZefE7jt8WK4GN9y/w7h5CA2YVO6cEodE3fFaGUCtA+d/p0CdZg4AV&#10;wC2KZAefjuDilDJviy+UQBxpbbG9C9YQJ0vWNCw9YHIeQ0CRrADMxxKdmmUacZYAZJVWCURABESg&#10;ZgloIUDNdn1tNVwLAcq5v0NX/nsX/3vd/r36v9dAUKEaSJx+IUC3RVYLbm6pfJxyyjMN4QNZ04tD&#10;u8U7YOkvK667dOlSntIGperVqxe90ygdge86q7VfeeWVr776CsE6duy43XbbESqvUOh8rv5LLJGa&#10;M3AH2XGbHfemj1hEUCjxClUOAfxYh2Jx7FjlznL00BADhaquGOXYKgArOeZaAG8EhMKuBUAG9H9C&#10;RcR01M8JCAsNTj/9dAu1EHPTQoCYoJQsEwEtBNDYqEoCMgFUZbeqUX4CMgGU85jwmQCCyr/X99hr&#10;Agj1dqal3sgC5dzwmLKhllhA7+AW5zXpMWtRsmQEiNtP71RlR/hUelPyzRDAd6gJwGsgcDyD5oBk&#10;qJVLBBIQkAkgATRl8RKQCUDjoSoJyARQld2qRskEUEljwGsCyKT/m+aPk7/5+duyZO/KZGcOqD4T&#10;AC/JY6o8tEffeuutSurpapSVt83RO1XZEaET/ij/tpk5IOgIELQCyARQjQO/YtokE0DFdFW5CioT&#10;QLn2jOTKi4BMAHnhU+ZKISAvgHLuqYiY/6bYm7aP8s+LS+3brWQOOgJUnwnA3nNezj1Yy7JVU+84&#10;Y1ym+X90/qZNm/JiYDbb91oBMrkGMDx8awpqecCo7SUmwNjTSwFLzLzKqpMJoMo6VM0xAjIBaCTU&#10;BAGZAMq2m2O6AJjmz7bZoNll2xYJJgK1QGBM3xZLLrkkVgAzATjN32cC8EYHkCNALQyM8myjTADl&#10;2S8VJJVMABXUWRI1PgGZAOKzUsoKJiATQNl2ns8EELq8nzl/lP9f09sWd8z56rwNy7Y5EkwEqpvA&#10;Ghd98P/tnQecE9X2x7OVpS69CiwICKKCCCr4LAirIqhYwK74LFieArb3QEUELE9RsCGgKEVRwAfq&#10;H0RdEFEBka7Si+BSpS1t2b7/X3Kzd2dnJpOZZJKdJL/5xDWZ3HvuOd97M8w5994zi29LxiGjADJH&#10;gGprgDJZAEMA0T0qnGwdQwBO7p2I0I0hgIjoJipplYD6oYCZ/g6rDbA8CZAACfgloJvATxsOwFoA&#10;v6JYgARIIKQEVM/d1N2Mo1IgyjJ0hhQvhZMACZAACZBAqAmoQwC7/B2hVojySYAEYpOA0kmQTwEE&#10;CpkLQOz/j004tJoEnENAZOWUiTlVIQDxm1X9nJ2jPDUhARIgARIgARJQbwRABMAYymmnnYYdgARH&#10;ApFFgBsBHNtfxo8AEP6/SASQl5eXm5vb5ZNcbgRwbG9SsagngI0A+55rE/Vm0sBoIsBFKNHUm+G3&#10;hRsBws+cLYaBgHoVQBiaZBMkQAIkYExAGxeQz/8jOhIggfIl8Ntvv23evBlxVcwZ7Nu378CBA4cO&#10;HTpy5MjRo0ePHTt24sSJ7OzsU6dOIWCHsB3yd4gHefh6iqdu+g+eJAG7CJTvj4WtkwAJkIAzCTAE&#10;4Mx+oVYkELsEVP4/QCjvBWOXCy0nAWcQOOecc1q1apWWloZVgfXr169Tp06tWrVq1KiRmpparVq1&#10;KlWqVKpUqWLFihUqVFBmDVQ+O0CVKZAfSSB0BJzxo6EWJEACJOAsAtwI4Kz+oDYhIsCNACECG7xY&#10;uW1YvBGz/aq/4nEAYiPAJdMLuREgeOyUQAKBEcBGgHm9coR7jwMbA+Hby6cDCj9fPB1Q+Vc8EUA+&#10;JjCwplmLBAIgwCcCBACNVZQEuBGA4yEqCXAVQFR2K40igYgkoM0IaCbZeESaSqVJIGIJyF05Bmv7&#10;pXHchh2x/UzFSYAESIAEopYAQwBR27U0jAScT0C6B6pHACg11+Ybd75d1JAEopiAfEiHcYTOzK87&#10;iinRNBIgARIgARJwLAF1CABb+4wPx1pCxUiABKKGgHbzvzwTNTbSkKgngP1HzZo1E6vfu3btmpWV&#10;FWaT0e7KlSu1jeKkWJkf2KGbp02IYtqOwJCyFgmQAAmQAAmEk4A6F0Djxo2Nm8/MzORDAcPZQ2zL&#10;FgLMBWALRtuF+Mr8LxYYi/XG8omAIhfA5f+L85cLYOubF7UcuMSjbJcxWxYPaBGA3m4ZM/oGWDmA&#10;9lglCgn84DkGDhyIv9dff/3o0aPxPpx2wtXvfNE/li7++bzzzpPt6p40rxVyAYxssFjm+RO5AMQh&#10;MgJoswDIFAAyI4D55liSBIIk0KVLlyVLxL8H+kfnzp2DbILVo5sAcwFEd//GrHXcCBCzXU/DSSAC&#10;CKg2EvvfVwzXPa7l+mdLJiMnu+bOM2/mvP5xF7251VO+xYDFxYEFD8w3x5JRTuCyyy4bNmxY9erV&#10;e/fu3b59+/CvAoDnD/8fUQC5FiBI/1/ZYTJ+J08qt/NEedfSPBIgARIgARKIZAIMAURy71F3EohG&#10;Aqq1xFb8iq1v3j3wrK+Lx/co4dJiwAD5PhpZ0aaIIDBmzJg1a9YgEBB+bZVRALv8f+VTPGCR6hfK&#10;5B3h72W2SAIkQAIkQAKWCDAEYAkXC5MACTiYwNa5M5Y80FvP58f8vvfoL1YFeCb852HJgPvwTP3j&#10;zNUTXEsGtoyLc5dRrAhwrywoW1t8+6ZXaMnKAQeToWrlR2DSpEmDBg366KOPsBCgXLSQUQDtpoBy&#10;0YeNkgAJkAAJkAAJlC8B/yGAdM9RvlqydRIgARIwRaDLmS31yvUYL+Ymv35gwkjvUn94+yNdk3Fu&#10;yxjXwLvf3IoiXz/gTh5QrFhF4AkWtHSvLHAfW8b8cbX095cMXN9biFwy8DULuw1MmcFC0UMA/j+y&#10;APTr1y96TIoiS+bPn3/llVdiuzi66ejRoyrLcBJfiWP8+PFRZDdNIQESIAESiGkC/kMAGZ4jpiHR&#10;eBIggUghsGT9Fl1VvcsAMM8vjy5jJnsyBbYY8OwDvqq5XFs3/+EqWVlQpmSXMU951hv06P2A64/N&#10;IoMADxLQEEAKgPKa/xe6yPX/qrwA7Ctk+Tpx4sS333773nvv7dq1C4kblEz27NmzbNkyeaZbt24k&#10;RgIkQAIkQALRQcB/CCA67KQVJEAC0U+gRc++XSZ8oZ2Rx0r+q12eifwtY7poMbi9fB4kECICCxcu&#10;TEtLC5Fwv2KV+/+12QH9Vo/uAidPnhQJGtq1a3fdddetX79eae+0adOGDx+OZPLiaNEikEeLRDdA&#10;WkcCJEACJBChBBgCiNCOo9okQAJaAu5p+glXe/byi2Prm2/i/Zb1S8QGAXeyAFlryYy5nrl73xkE&#10;3N+2aHWWqySssPXNkRP0cw2wM0jAFwE8ERAPJS0XPtr8f4wCKDuie/fu8uO+fftuuOEG+RFLAGbN&#10;moUowMcff6zdIFAuvclGSYAESIAESMAuAgwB2EWSckiABBxAADv63Tv2S9L33e3qidX6PZ7Cdn+k&#10;+Yu7e/1ZpasAupy1/m53OfdWf/EMAazpl+kApS09xkuBLWf03VL6tAEHWEsVIoDACy+8MHny5HJR&#10;tGPHjlj8D7df2bqIAuCrclHJgY3C2x81ahQU69+/v1Tv+++/x/uNGzeOHTu2b9++W7dyq48Du44q&#10;kQAJkAAJBEggDv/4yaoFBQWNGzc2lpSZmZmYmBhga6xGAuVEALNwnTt3LqfG2axPAvLR4vJBYkVl&#10;D5wvLCzEpSk/Pz8vLy8nJ6fbrPi9z7YOmilyA4w8c8tiTzIAHiRAAmYJNBi5cUT9n5OTk5OSknAz&#10;gCPecyQkJIg3iKpp/+IkGlD+NdteiMutXbv2oYceQiONGjV69tlnsSNANojJf2wNmDFjBjIC4NsP&#10;PvggNTU1xOpQvP0EkMoR+zgM5PLewH7o0SURSUPKcTNXdLGkNQ4iwFUADuoMqkICJEACJEACJBA2&#10;AvD54R9iz/+xY8eefvpp5aQIHH44h3iaw91337179+7ly5eHTSs2RAIkQAIkQAIhJcAQQEjxUjgJ&#10;kAAJkAAJkICjCSApwKuvvnr8+PFff/1Vqyg2CGAVAJIFONoGKkcCJEACJEACpgkwBGAaFQuSAAlE&#10;DwHkDOAugOjpTlpCAkESUG4B0Iq64IIL6tevH2QTrE4CJEACJEACDiHAEIBDOoJqkAAJkAAJkAAJ&#10;lA8Bkfb//PPP120eGwE6depUPpqxVRIgARIgARKwmwBDAHYTpTwSIAESIAESIAFnE0CSfySKE8/8&#10;wzFs2DDs+W/YsKHQGufFUwDE8wJ69uzJXIDO7k9qRwIkQAIkYIEAQwAWYLEoCZAACZAACZBAFBCo&#10;U6cOlvfjmX89evSA/48n/ykfCrhy5cq77roLMYJx48b17t0byQKiwGSaQAIkQAIkQAKCAB8KyJEQ&#10;EwT4UEBndnP5PRTQmTyoFQk4nUCUPRTQ6bipX9AE+FDAoBHGugA+FDDWR0CU2u9/FUC654hS82kW&#10;CZAACZAACZAACZAACZAACZAACcQKAf8hgAzPESs8aCcJkAAJkAAJkAAJkAAJkAAJkAAJRCkB/yGA&#10;KDWcZpEACZAACZAACZAACZAACZAACZBAbBFgLoDY6u+YtZa5AJzZ9YHlAtj4aANnmkOtSCDqCbR+&#10;e++I+j8nJycnJSUleo54z5GQkCDexMXFaf/iJMgo/0Y9KBroEALMBeCQjohcNZgLIHL7jpobEOAq&#10;AA4PEiABEiABEiABEiABEiABEiABEogJAlwFEBPdTCO5CsCZY4CrAJzZL9SKBHwRwCqA2d2zUlJS&#10;sBBArAXA/L84lGsBxIoAuS4A8//ikGsBSJgEwkMAo27JkiUGbXXu3Dk8mrCVCCXAVQAR2nFU25gA&#10;VwFwhJAACZAACZAACZAACZAACZAACZBATBBQhwAy/R0xQYVGkgAJkAAJkAAJkAAJkAAJkAAJkEDU&#10;EVCHAHb5O6KOAA0iARIgARIgARIgARIgARIgARIggZggwI0AMdHNNJIESIAESIAESIAESIAESIAE&#10;SIAE1OkAsQjAGMppp52GhwARHAlEFgGmA3RmfzEdoDP7hVqRgC8CSAe477k25EMCEURA/EPDgwQC&#10;I8B0gIFxYy2HE2AIwOEdRPXsIcAQgD0c7ZbCEIDdRCmPBEJLgE8ECC1fSrebAJ8IYDfRmJPHEEDM&#10;dXlsGMyNALHRz7SSBEiABEiABEiABEiABEiABEgg5gkwBBDzQ4AASCBqCGQMrF5ypI/dbtosVJPF&#10;8X5ghumaLEgCJEACJEACJEACJEACkUWAIYDI6i9qSwIk4IMAnPc+rplZ3iPj4eYBkUofkzUmPaCa&#10;rEQCJEACJEACJEACJEACziegDgEg25/x4XyTqCEJkEDsEdg+9tV1L61See/bx6Z7VwWUzPJ7JvzH&#10;ehcLeKb73ZGDSa7lQzqIlQCqFQGiunKNQGl171muG4i90UaLSYAESIAESIAESCByCajTATZu3NjY&#10;mMzMTD4RIHL7O2Y1ZzpAZ3a9bekA4ez3d433OfUPN31uT/f0vsfh7zez5C1WDYiTr7ZaJSqXvvfx&#10;TlNdynYmYmpFArYSQDrAEfV/Tk5OTkpKws0AjnjPkZCQIN4g+5r2L05CC+VfW5WiMBLwSaBLly5L&#10;liwxANS5c2fiIwEDAkwHyOERlQS4ESAqu5VGkQAJeAh4swNgnn/dFm9ygE4vPeZZ6Z/es1/pSS2u&#10;jLmTOl1/lWc3AUoun/2Nr+rcOsCxRgIkQAIkQAIkQAIkEDkEGAKInL6ipiRAAr4ING/ZttRLLykk&#10;5vHdyQFm9iM6EiABEiABEiABEiABEiABl4shAI4CEiCBKCCQ/thLriH95WMAMsaKt21belb3z51U&#10;aqI3VIDkAXKaX89+xdS/YkGATknmAoiC4UMTSIAESIAESIAESCBmCDAEEDNdTUNJIKoJNH84Y9X1&#10;szt40//NbYmd/fDiJ/Vxn5jr6ldqe6e2m/vjXIchrpfGi8cGuL39knSApeXSx8xsi7M4+qwrKRnV&#10;BGkcCcQYgaNHjw4dOhR7xXHgzdatW1UABg0aJL7FMX78+BjDQ3NJgARIgASilgDTAUZt19IwJQGm&#10;A3TmeLAtHaBZ85SZ/8zWYTkSIAFJIJrSAY4aNSo9Pb1du3Zr16598803d+/ePWPGjNTUVGHsnj17&#10;brrpJmn4lClTWrRowZEQcQSYDjDiusxpCjMdoNN6hPrYQoCrAGzBSCEkQALlScA791/2f+WpENsm&#10;ARJwNgG4/b1794b/DzXxd8CAAcePH1+4cKHUetq0acOHD0cyeXHQ/3d2f1I7EiABEiABCwQYArAA&#10;i0VJgAScScCd8k9z6KmK9P0+nxzoTNOoFQmQQCgIwO1XevUiFnDixAnRFpYAzJo1C1GAjz/+GPsF&#10;QqEAZZIACZAACZBAeRFgCKC8yLNdEiABEiABEiABRxAQfv6FF14otPn+++/xd+PGjWPHju3bt682&#10;TYAjlKYSJEACJEACJBAQAYYAAsLGSiRAAiRAAiRAAtFCYPny5RdccIFcF3DHHXfMmzfv9ddfx0ls&#10;EBg8eDDXAkRLV9MOEiABEiABF9MBchDEBAGmA3RmN4ciHeBb701yprHUigQijsBjD/VT6RxN6QCl&#10;aXDvkfx/5MiRDRs21PYRngUwefJk5AXo3r17xPUgFWY6QI6BIAkwHWCQAFndmQT8hwCQLxeqZ2Rk&#10;CAMyMzMTExOdaQy1IgFfBBgCcObYCFEI4Ln/DHCmvdSKBCKIwIhX3oyREAAeDYDUgAYJ//r06XPd&#10;dddhaUAEdR9VFQQYAuBICJIAQwBBAmR1ZxLwvxEAzr/0/51pA7UiARIgARIgARIggQAIIOFf+/bt&#10;jRP+YztA/fr1AxDOKiRAAiRAAiTgQAL+QwAOVJoqkQAJkAAJkAAJkECQBObPnw/fXq7wx3IAPAtA&#10;K3P37t2dOnUKsi1WJwESIAESIAGHEGAIwCEdQTVIgAQij8Cjg19L7/OI8nVr/2d0zRAlF/y0XPmt&#10;7kltddQSTXz2xXe6wkUBSIs8gtSYBMqPAOb/h3oOrBUXx7Jly0Q6AHwlngKAiADiAj179kxNTS0/&#10;TdkyCZAACZAACdhJgCEAO2lSFgmQQEwRqFUzNWPmu/feft1F57fDG7yu63GpLoHeV1/WukVat4vL&#10;TCTiZO2a1VUnVdU3bP7zi69/gOT/PNZv4idf6gqHBChw0QXuB5vzIAESMEMASf7wwD9VSbkcYOXK&#10;lXfddReCAuPGjUOaACYCNIOUZUiABEiABCKFAEMAkdJT1JMESMBxBIY99QB0Wrxs7cUXniuUa3dm&#10;S10t4clrXXT3yfP9+O1tWjV7++WnIBN+PuIFvhAs/nXtLb2vcBwgKkQCTiXQv3//JZoDJ4W+o0eP&#10;Fl/iQQDGaQKcah/1IgESIAESIAGfBBgC4OAgARIggcAJwI0/eDhLzuTDY5fr9oe9NgEvIRou+sYt&#10;O7BcX54RJ2XFdybOMF7tj/K+QgBoEUsMAreBNUmABEiABEiABEiABGKGAEMAMdPVNJQESCAEBNau&#10;33JGi6ZSMDz5Dz7+QmwK2LR1p1gdIFIAtG6Z9taLT8LtF4VxEi49QgZ4j7gA4ghiT8HBQ1m6aqKM&#10;WA6gPX76ZTV3AYSgbymSBEiABEiABEiABKKQAEMAUdipNIkESCBsBJS7ALAi4MtvFn06/kXRulwd&#10;ABf9vjt6Y6E+HH45k4+TInaAWMChw0expwDZ/rDb/1/39tUqj68QQfBlFGIN3AUQth5nQyRAAiRA&#10;AiRAAiQQ0QQcS6JmAAC7FUlEQVQYAojo7qPyJEAC5UlAtQtg+pcZmMYXCmE5gNznDxddLPiHJy+X&#10;DMiTiAVs3OreI4CdAlgIoOv/4ytfTr5YTVCeFNg2CZAACZAACZAACZBA5BBgCCBy+oqakgAJOIwA&#10;3G9lPj9M5tepVQM6YtE+lgOIXQBw+0UZFMYkv8ggKPx2hAyEQddddSmcf3yFQADCCkorUR3+P75C&#10;TEH1lSjGXQAOGxRUhwRIgARIgARIgAQcTSAOz7yVChYUFDRu3NhY38zMzMTEREfbROVIQENgx44d&#10;nTt3JhinESguLoZK+CuPorIHzhcWFuLSlJ+fn5eXl5OT021W/MZHGxgY8tZ7k577z4AwWAp3XbQC&#10;D1849vDS4fnjDdYCfDlvETYCYPM/Fv+LkvD55R4BURLFMLcPx/6xZ0YJUapVAI8Ofg0LBFStiISC&#10;aFFZUTQUBqvZROwQGPHKm4891E9lb+u3987unpWSkpLsOZKSkhJKjvj4eLzFX9URpzggDZ9ihyEt&#10;LXcCGG94soOBGrw3KPc+crgCS5cuTUtLc7iSVI8ErBJgCMAqMZaPSAIMATiz2yI6BOBMpNSKBOwi&#10;wBCAXSQppxwJMARQjvCjo2mGAKKjH2mFioD/jQDpnoPgSIAESIAESIAESIAESIAESIAESIAEIpqA&#10;/xBAhueIaCOpPAmQAAmQAAmQAAmQAAmQAAmQAAmQgDoEgK3+xgeRkQAJkAAJkAAJkAAJkAAJkAAJ&#10;kAAJRCIBdQhgl78jEo2kziRAAiRAAiRAAiRAAiRAAiRAAiRAAup0gIgAGEM57bTT+EQAjpuII8B0&#10;gM7sMqYDdGa/UCsSAAFf6QD3PdeGfEggggiIf2h4kEBgBJgOMDBurOVwAgwBOLyDqJ49BBgCsIej&#10;3VJCFAKwW03KI4EYJcCHAsZox0eR2XwiQBR1ZvmYwhBA+XBnqyEmwBBAiAFTvDMIMATgjH5QaxGK&#10;EIAzLaVWJBAdBFq/vXd296yUlJRkz5GUlJRQcsTHx+Mt/qoO+GDyAAS8jw4UtCIiCDAEEBHd5GQl&#10;GQJwcu9Qt4AJ+H8iQMCiWZEESIAESIAESIAESIAESIAESIAESMA5BBgCcE5fUBMSIAESIAESIAES&#10;IAESIAESIAESCCEBhgBCCJeiSYAESIAESIAESIAESIAESIAESMA5BNS5AMxoxicCmKHEMo4iwFwA&#10;juoOqQxzATizX6gVCfgigFwAI+r/LLIA4GYAh9j5L7MAYOs1Pqr+iv3/yr8kTALhIdClS5clS5YY&#10;tNW5c+fwaMJWIpQAcwFEaMdRbWMC6lUAjf0dBEoCJEACJEACJEACJEACJEACJEACJBCJBLgRIBJ7&#10;jTqTAAnoEcgYWL3kSB+73ZARisoieD8wg0RJgARIgARIgARIgARIIAYI+A8BpHuOGEBBE0mABCKY&#10;wPax6dX7uGZmiWPV9bM7mPbr08dkjeE1LoL7nqqTAAmQAAmQAAmQAAmYJuA/BJDhOUwLZEESIAES&#10;CD+B7d/Mdr20SnryzR8e/1KnSXM9Vy7PhP9Y7wIBz3Q/zvSZ5Fo+pINYCaBaESAWEijXCJRWl2fd&#10;EQf3weUD4e9rtkgC9hA4evTo0KFDsVccB95s3bpVJXfQoEHiWxzjx4+3p1VKIQESIAESIIHyJqBO&#10;B4hUAMYqZWZmMh1gefca27dMgOkALSMLSwXb0gHCI++w+ekyk/nylMfh7zfT/aX7LVYKiHevtlqV&#10;8XBzERHwvvfxTrf63J4+1g4cPHgwLPDYCAmEnEDt2rVVbURTOsBRo0ZhkWO7du3Wrl375ptv7t69&#10;e8aMGampqcLkPXv23HTTTdL8KVOmtGjRIuTE2YDdBJgO0G6iMSeP6QBjrstjw2CGAGKjn2PeSoYA&#10;nDkEQhwC6O8aDydf19sP8qQ7vjCkrSeYwIMEYolA1IQA4PZXrlxZevX4+NBDDz399NO9e/cW/YkA&#10;Qfv27bt37x5L3RuFtjIEEIWdGl6TGAIIL2+2FiYC/jcChEkRNkMCJEACARNo3rKta90WZQZA7AxY&#10;3rale5I/FEfzhzOyVrV6lRsBQgGXMkkgDAQw+a+c1cdHNHrixAnRNJYAzJo1a9q0aR9//DH2C4RB&#10;HzZBAiRAAiRAAmEjwBBA2FCzIRIggdARSH/sJdeQDnJn/vax/Ye4XnqsZI5++exv3OGB7WNfndTp&#10;+qt8xgXSe/bzlnRlzDUs6TbEk2+gbNwhdPZRMgmQQCgJCD//wgsvFI18//33+Ltx48axY8f27dtX&#10;myYglLpQNgmQAAmQAAmElgBDAKHlS+kkQALhIYB5+VUvrevjfShgh9nXezf6e1rv1HZzf3zTAWGB&#10;8Z7t/y63t1+SDrBUwfQxM9viLI4+60pK6qovHj+IvQBPC3E8SIAEIprA8uXLL7jgArku4I477pg3&#10;b97rr7+Ok8ePHx88eDDXAkR0/1J5EiABEiABJQHmAuB4iAkCzAXgzG62LReAkXnKbf/OxECtSCBi&#10;CERNLgAlcbj3SP4/cuTIhg0bansCzwKYPHny8OHDmRcgYoapQlHmAojEXnOUzswF4KjuoDJ2EeAq&#10;ALtIUg4JkAAJkAAJkEDkEXj//feHDBmi6//DmP79+zdq1Gjfvn2RZxg1JgESIAESIAE9AgwBcFyQ&#10;AAlEN4H0MVni4X88SIAESEBNAAn/kPnf+IF/2A5Qv359siMBEiABEiCB6CDAEEB09COtIAESIAES&#10;IAESsEZg/vz58O3lCn88CBDPAtCK2L17d6dOnayJZmkSIAESIAEScCoBhgCc2jPUiwRIgARIgARI&#10;IGQEMP8/1HNgu7g4li1bJrYD4CvxFABEBBAX6NmzZ2pqasgUoWASIAESIAESCCsBnyGAgQMHIgXO&#10;gQMHwqoOGyMBEiABEiABEiCBEBPAHQ4e+KdqRC4HWLly5V133YWgwLhx43r37s1EgCHuDYonARIg&#10;ARIIKwGfTwRIT0+/6aabFi1adOmll95www116tQRemVmZiYmJoZVRzZGAkET4BMBgkYYEgFheSJA&#10;SDSnUBKITQJR+USA2OzKGLGaTwSIkY4OnZl8IkDo2FJyORIw2giALLhvvvkmlBswYABXBJRjJ7Fp&#10;EiABEiABEiABEiABEiABEiABEgiegJ9cAJj8VwYCgm+PEkiABEiABEiABEiABEiABEiABEiABMqF&#10;gM+NAJj2h/Ov1Al5ARAR4EaAcuknNhokAW4ECBJgiKpzIwDAZiz4KUR4KZYEgiSQ3u1ilQRuBAgS&#10;KauHmQA3AoQZePQ1x40A0dentAgEfIYAfNFhCIDjJhIJMATgzF5jCECEAG66oZczO4haRQ2BWbNm&#10;WbWlyJXMEIBVaCzvNAIMATitRyJOH4YAIq7LqLAZAnwooBlKLEMCJEACJEACkU2go5Ujsk2l9iRA&#10;AiRAAiRAAr4JcBUAR0dMEOAqAGd2M1cBoF+4CsCZgzPKtMIqAEQAzBu1YsUKX6sAZnfPSklJSfYc&#10;SUlJCSVHfHw83uKv6ohTHFAAn8yrwZIkECQBjLclS5YYCOncuXOQTbB6dBPgKoDo7t+YtY4hgJjt&#10;+tgynCEAZ/Y3QwClIYBX2sQdnV2cej3/koD9BF5uzRCAM6+B1CrUBBgCCDXhqJfPEEDUd3FsGqgO&#10;AZihkJiYaKYYy5CAcwgwBOCcvlBqwhCADAHEDd7ozD6iVpFOAHEl1382MAQQ6f1I/QMjwBBAYNxY&#10;SxJgCICDISoJqHMB7PJ3RCUFGkUCJEAC5UvA7afxIIEQEMCaghBIpUgSIAESIAESIIFIJcB0gJHa&#10;c9SbBEjAHIGMgdXTx243KOu3gKhrspg5pTSlPH5ata9fbl1c+mo2pr5WGspoz+ueDFATVosyAowu&#10;RVmH0hwSIAESIAESCJIAQwBBAmR1EiABErCBgMdPO3b14I1xg/fMc+W++Sbe/Dlwnw2SKSLGCWhX&#10;Afz2229aJronddEhfdq5557btm3bli1bpqWlNW7cuGHDhvXq1atTp07NmjWrV69erVq1KlWqVKpU&#10;SWQNRMpA7B+UmQKV2QH5ngRCTQBjGCPW4Ijx6wPNJwESiE0CDAHEZr/TahKIWQLbx6bDSXEfZdYG&#10;fDNQnByYIclg2l99yv0dTisK2cXRx2rtCmMe964L2HJFhdK2zmkkFgt83V7bfslSgjuq2aUb5UQ0&#10;AdUqgBMnTkydOvW7775TGoWPOImvzFiKnbGrV69et27dli1bkGYlMzNzz549+/fvP3DgwOHDh7Oy&#10;so4dOwZR2dnZOTk5eXl5+fn5BQUFhYWFRZ4DGUB4kEDYCGBIY8QaHGbGPMuQAAmQQJQRYAggyjqU&#10;5pAACRgTaP5wBpwUHDPbDnmrxN9fPmRzT8+5fpP6eP37jIF9XDNxatVL61413EdgD3Afq7VzB76B&#10;5QDupQFbutZ+wNtUhQF1j7tPTj/e4+ZGJSe93z1wR0PXdPcKgjfr1tLbR2CPtpQSQQRU0SXMzz//&#10;/PMZGRkyCoA3+IiT+CqC7KKqJEACJEACJEACgRFgCCAwbqxFAiQQsQS8s/t9JrnWbfHmCOj00mPp&#10;bnvSe/bznsyYO8k1qQ9WAXQYsnz55m0KY9PHZI3xFLb18Jmzrb2Y8G/Yw5V8pjc1QO6b84+5G19z&#10;fF7pSaFNtd5tXT1uRvlmA+pUaKWTSsBWpSksEghoo0vKKAD9/0joQ+pIAiRAAiRAAnYSYAjATpqU&#10;RQIk4HQC8P9fbbVKzPj70bXTS55yOELg8qvb1l8FAP//8ryLvAkCTKIVeQTcr6vXmKzCYtFMQDe6&#10;JKMAnP+P5r6nbSRAAiRAAiSgR0AdAjjN30GMJEACJBDZBNq2bA4D3NP88lg++xv3eoDtY1+d1On6&#10;q9xfn96qk/ek2tiw5gJwuf7OXQIN2lftUapHhZ7nuPMCdLmiVo8DJ2aUSRmYu/mA99vI7iNqbx8B&#10;X08EEFEArv+3jzQlkQAJkAAJkEBkEIhDFh+pKRL2ILWvseJI/IPUvpFhHLUkgRICyFmFhMDk4TQC&#10;yAgFlZR5oUTCMHngK2QRw6UJGcWQVwzZxbrNit/4aAMrhsBlx5p/z9FvZtYYl/djv379Jq1rtSrj&#10;4ebuhQGufq5Jk5a7XJj5xxlPYeQNxCaAkmrp7jSAWD+Q8fC2gdXn9rRxYUDGgp9uuqGX65U2JbO1&#10;yOdXa/Ob4nEAeI8tAC7XuuPz2iZ7Trq/da1z9WiLKAAm/GWxkir162wZUKuFW+3j/QfvnmCFFMtG&#10;KwHsJZk1a1bHjh3NG7hixYoiV3J6t4tVVVq/vXdE/Z9lnn/cD8R7DmXCf3xEmnflX3yEHOVf85qw&#10;JAkEQ6BLly5LlrjjqL4O3hsEgzcW6iKXJB59EguW0saYIsAQQEx1d+wayxCAM/s+LCEAZ5peqpUI&#10;AWDdvtMVpX6RScC9CuA/GxgCiMzeo9bBEmAIIFiCMV+fIYCYHwLRCYC5AKKzX2kVCZCAIOB9AGDJ&#10;/xyLRazW5l8SsJ2Az0yTjv0xUDESIAESIAESIIFQEuAqgFDSpWzHEOAqAMd0RRlFuAoAOLwbAZzZ&#10;Q9QqWghwFUC09CTtsEaAqwCs8WJpDQGuAuCgiEoCXAUQld1Ko0iABEiABEiABIwIHD16dOjQoXAR&#10;ceDN1q1bVaUHDRokvsUxfvx40iQBEiABEiCB6CDAEEB09COtIAESIAESIAESsEDg/fffv/HGG5Er&#10;7r333tu1a9cjjzyCoICsj2TJy5Ytkx+7detmQTSLkgAJkAAJkICDCTAE4ODOoWokQAIkQAIkYBMB&#10;JPk3f9jUpnPFrF27tnfv3u3atYOK+DtgwIDjx48vXLhQajxt2rThw4cjQCCOFi08z9ngQQIkQAIk&#10;QAKRT4C5ACK/D2mBCQLMBWACUjkUYS4AQEcugHJAzyZJwASBmHooIFb7P/zww3fccQfAYAnATTfd&#10;1Lp168svv/yaa65JTU01QYtFnEiAuQCc2CsRpRNzAURUd1FZswQYAjBLiuUimgBDAM7sPoYAnNkv&#10;1IoEfBFo/fbeEfV/Tk5OTkpKSvQc8Z4jISFBvImLi9P+xUkIVP51GmFsAejRo8eUKVPEbP/HH388&#10;duxYoWTVqlXfffddrgJwWpeZ1IchAJOgWMwXAYYAODaikgA3AkRlt9IoEiABEiABEiABswSWL19+&#10;wQUXSD8fawHmzZv3+uuv4yQ2CAwePFiZJsCsUJYjARIgARIgAUcS8B8CSPccjlSeSpEACZAACZAA&#10;CZBAUATg3mPn/1NPPaWUgsX/nTt3Hj169N133717927ECIJqg5VJgARIgARIwDEEuBHAMV1BRUJJ&#10;gBsBQkk3cNncCAB2zAUQ+ABizRATiJFcAKNGjUJqQIOl/n369LnuuutEmgAekUWAGwEiq78cqC03&#10;AjiwU6hS8AQYAgieISVEAAGGAJzZSQwBiBDATTf0cmYHUauoITBr1iyrthS5kmMhBIBt//Xr1+/e&#10;vbsBH8QI2rdvb1zGKl6WDw8BhgDCwzmKW2EIIIo7N5ZN878RIJbp0HYSIAESIAESiA4CHa0c0WGy&#10;Xyvmz5+v9P/h6uNZANpa2AjQqVMnv9JYgARIgARIgAQiggBDABHRTVSSBEiABEiABEjATgKY/x/q&#10;OTBRLI5ly5Y1bNgQbeCrrVu34g0iAogL9OzZk88FtBM9ZZEACZAACZQrAYYAyhU/GycBEiABEiAB&#10;Egg7gfHjx8vH/snG5VL/lStX3nXXXQgKjBs3DmkCuAUg7P3DBkmABEiABEJIgCGAEMKlaBIgARIg&#10;ARIgAQcS6N+//xLNgZNCVTwIQHw5fPhwgzSBDrSLKpEACZAACZCAXwIMAfhFxAIkQAIkQAIkQAIk&#10;QAIkQAIkQAIkEA0EGAKIhl6kDSRAAr4JZAysLo/0sdtNokKtgRnusngja8mTJoUEWmzrmxfFXfSm&#10;eyeyOOb1L/MxULHW6plvNJiSqNt/XrnZaI0IS5MACZAACZAACZBAFBBgCCAKOpEmkAAJGBPo9NKq&#10;LPcxs+2QDsKx93ukj8kak64upXvSryjLBbbOnXHWA2fNmFsaA7AsImIq9BhfPL5HxGgbJYr+9ttv&#10;Wkt0T0aJwTSDBEiABEiABEhAQYAhAA4HEiCBmCGQ3rOf11a5NKB0XcD2seme1QLKyX8U6zPJtXxI&#10;B7ESQLUiQCwuUK4RSB871rvmwHs2kHUD7ghA7/G91TGAuf3jPIeYNPccmEIXh1gy4F484P22dGK+&#10;pIyimqjsLl1Gns+SpQ2VCpGF+/ePu3qCa8nAlnKhglaOPPOFZqgJRfHXWIi7WP/+boVFaRWImBnB&#10;Nhh64sSJqVOnfvfdd0pZ+IiT+MqGBiiCBEiABEiABEjA2QQYAnB2/1A7EiAB+whsH/vqpE6tTne7&#10;8n3WiYUBWBfQX2wOyHhrSNuZ7lPKyX9M+8/s53IvIsh4uLlSET0J+H75kM09PWL7LR/ylrnlBhrz&#10;PBGAHq4evc8a+Fqpt79k4PrexTi+fmDC1dLNv/qPMVs8J88aeDeCAC169u0y4Qt3nXlfTOjSt2cL&#10;t+9+tetrlNgy5o+Rip0F7iKvDTzL/U3JJLzvkjpCUHjCA6L2+PHQydUFiiwegAb1C3v17O2aoN+b&#10;WAvgR4jLteSPMyfDDtfAll+AxJYxXlPtGx4xIqlKlSrPP/98RkaGjALgDT7iJL6KEQg0kwRIgARI&#10;gARimUAcnnkr7S8oKGjcuLExjszMzMTExFhGRtsjkcCOHTs6d+4ciZpHt85wIWGg25MsOYrKHjhd&#10;WFiIS1N+fn5eXl5OTk63WfEbH21gBYuYyRdHv5luDx9nXm21Sjj18j0WAXRwBwG8EQB5Xrew+ZP+&#10;Nc1Y8NNNN/SS5TDFDRfXvTi+zLuRZ24pcbHjxHt8rTnpevOiu12TF/ec6/mfpwxm170HfHbFmnss&#10;AmjpDgJ4T2lLSvkGXwnJKk1ULerp6Y4VqOqaFKLUSprvHzJLzJo1q2PHjpIDJvxfeOGF9HT3Zhdd&#10;/3/FihVFruT0bher0LV+e+/s7lkpKSnJniMpKSmh5IiPj8db/FUd3qUqnv9BmvjLgwTCQwDjDU92&#10;MGiL9wbh6YjIbWXp0qVpaWmRqz81JwFdAupVAPDwjQ9yJAESIIFII1CSC0Bne780pfnDGVmrWr1a&#10;shGgvEzE/L1rwtUebwmutJjTN39gHYBrxtx5c2e4PGsA3Id7fl4cZffctxiwuHjLmSMVGwt8lTQQ&#10;oquZgRzzltgixHxzMVdSrgXg/H/M9T0NJgESIAESiHkC6hDALn9HzBMjABIggUgngJQAy2d/I5b/&#10;z53U6fqrStb4N394/Eud1m3x/9QAnxLUaKzmAkAEQCyw9xxY9V8SA1gisgNufXOkd4k/dgo84D1Z&#10;uu7f1aLVWUvWf7G+JALQ8swuJWX0Oq3FgMljuvyx2S3YoKT2q0ALu+MbZg4/apsRwTJ+CYgoANf/&#10;+wXFAiRAAiRAAiQQZQSYCyDKOpTmkAAJ+CeQPsb9bAB3Lj/kBBgvdvmLBIHYC/B02V3/bm+/JB1g&#10;qWQ9Cf7b9VvCHQFAHoCSA15+SQygy1nr78bKgJYDXWMme/bcu1w9xiMHQEvPeoE/Sk+iyoQ/StYA&#10;uH18bJ7Xy54ncuphL8CzHnEGJbVfYQVBSdPuvATuYERJOkC9wlKHL1wP+ERgLMQvORYIhACiANz/&#10;Hwg41iEBEiABEiCBSCagzgWARQDG5px22mnMBRDJPR6jujMXgDM7Piy5AJxpeqlWqlwATleX+kUm&#10;AVUuAL9GMBeAX0QsEBEEmAsgIrrJyUoyF4CTe4e6BUyAqwACRseKJEACEUBAPLhPeUSA0lSRBEiA&#10;BEiABEiABEiABEJDgCGA0HClVBIgAWcQcD+ir+zhDL2oBQlEKgFkUD/33HPbtm3bsmVLJMrGg4Qa&#10;NmxYr169OnXq1KxZE+G2atWqYX9BpUqVxIMD8NQALB6UDwtQPiCA70kg1AQi9WdGvUmABEgglAS4&#10;ESCUdCnbMQS4EcAxXVFGEW4EAA5uBHDm4IwyrbgRIMo6lOaYJzBx4kTzhe+9917zhVkyFghwI0As&#10;9HIM2shVADHY6TSZBEiABEiABEiABGKFABx7M0es4KCdJEACMU9AHQJAtj/jI+aJEQAJkAAJkAAJ&#10;RB4BZPgzf0SeedSYBEiABEiABEjAHAH1RgBs6jOumJmZyScCmGPLUg4iwI0ADuoMhSrcCAAY2Ajg&#10;zN6hViSQ3u1iFYTWb++d3T1LbPIX+/yxyV8c8fHxcsM/3stDudkb0vCRYEkgnASwEcDk8n7zJcOp&#10;P9sqXwLcCFC+/Nl6iAgwBBAisBTrLAIMATirP0q0YQjAmf1CrUjAFwGGADg2Io6AecfefMmIg0CF&#10;AybAEEDA6FjRyQSYC8DJvUPdSIAESIAESIAESIAESIAESIAESMA2AgwB2IaSgkiABEiABEiABEiA&#10;BEiABEiABEjAyQQYAnBy71A3EiABEiABEiABEiABEiABEiABErCNgJ8QQHrZw7ZmKYgESIAESIAE&#10;SIAESIAESIAESIAESCC8BPyEADLKHuHVja2RAAmQAAmQAAmQAAmQAAmQAAmQAAnYRoAbAWxDSUEk&#10;QAIkQAIkQAIkQAIkQAIkQAIk4GQCDAE4uXeoGwmQAAmQAAmQAAmQAAmQAAmQAAnYRoAhANtQUhAJ&#10;kAAJkAAJkAAJkAAJkAAJkAAJOJkAQwBO7h3qRgIkYIpAN3OHKVksRAIkQAIkQAIkQAIkQALRSyBu&#10;z5490rqCgoLGjRsbG5uZmZmYmBi9QGhZdBLYsWNH586do9O2SLaquLgY6uOvPIrKHjhfWFiIS1N+&#10;fn5eXl5OTk63WfEbH22gMhoRgBUrVhiT6Nix44IFCyKZFnUngfIn0PrtvbO7Z6WkpCR7jqSkpISS&#10;Iz4+Hm/xV3XEKQ4YgE/lbwY1iCUCEydONG/uvffea74wS8YCgaVLl6alpcWCpbQxpggwBBBT3R27&#10;xjIE4My+ZwjAmf1CrUjAFwGGADg2SIAEYooAQwAx1d2xYyw3AsROX9NSEiABJYGMgdVLj4EZfuGg&#10;fPrY7X6LoYCZkgZlzFTXb0WYZFJLM5YEVEapP96bQBtQM6xEAiRAAiRAAiRAAiQQAAGGAAKAxiok&#10;QALRQaDTS6uyxDEmPQosypg7yW1RxsPNHWNM+pjoQOsYoFSEBEiABEiABEiABIIkwBBAkABZnQRI&#10;IEoIyMnr7WPTS6auS1YKlJnJVs1yy0l3WXiugoiuBCUxd2viKDN7/413jYKiZWNR+LbPJNfyIR2E&#10;7m4lBw5MLxEqlzwotfUU8LTr/Vpnwl7ZqFZVD4qxSlVL1fC0pGKlMrRM9fJevBAlw5hmkAAJkAAJ&#10;kAAJkIAxAYYAOEJIgARiloDbYfYcbt83fczMtkPeynBlvDWk7UzPqoCMgX0m9ZtpcpEACq8Tiwp6&#10;uiaVEMVJl1vAqpfWvepjE0HzhzPEQgTRujiWD9nc03Ou36Q+Xr/cnyjMt8/s53KvAihZ0bB8Xavx&#10;YklAqW5opL9UxFNg1UuuIR3morVVL3WaNFe1H6IsATOqlqqhWozgSwdp6fJS82N2QNJwEiABEiAB&#10;EiABEgg5AYYAQo6YDZAACTiVgNwIILzm9MdeWtenOjz5xzwfPevqxVv/h7vw9Vd5VuCn9+znLY+T&#10;rkl9EGLoMGT58s3bfEjxTrRjDn/dFm+ugZJ23aLESXOiyrRQoo/HkFLdls/+pqQV98nmLdu6OrU6&#10;3eV5IxUQgjQETKmqa6ZPHbyESy31z5olSIAESIAESIAESIAEAibgPwSQ7jkCboAVSYAESCBSCLi9&#10;YJerbUsb99L7SzcAp/rVVp7FA5jDNz78iQo1ZQuqhloVyicBEiABEiABEiABEgiQgP8QQIbnCFA8&#10;q5EACZBAxBAQa+1nurxr709v1al0xlxhhPu8d0rfPTcvDkVh3ZMGEETIobQWPnjb3T721ZL5e1/K&#10;mIGLGfYSQxST8SZqaho1paqu4IB1MKEmi5AACZAACZAACZAACZgm4D8EYFoUC5IACZBAZBGQuQBE&#10;SjyxBcCzHcC9AR9b37F13pMtoEyevOYPP40t+p4cAnNd/bwWN394vHtTvc+Tvp6NB9dYyCoVBYmd&#10;2m7u79k/4HppvMjvr5Bv/TF7njQHHt1golegmZ4qS8Csqm5vH62p0vsFqoMZPVmGBEiABEiABEiA&#10;BEjALIG4PXv2yLIFBQWNGzc2rpqZmZmYmGhWPMuRgDMI7Nixo3Pnzs7QhVqUEiguLsYH/JVHUdkD&#10;5wsLC3Fpys/Pz8vLy8nJ6TYrfuOjDVQQu3XrtmLFCmOyHTt2XLBgAenbSkDsDXDSUwhtNY/CtARa&#10;v713dveslJSUZM+RlJSUUHLEx8fjLf6qjjjFAYH4RLAkQAIkECkEli5dmpaWFinaUk8SMEmAqwBM&#10;gmIxEiABRxOAh298qLT3PohP8T9Hm0flSIAESIAESIAESIAESMAOAlwFYAdFynA8Aa4CcGYX2bUK&#10;wJnWUSsSiD4CXAUQfX1Ki0iABAwIcBUAh0dUEuAqgKjsVhpFAiRAAiRAAiRAAiRAAiRAAiRAAmoC&#10;DAFwTJAACZAACZAACZAACZAACZAACZBATBBgCCAmuplGkgAJkAAJkAAJkAAJkAAJkAAJkABDABwD&#10;JEACJEACJEACJEACJEACJEACJBATBJgOMCa6mUYyHaAzx4Bd6QD5tD9t/+JBiQadHsvESMbk1UAX&#10;FNMBmqTHYiRAAtFBgOkAo6MfaYWKAEMAHBIxQYAhAGd2s40hADwR0Jk2lotWK1as8OvoxiYxkjE5&#10;IH2BYgjAJEAWIwESiA4CDAFERz/SChUBbgTgkCABEiABEiABEiABEiABEiABEiCBmCDgPwSQ7jli&#10;AgaNJAESIAESIAESIAESIAESIAESIIHoJeA/BJDhOaKXAC0jARIgARIgARIgARIgARIgARIggZgg&#10;4D8EEBMYaCQJkAAJkAAJkAAJkAAJkAAJkAAJRDsBhgCivYdpHwmQAAmQAAmQAAmQAAmQAAmQAAl4&#10;CDAEwIFAAiQQawQWDm7atOnghSVm4+P1E3cEDMFvdb8FRNMmiwWsp6WKW+aMUhxztviujJKTlh7W&#10;/d7gK2V5v8X8FhDSTBazxEG3sF3jJ4AeR5XSgRu8JZRAAiRAAiRAAiQQgwQYAojBTqfJJEACHTps&#10;fCsItz8WANa+6J9Peo5/XnTwy1FGUYBYoKGysbzGT9eXd77cNQZ502QSIAESIAESIAH7CDAEYB9L&#10;SiIBEogcAr0e6zVnkDYI4JngLVkjoJilLfvWaCJ2x8TrhYiySwsWKAULTGXacjC5mp37Xdd64+KS&#10;qf6SBQI6QQHlV3j/5UbXwcUfykUCBhWV1h9eOsm7AKHM6oJN3nUJimZNCgwJWr3xo5zVl+/dbwYP&#10;do8JLDXxdrly/PgfGCUS3EtVyoidONE7qBSLWLwtXO/+Lpi1LSGBRqEkQAIkQAIkQAJOIMAQgBN6&#10;gTqQAAmEnUCzex9rPXy83A3gdcr7uSbt3Llz0VDPGoFmLTqs2vqnx1v/bmMH15wFOzxvp3Vo0cy3&#10;umn3zoYEHJMU4lcN33qF59xt0/p5/b+Fg8u0FXb7LTVYq1btg4cOuatsmfOl6zqxNEAGBbyiyn7V&#10;steT17V2uZcS9Otc07hiWVUQcRCrD66rvXhJyQ6Eg4sPneE513rjl94ggIEmlmwLsLDe+PEhatXG&#10;FqMxplzDL/0Oo2DR0A7TvisZdyYHhkfC7HvTyjRQWndVyUDGoNo4dBEG2mjXnGkBGsZqJEACJEAC&#10;JEACUU6AIYAo72CaRwIk4ItA15cnucrsBoB375rWD/O1lw5f5fb907r1Et4aIgCY9fXEAHZs39ih&#10;V7eyvpiqAe9EbL9pro3b3UEDHB2G9vcs3+56xW3ek+q2IqSbtmza6Nr4JWbpP1x80BsUKNHc4Ct3&#10;BMB3RY3p3tl99yKCg94sA7Uv6tLSXa7lGa29J60IDA1czfjx1YxnwKQ1b+3yxI7cb6wODN0hpzuo&#10;vCXT7n3sttBYTakkQAIkQAIkQAKRToAhgEjvQepPAiQQMIGu/d27AbYr6nfwzKG6D/eWa3cMAN6a&#10;OwLQrWu3Xq6tf+5YMMdlGAGA//9WC4+MSf58sLJtBWxEGCoe3rTpYOszPD64yzOxL45e3jNSA4Ov&#10;jCsqbID/v7iWpwUsIjA+jJsLAxft+LGl0cgZGLaYSyEkQAIkQAIkQALhJcAQQHh5szUSIAEnEcBk&#10;aevhc7DI33O4F/6L1f4lB2IArjmD3kIEANO43Xpt/G78VuMIgLti6+Zp+Oue5peHV+yOiW9N807T&#10;atuShWXWd+2bcmG3Zc6Hi13eWXj3joBNm3QfAGDwFdQ2/rasXbVre3YOYN2APLyNHl66eGPtM85w&#10;f21FYMiwaceP2DhStvcNmrc0MPyaoRhUpcPPacPJrxUsQAIkQAIkQAIkEFoCDAGEli+lkwAJOJsA&#10;VnO3XrVK6Jh272j3hu3SfICeVdurVq0STj3eT5s2Tbwve6wqrYSl/p69BE2/cylWAXRovXWQZ4OB&#10;a+hosaNbpy2HgXJn8vMc7s3/Yj+/y1Wz87UXubxfqPIBar/Cqn2ZDtCgIsSWtAWRqOTZaTBqk0ux&#10;CqB27UNfebYfuC66VqhiLDBsLMuOn8e8nV+29w2UsXdgKAZVmeEXNhpsiARIgARIgARIIAIIxO3Z&#10;s0eqWVBQ0LhxY2OtMzMzExMTI8AyqkgCCgI7duzo3LkzkTiNQHFxMVTCX3kUlT1wvrCwEJem/Pz8&#10;vLy8nJycbrPiNz7aQGXIggULOnbs6DTrylGfFStWdOvWzUCBmCUWI2TwXIpL5/RapM4gaGFI+gLV&#10;+u29s7tnpaSkJHuOpKSkhJIjPj4eb/FXdcQpDmiATxb0YFESIAESKFcCS5cuTUtLK1cV2DgJ2E/A&#10;/yqAdM9hf8uUSAIkQALlQcD7yD7N/8pDF7YZPQR0x1WYzZNPpFSsNwmzCmyOBEiABEiABEjA6QT8&#10;hwAyPIfT7aB+JEACJGCOgDfdn+Z/5mqzFAnoE9AdV2GGJZ9IuVPzCMEwa8LmSIAESIAESIAEHEvA&#10;fwjAsapTMRIgARIgARIgARIgARIgARIgARIgAfMEGAIwz4olSYAESIAESIAESIAESIAESIAESCCC&#10;CTAEEMGdR9VJgARIgARIgARIgARIgARIgARIwDwBPhHAPCuWjGACfCKAMzvPxicCONPActTK7xMB&#10;ylG38m2aZEzy1wXFJwKYpMdiJEAC0UGATwSIjn6kFSoCDAFwSMQEAYYAnNnNdoUAnGkdtSKB6CPA&#10;EED09SktIgESMCDAEACHR1QS4EaAqOxWGkUCJEACJEACJEACJEACJEACJEACagIMAXBMkAAJkAAJ&#10;kAAJkAAJkAAJkAAJkEBMEGAIICa6mUaSAAmQAAmQAAmQAAmQAAmQAAmQAHMBcAzEBAHmAnBmN5vP&#10;BfDtt9+OGjXq999/rz9iw8ZHG6jMOXjwoDMNpFYkENEEateurdKfuQAiukOpPAmQgFUCzAVglRjL&#10;RwQBhgAiopuoZLAEGAIIlmBo6psMAXz++ecPPvigUEE3BBAa7SiVBEhATYAhAI4JEiCBmCLAEEBM&#10;dXfsGOtzI8CBAwd+/PHHLVu24M0Uz4E3scOFlpIACTiEwOHDh6dPnz5r1qxt27ZNnTrVIVpRDRIg&#10;ARIgARIgARIgARKIRAI+QwAvvvjivHnzcOc9ePDgQ4cObdiwAWci0ULqTAIkEOkEXnnllU6dOsGK&#10;Dh06RLot1J8ESIAESIAESIAESIAEypGAzxDAunXrXn755ZtvvrlKlSqDBg3Ce5wpR0XZNAmQQGwS&#10;qFmzZtOmTWPTdlpNAiRAAiRAAiRAAiRAAvYS8BkCaNu2Leb///vf/1asWBHLAUaPHl2nTh1726Y0&#10;EiABEiABEiABEiABEiABEiABEiCBsBHwGQJ45pln0tLSbrzxxscff3zlypUnT5584YUXwqYWGyIB&#10;EiABLYHMzExiIQESIAESIAESIAESIAESCJiAzxAA5vz79+/fo0cPvHnWc7Rs2TLgZliRBEiABIIk&#10;cOTIkSeeeCJIIaxOAiRAAiRAAiRAAiRAArFMwGcIIJah0HYSIAGnEYD/j6QkTtOK+pAACZAACZAA&#10;CZAACZBAZBFgCCCy+ovakkAsEoD/f8cddzRp0mTGjBmxaD9tJgESIAESIAESIAESIAGbCDAEYBNI&#10;iiEBEggNgcOHD99yyy233nrr8OHDQ9MCpZIACZAACZAACZAACZBArBBgCCBWepp2kkAkEoD/37dv&#10;37Vr1+IBJaeffjqeVBKJVlBnEiABEiABEiABEiABEnAIAYYAHNIRVIMESEBNAOv/b7rppjVr1hAN&#10;CZAACZAACZAACZAACZCALQTi9uzZIwUVFBQ0btzYWC4eypWYmGhL2xRCAmEjsGPHjs6dO4etOTZk&#10;kkBxcTFK4q88ihTHpZdeunr1apWo+iM2bHy0gerkggULTLYYO8W6desWHmOjG74xxhi0vfXbe2d3&#10;z0pJSUn2HElJSQklR3x8PN7ir+qIUxwYk/gUnpHJVkiABEggeAJLly7FU9KDl0MJJOAoAgwBOKo7&#10;qEyoCDAEECqywck1DgEgGoAChYWFiE7m5+fn5eXl5OR0mxWvGwLo2LFjcLpEVe0VK1aEMwQQrfD9&#10;YkQIINZsZwggqq4UNIYESMAfAYYA/BHi9xFJgBsBIrLbqDQJkAAJkAAJkAAJkAAJkAAJkAAJWCXA&#10;EIBVYixPAiRAAiRAAiRAAiRAAiRAAiRAAhFJwH8IIN1zRKRxVJoESIAESIAESIAESIAESIAESIAE&#10;SKCEgP8QQIbnIDESIAESIAESIAESIAESIAESIAESIIGIJuA/BBDR5lF5EiABEiABEiABEiABEiAB&#10;EiABEiABQYAhAI4EEiCBaCewY+L1Ta+fuMPYzIWD/ZdxuVCq5PArUdGeUjjeD14Y7chts08feClP&#10;9/cRjTPAEeUXsLnx7FcMC5AACZAACZAACUQdAYYAoq5LaRAJkEBZAjsWzGl9W+s5C/zEAPxjg1fV&#10;zzVpp/eYfW+a/yo6Jbq+vPPlrgHVjLVK7tBNKfBFveZcqvb2Fw52fx+5OO0ZUbE2LmgvCZAACZAA&#10;CZBAUAQYAggKHyuTAAk4noA7AnDFy1coYgCqOXlM57tdsWmuVcMvlSsB5OSsnOzfMfGtjUMXqdxN&#10;t5cqjpJyHuETvYsFPPPTKuGq1svWdhcurW5loYHj+8Gygug4lwJ42r2jh3aY9p1iAYUnABC5/r8r&#10;kBGlGBIlQ9S7CEL10TJuViABEiABEiABEogRAgwBxEhH00wSiFUCnghAV1fXK1oPH+9z/T1m5ifd&#10;5uowdNFOMbcP5xLuvnu6f1Lr4YM8ewjcDmmvbu4vlUfavbPFogCUk+JXDd96hefcbdP6wT9TC5f1&#10;dVpxf1dafZWBylHfnwC+qnVzJfC0br0UMYA5g95qoY7IRBSUgEaUHBIYPNNu8yxJ8QRBxHqInTsX&#10;Dd34lr89LxFFicqSAAmQAAmQAAnYTYAhALuJUh4JkICTCCwcP9wdAXAhBnBbmSlkIyUXfjetg9fd&#10;R7VVhnsIvJOvWESwcbs7VICjw9D+npX+qFt6Utuer1ZMVncS5fDp0qFFM9HYKhw2bO4In+amWzI1&#10;otyDxzvM3ILx0TWtH1aUXDp81aqtf5puiwVJgARIgARIgARijwBDALHX57SYBGKIgHSNmrpX+puO&#10;AegQSmveWutywlvDVLSY8Y8hqmExFcBVAZQy6wKwZEOu0AiLPrY3YvOIcq9hEUcE742wHTIFkgAJ&#10;kAAJkAAJaAgwBMBBQQIkEL0EEAEQi6XFYn3vOoBmLTqUzJS6QwTaQzH1XzpV37X/UJd3U4C7xsKJ&#10;Yr21WKteRo43VICt3nIxgR5i3VZ0+0I+RED7Jnr7zuUBfqlM979j4qDhLsXEN1ZZvBzZQQDzI0rb&#10;y+4xrFgEofoYxaOCppEACZAACZAACQRLgCGAYAmyPgmQgGMJuCMAnl0A4ijZC5B272PYpe/Jw/ed&#10;q2T23u2Qy3SAHufyUncB5AQY7U39j33/nqz04viuOU67JXoElcpBOx1abx3kWZPtKqlbRnipPnqt&#10;OBZm+BVzAx+6UXQUcM7ptUj9FAbRTxGbNdH0iNKyR9WSIeoOkrhzJSJe4gEV0c9IDP8oY4skQAIk&#10;QAIkEHME4vbs2SONLigoaNy4sTGDzMzMxMTEmONEgyOcwI4dOzp37hzhRkSh+sXFxbAKf+VRVPbA&#10;+cLCQlya8vPz8/LycnJyus2K3/hoAxWLBQsWdOzY0RmAxN6AQJ8YaJMNK1as6Natm03C/IhxEnyb&#10;LfaLMQZtb/323tnds1JSUpI9R1JSUkLJER8fj7f4qzriFAd6CJ9s7ieKIwESIIGQEVi6dGlaWlrI&#10;xFMwCZQPAa4CKB/ubJUESCAMBLzzx2X/F4Z22QQJkAAJkAAJkAAJkAAJOJOA/xBAuudwpvbUigRI&#10;gAQMCMgsAMo3ISaGRwCW8xKAEBtI8SRAAiRAAiRAAiRAAhFMwH8IIMNzRLCJVJ0ESCBaCIiNAzxI&#10;gAScQEDs33GCJtSBBEiABEiABEjAPAH/IQDzsliSBEiABEJHgM5G6NhSMgmYJyAzd4gq/GGaR8eS&#10;JEACJEACJOAEAgwBOKEXqAMJkIA+AXoXHBkkEEEE+IONoM6iqiRAAiRAAjFLgE8EiNmujy3D+UQA&#10;Z/a3pScC5Obm4okA3Wcn6D4RwJkGlqNW4XwiQDmaGeqmjTHiiQChVqAc5evajicCzOp2RPVEADwn&#10;SDwLgE8EKMf+YtMkQAKhIMAnAoSCKmWWOwGGAMq9C6hAOAgwBBAOytbbsBQCwEMBT506pRsCsN4y&#10;a5AACQRCQPlQQDwREIfw/xkCCIQm65AACTieAEMAju8iKhgIAW4ECIQa65AACZQLAT5RvFyws1ES&#10;0CWA3yN/khwbJEACJEACJBBxBBgCiLguo8IkEOUEhF8hvQu6GVHe3zQv0gjo/kJVP1j+bCOtV6kv&#10;CZAACZBADBFgCCCGOpumkkDEEVDNMXLKMeJ6kApHHwFlCIC/0OjrX1pEAiRAAiQQ9QQYAoj6LqaB&#10;JBBJBLROvoG/EUmGUVcSiBYCSPun+lUql+0orWTMLlr6nHaQAAmQAAlEFQGGAKKqO2kMCUQHAdVK&#10;YxiFM8LxiA4DaQUJRC4BXf9fmKP95UaumdScBEiABEiABKKVAEMA0dqztIsEIoCAdOmVO4e1S4vh&#10;/Av/H38jwCqqSAJRTUA8/A+HNhagtNvMrzuqOdE4EiABEiABEnAoAd5PO7RjqBYJxCABpfOv9S5E&#10;ICAGsdBkEnAUAfH8PxGS87UpQCrMlTuO6jsqQwIkQAIkQAIgELdnzx4JoqCgoHHjxiou6enpOJOR&#10;kSHOZ2Zm4iHAZEcCkUVgx44dnTt3jiydY0Tb4uJiWIq/8igqKsJ7/BVvcBQWFuLqhCMvL+/Cqadi&#10;hAzNJAFnElhwQ1GS58DNAA4REZCHMjSgChC47zm4l8eZnUqtSIAEfBBYunRpWloa8ZBAlBHwHwJQ&#10;GcwQQJSNgBgxhyEAx3a0NgQg/H9lFAAfRQgAR77nQFBAHDJSIKvIUIJjTaZiJOB8AnIZjnLCH94+&#10;fH7p/Ev/X0YBDPx/4fwzBOD8rqeGJEACSgIMAXA8RCUBhgCisltplJoAQwCOHRO6IQBtFED6/CIQ&#10;IJx/8VcVLIClIgrgWJOpGAk4n4BMzyFDAMLPF1kAhPMvDjPz/1IaQwDO73pqSAIkwBAAx0DUE2AI&#10;IOq7mAa6CTAE4NhxoAwBSO9dbgFQTvILn19O/quWAMhYAEMAju1rKhZBBHRDAGKSX3r+BlsA5CM8&#10;5OQ/VwFEUO9TVRIgAUmAqwA4GKKSAEMAUdmtNEpNgCEAx44JGQKQrrs2KYBcFCDdfhEOUM3/KxMK&#10;ONZeKkYCjiUg184o/XYRC1A+lUNEAbT7/6Xbr80RCJMZAnBsv1MxEiABAwIMAXB4RCUBpteOym6l&#10;USQQYQR0lwdL30O6FnLtsViKLA6xM1nkJ5OH/DYUb7799tsHHnjgo48+0gpfu3btiBEj8G0o2jUv&#10;M2A19u7de+GFFy5evNh8W2EuCfh9+/bVhR+YJgH05okTJz7//PMrr7wSnANr1Jm1lD8fgx+Usf+v&#10;+i1Pnz69R48er732WsCXpK+//rpmzZrbt2/XSvj5559vueWWq666Slf4M88806lTp4DbDbjioUOH&#10;Xn311RYtWkC9AIQEWT2AFgOoArDAG0BFViEBEiABEnACAYYAnNAL1IEESMBLQPssQF9pyZQ7k5Wh&#10;AWV0wNjRmjhxYkvfh6+6a9asef7553/66SdMdWrL9O/ff9q0adC5fH08X2oYmAy7xAZv9ISuaeVr&#10;kWhdwP/999/t0jCw3vzf//43atSov/76y/xgcwI9qzqoflbK9f+q/H++frZLliz517/+9d1334Xo&#10;AnfttdcixBAi4QGLxa/slVde2bZtW2ASgqweWKPRUQshOQQm/AZfEE4aP348ohiI1Jg33IxwhG8Q&#10;kxI/B7xBFZPyzQiHqM8++wzhMAhH2AttmRTOYiRAAiSgJcAQAEcFCZBAeRJQzhnK9waBAGVEQC5F&#10;Vq0OMOmY7d69++WXX8ZTTnAMGTIEFMR7zIE3bdoUD0zVdZkwSf7hhx/68pP/+OMPfFXuIQCocc45&#10;52jVeOSRR3777TdYd+mllwpjceDMNddcI5zq5s2boy6eBWvVXQxPeWP4Aejgtzd9YQRJJ8dKAkAh&#10;AkDKbH/KM9Lnh++hXeev+4MFn4suumjTpk3y+qK72Mfv1efqq68+fPgwRqYoCc9HTvvjvEH1F198&#10;cfny5X7l217g6aef/s9//hOw2CCra9tVEgtYK1VFgAVeu6TZJee+++577733/AZfEL/DspQVK1ZY&#10;ateM8Oeeew4xL2yoQYwYanTt2tWko25GOJbDHD16FGMewrdu3Xr77bdb0p+FSYAESEBJgCEAjgcS&#10;IAFHEFD6/yqFdBcCyLRkunOVZk5Cwt133y1KitbF+2bNmj388MMHDhwwECL8fN0CBl+Z0cquMmKy&#10;SCutdu3aMFD5Fc7ce++9drUbBjm2EzYQ6AujcsCEweTwNCEDB76aQ8AI6yZUjwCQP0/tzxZnatWq&#10;Ze/1JSMjw16BUS8tdoghMGEm+DJ27NhJkyZZ7Xe/wrHvA8uv/vGPf0Ay/o4ePfrIkSPYMWSmIb/C&#10;IeTYsWOQL4Rjr9mvv/5qRjLLkAAJkIAuAYYAODBIgAQcREDmDPO1EECZhEz13qqbhFWgsgpEyRAA&#10;Tvbr169z586+BIrCvmIQtjuoVu2SQQ1fQQrBVorFCggYa2BvYAqEqJYx/AAaNRaoYqUaMMHHoQJQ&#10;OPxVxA8NM5D333+/GPnKKICvn6r4Idh7ccF6aYTn7JUZ3dJILGz9C8+8Xbt2sjkRC8Cvxi4FsLNA&#10;ikKG44ceesguyZRDAiQQgwQYAojBTqfJJOBoAr62A8ic5Lp7AQxCA2a+Eo1qS7777rtnnHFGvXr1&#10;8Hfq1KmyAAojJxx2/IqvUEz5FaTJj99//z3yxqmK4eQFF1yAihs2bIAQbbu4ccR0FmrhQEnMEQkf&#10;DDrgI6qjFqrjwHtZ/csvv8S3qIJigpKu7cqvoAD2tCsl3HrrrUpzJAFMQEEBUVIohpJ4D93ER1FL&#10;TGfhKygD9YR1aAXVRTF8K+TgJIrhDErqQkAZ0ToAYv5ZaiV8SyFfGCv1R+uStmwIFUXTAqNoFIev&#10;LjODUQyYffv2CWmiU6RAtCg6QnVe2R3agQEbRbfijcCF6niv1VnFXwAHT9GogAksgo+yN7UdoRxU&#10;ECJaF8Ovruc4//zzBbc+ffqsXr0aVlevXv2GG24Qo2jMmDFnn312pUqV2rZti8SK4iTKYEV0nTp1&#10;sMAE22p0LzfyVyz2Y6s+YkJVnME6amzbFru7sYUbK6sxsyoaUm7khqOLMjgp3SQUxrZwLOIQrWMT&#10;NbYPoIqQpqqu1BAtIsogd1zL7dyoK07iL4TIKliejV3lOA+xaEVlLHQQVXylBoR8sXscZbQJ9rTV&#10;UR6GCDh4I7IkSmPxrVAGX+G9LjFdAyUf0SKMMvhHArYAka8sjNIiyEExkyvhlTxFB4nq4rzQWZyB&#10;boHlWQzzP3vCcFyO7G0XfSqwOHAjhr2WUhoJkEBICTAEEFK8FE4CJOCfgPAZhBsgS4v30jGQb5RO&#10;FE7Kj5gaxXv51+pMKeqiOVUtuILDhw//6quvsP0SvseTTz4J70g0gcI//PDDnXfeiT2Z//znP1EM&#10;hUV1YYJ4DzcP7hPWgkLC0KFDZTFM4EyZMgU3cxCCO2attvDi8BWE44CZjz76KMog0eDIkSMx/zNj&#10;xgw0jb2sHTp0wBy+qA4FsIsYa1zRFjT8888/tRZJDaEYPDQcl112mSwGVSFBuLKiJLzHt956CwSg&#10;BlyUVq1aoQpO4qM0s0uXLqtWrcJHUeuOO+5Aun603rp1aziK0BbQ3nzzTZgPxXD7Pnv2bFiHkjjZ&#10;q1cvnDzttNOwaFYLAf4q/FiYCYC435X9i7b+7//+D7UA8PHHH5f9Av3R+ksvvQSZYIWGbr75Zogd&#10;OHAgikkNIQ1dJq0WvSlNNolR1Prll18mTJgA87FTHf6zGB5IMNGkSROcBKXLL79cnlcaqDswYCM4&#10;ZGVlzZkzB9uVIQHv0aGoCJ3PPfdcqTMky48COBzj/fv3o8obb7wBIVgnfOaZZwo+GHVCMd2OkIMK&#10;9IYNG4YmsrOzxfDDZmaxrRqJD2AvznTr1g0fjx8/Dko4A8mwdP369UicgfwR1113HbobBTBckQIQ&#10;C5WRCAAZAbW/bpw5ePAgeuf000/HkMNHbJ/Gj0J+xAwqBjbKIDfe4MGDhRqALDb/w61CeVERB2ig&#10;I/B37ty5yA4o/HBUx0gAFrwXLisCBzNnzkSoAiXx7b///W/dpwzA2Ntuuw0NoVF4cTfeeCMkQCbK&#10;L1y4EO1eccUVDz74oKiL8Qz+AI7zHTt2RF8rM8C988472GIDKxBGwcIioa3yEC46DlTHsIHCyuCC&#10;bnXogxAMymNHBizCOIFAWCeMBQf0I76CjSipS0xroOSDYQmFYQiGilZbeQZZGLHlXrcALBKGiP3w&#10;4IZgkIEoLZCePXs+9dRTqD5u3Di0InpTXEJxEj/2xx57zLzAciyJ/RcYqMp1AcErg57CbwRY8PuK&#10;iDhI8CZTAgmQQIgIMAQQIrAUSwIkEAgB6fmjsq8ogNLzV74X4QDhols9RFuqWnB1sG0eCeFwXmzC&#10;/Pvvv0UZvO/duzfusDHPCecW/phqjloUgysFlwyTWvCfhRf66aef4jxcOzhaeAPvFE1otUUBeI8Q&#10;jgPOAzxqUXjQoEEQAmVE08jqJ75Cedwcv/7663DI8VG4uFo4oiGchy+HKjjEdKs4j7rihluewU38&#10;eeedBwJo69lnn8VX33zzDdTAR2UxkapN1BJOILwU1ILt8E4/+eQTeOOIVgACUruhUeRTRElsbQVh&#10;0S4cDy0EIIIorLZAc3gQgNRKwBeWwh+T/YIJTLg94jz+ggZmrdE0Pqampir7FwkRlR+l8uYxigGD&#10;xxNCN5j/wQcf4CMshQRYjeReMBb9LjJHImChsk53YICV8LEFYYgF/J07d4q6YkJbvMe3YkZaAsdH&#10;+Buy69u3b6/lo9sRclAhMyK6DN2Hv8rhd88994gxJkaO1AEOJybG77rrrpSUlIYNGwrfFc9KgM8P&#10;5w0DSQzRm266SfdCgBwBqAs3W3oyNWrUkB/he0M+ypjJjQfO4ueJ0YW/WNWCv1BATsAioIAwFk5i&#10;IYNYno3nFOIvIhcq3eDSI4hw8cUXw1L4Wgg/CZWwLAIfhTuHfG+yLtxRxGiETIQqYIJSIEoCAqzA&#10;b1k3Rx0ceCwBEMoDFHxvv9XhCWPwoxiUgYEiEoFfpTBWiMJXiBUq2UqxugbiW8EH4w0KI4gg5Pg6&#10;DLIwImQDgGAFgMCITvQVLNAVjgsCziOcJG0RvSmW02NUQD2YZqCbQ76Cqrj+YGzYqw9GGuIg+EcE&#10;XYBAjG4My94WKY0ESCBaCTAEEK09S7tIILIJqGIByuUAwhXx5d9qPUkzZ3RDAPBLMae3bt06eNdi&#10;gbFoVOomJV9//fXwNsVHwV28x0nM1MHXlYfwSBEywDJazP7hI6YQtRoiWxXOz58/HzrA+5UCVU1L&#10;tbds2QK3DRPjUpRwy3VtV2oIfw/KyGIq+cqSwu3H1K7WTGG10kWHRyplYk4S08VKCHgvIMA0/MVC&#10;A0wValWFYwkXAt4sIGCKG+EPLXylwqAN317KEe40nvvgq5bSrRXKm8eoAgU4aA6WQgIaVRkrNFce&#10;vgaGErhqLFn6SvaFUk9fHSHKIEoiNZTDD7EkRLjkQBI6iF/f5s2b8T43NzfPc+R7Dszfiml/mcBf&#10;vtFej+Cxw1fEMgT5lfyIGVSsEAn/JQyPwxBLDJQH/C64xJhXF/vq4XpJxeBmV6tWTXyE4w3HzNKs&#10;L1w4GTVApMCv741W0AQ8ZAQ4sOAf1xZfiIQXLZdgyGK+DBQFRKQsmGPlypX//e9/VQDNCwQ91EV5&#10;RJcQ2ZEVzzrrLEQW8AhX8MeSChFzcfKBCxrCggaDPxjl8Y8RQja4NsZOosdgcLEuCZCALgE/IQD8&#10;K6I8CJEESIAEQkFAOCHikO+l96L0/+V74dfJv7q+rvmTuiEAONVYyg43FXecmN2CblKg0FN+FOsF&#10;pG+sdIalz6xUBuuoR4wYAfmYYsVSfLxRqYq4A+6GMbmHNckoKZtW6an8qFRPYPEVJVF9heXfytaV&#10;puGGe8GCBcuWLUMBrNvHV8gaqDVTGwJQNo33P/74o7Yv0C5cTbhAcDLh58NkVRncQGMZAmbUoQMc&#10;Myyj8NW0PC+WFYhDuVTBgJtWeaUavjBqBwzuyMUYACVBzOBAGd2BodVT5cxLmUrFVKNR+1HU8tUR&#10;Wlvk8MODx8SkqxxR8r34tcLJVP48tb9f1Y9adfXAXgCx8AR/MTOP/QuYNMYMKgaMmNIP/4F+0W5f&#10;F8/Vw16ASy655OOPP1ZqhV0bwSgJz9ZSdYBCxofff/8dHqbBPnPxIAZs09AK1zXQkg7GhbGbIBhp&#10;WMuDpT0IRmCtu5SDwYBLAc5jeCBOpM25EEyLttdF/ALjxFIwyKoOzg+CWLWI5UmABMJMwE8IACFG&#10;5RFm5dgcCZBA7BDwFQWQgQDhXUjPR+X/+3J3jT0xpUMF+arC8Dkx54b5Fqz3FvNjslH5XlTB+ufu&#10;3btLR1SKghOL6SAs8BZOPv6KCWF49U888QQcrbfffhv7tzGhqmoa7hAWLWN6HG+UHpqkIZ060ZaY&#10;ilR6nmLk6Jpv8JVKPlpHEnhM61WpUgVWYM0CnvQuZGJhv1K+EohKPhxjLGeA4XJNO7Y2QALOACxW&#10;WeNbVIGfr9IWG5sBBxAwdQk14PMIR1TZlvIjaKMjZDwFzaEk5g9RC3+1tZQMRc+ax6hSA21BVax8&#10;xsoFNIS+wz+dQj6sADqVab4Ghgqd8qMWuOSvraUKHIiPvjpCZQtK+hp+oiEhrVGjRniPGNm8efOE&#10;BGT+e//998UvxVcWQNUFDQMAoROsTodPC69G7BoAOtWKelWt0H2Ezwx9RC490QrcObzH/nlEARCS&#10;wwSsnPbHt9ATTqncwC/S8plXD/tlsI5AmTNPmfVdKweaIN0AfhFIG2HsYYp8fpgwVwnxZaB5nY1L&#10;YmBjbQIskmvUjS1SSQNJ5BHAdUzsdZLfohfwy4LnD1zYLhHAI/3sMtCvHCgJyNJqJQq/dc0XEFEq&#10;sdaDBwmQAAkEQIAbAQKAxiokQAIhJyBcfdGMdFGU843KWIDS4QksFiDu+HH3r3TVsAEV/iROwsET&#10;Sy4hHHNT8AFw679o0SLh02I3NT6KuXSRfkzKwbZwfER2NCzRR9Z0/IWXiGLwlMR+eEzooQAEqlxE&#10;tCs2YMP7RUMog7bwXuyVxfZ4UV58RHPwB3A7iN2nyJuF8/iLW3C41tBNJRmF8RX+qowVxSAZAuVc&#10;OpTEkn7Mc+bk5CDrGzxDKQ3TjEIOFMOeBdRC6y+88IIgoOwFRFLAByYjExsg4BDbBLDtHOqhfJs2&#10;bXAG7pBKVQhBgaVLl2I+HwZCiFZDobAAAtpQCZsOhHVYtgAmQmfhtm3cuFHAEUgRF4DySpPNYxTz&#10;qxgVoi1sa8cMtshvh7lidB/2hghjERuS4SFpoK+BoRo/ym4SrjXGAE6iX0T/IgOfqooIfMgeVPLx&#10;1RFiFCm7TAw/nIFnjiyA+BadhffYuoL3IrclPDQ8NQCtY2F8oudAZgpYCjcePYW2xCZ/kbcfuQ+U&#10;ie7k5QPAQQwLbfBYAZyETMxsw8tFpEmWEfvAsbdCnEEB+D84IFk4QnLSXryRj2FTfiuqy6/ERylT&#10;tgXPDR4mUgBgWYq4wiDdI5QU1wEIBHaEPER5uNlIfYc3yA4oCmOaWmQZUOkst7LLhsQbpA/AXwQR&#10;MMJRHUvfRaDHV3XRUyJXH1oXWTmV2fsFZCgJpEh5KLxoJTFfBmpRQCxUUj52QSqvwi7yiQg1sGdK&#10;hEVEOgAcIocFqshHHkA9vNd9oIAwfNeuXSgvp/qFZPy4UBEWQTKuFSqS8qMKnTiPtrBvQllFNR7E&#10;VyiDLjDYYK8VrrQLEoALoxeH/KcK/15AZwOTDTRXCse/UKI7xODH8hzZv2aE+8LF8yRAAjFLgCGA&#10;mO16Gk4CjiMgfX6pmTIK4CsQALdK3m+pfEgzH+FhIp8ZUoWjUUxswp+RtZDNC/f9OIlJJ8zr4tYW&#10;8+Fw2uEewPfDbSh81wYNGqB1OMlIlS+nRrEhVsjB+lUsGxY34viLCS7cguM83uAeFHVxd44CEKhS&#10;FQWgEgpge7BIPwYd4PJBAbxHPjCojSbER2iIj3jEAOZU4YuiFqQhsxdm0uTieSEfnicK45YRGuIN&#10;PirbhRCRaQxixVdYAYH34CMPNCpiB8L5gRA8Fg47xgEH+8Cxr0FMDsOJwjMLhHDcsgMX9MF5FINW&#10;iBTgPPxJZP9GTARVgBcutLa/YDUef4DWoQ+EqDTESaEw/uI9aGOHhTAN7j3aAhMhE63AMwdJ5MmH&#10;L42m4a0hcoGn+qlMNoMRAtGPaAs9grYgHGkIkb9dtIUlHmhLzGPDahQDAZVpugMDbKG8oIrysBof&#10;ceANPgIydMa8LiAjdZ/IgYdeEMDFkAMfjEnRg/io4qPbESgjRhHWWaC60FN3+GGUYrjCLvjn6C8M&#10;e+wRkDnw4DnjV4AmEBvCUnD8xVpobN6G94WTCBb4ygsI1w4jSs6aYoUImpC7AODzQBmoh6EiYgoo&#10;gNEFFwgZIsReD3xEK/hWfER5fMSB8/iIk/gK1cVXEIhDfMRfrYuLqX6oJC5BeIN1JXiDtH8IfEAU&#10;NgThVwYNYTsuBegC5D6EgSiDv5ifx1oGlc7QRJggNJEXN7xBcAHr20UWQMjETwDpDw2qoxi6ABEH&#10;9D6iWlAPq/qV3juS56FfIBBDRT40TkkMErQGSj6Id0ggItCAM0qFxXsldtW3uMrhuQnSIjzlQexj&#10;Uh4IZKDHEb/Q5rTHIAFGjDT0L4Y65EABMcKxCEg8FxDhGORe1WqFM/hWjhZfzyxEMXwlx4PyHx2R&#10;shEhwsCEYwEIfviqumIsGZgsyvvVHOFjdD3kAz7gYEDK/vUrXNccniQBEohxAnHKjLgFBQWNGzc2&#10;JoJ/FRDsj3FqND/iCGAKC3uYI07tmFVYZIRSHcqT2gK6VWIWoF2GY6MynnmmkoY013AX7WqCciKC&#10;gEF4TjgwWit0T0aEsZGoJNxarMC3/TIItzZEz5/H3D6iGE7b044JdkR55PMm7R0JITU5pMLt5RBx&#10;0hAbTUtLizi1qTAJGBPgKgCOEBIgAccR8OVRiNl+4XLwCAMBxHyRih/RYXlgCT1m0cPQNJtwOAHl&#10;z5D+v+OuoXYoBH84+GcE+FIE2SKc5v9DVSwB8LVcJXiiITU5pMKDt50SSIAEnEaAqwCc1iPUJyQE&#10;uAogJFjDItTvvJbfAmFRMwobwRJcPLcc6/yx4FkkGMd+VGxtxYL/KLSWJpkg4Hdi328BE42wSCAE&#10;sI8dGx8OHjwofqrBH5hVRgQQOx2CF6WSgPX/yIQKT9suVW3RENujsNUIW2xCkck/pCaHVLgtbCNd&#10;CFcBRHoPUn9dAgwBcGDEBAGGAKKjm+nth7MfMQeIjeLYii+2yGJfLu7aQ7RENpx2sS17CdDtt5dn&#10;ANLELgBRkRfJAACyCgkYEGAIgMMjKgkwBBCV3Uqj1AQYAoj6McEb36jvYhpYjgTo55cjfDZNAiRQ&#10;jgQYAihH+Gw6dAQYAggdW0p2EAGGABzUGVSFBEiABEiABEiABCKBAEMAkdBL1NEyAaYDtIyMFUiA&#10;BEiABEiABEiABEiABEiABEggEgkwBBCJvUadSYAESIAESIAESIAESIAESIAESMAyAYYALCNjBRIg&#10;ARIgARIgARIgARIgARIgARKIRAL+QwDpniMSbaPOJEACJEACJEACJEACJEACJEACJEACkoD/EAAe&#10;lIqDyEiABEiABEiABEiABEiABEiABEiABCKagP8QQESbR+VJgARIgARIgARIgARIgARIgARIgAQE&#10;AYYAOBJIgARIgARIgARIgARIgARIgARIICYIMAQQE91MI0mABEiABEiABEiABEiABEiABEiAIQCO&#10;ARIgARIgARIgARIgARIgARIgARKICQIMAcREN9NIEiABEiABEiABEiABEiABEiABEmAIgGOABEiA&#10;BEiABEiABEiABEiABEiABGKCAEMAMdHNNJIESIAESIAESIAESIAESIAESIAEGALgGCABEiCBqCWw&#10;ffv2hx9+uGbNmroWfv311/gKZfDtoUOHxo8f36JFi59//jl0OF599VW0GBcXd8stt6DFwBqCwhAC&#10;5QOrHopaxpztahGtPPPMM7q9GZ7u82uIGTXQcRhmGAOdOnUS40GMQEcdMAS6Bf9zgBz8AGEszBS/&#10;RBvH7WeffXbVVVdBTyegw3UDP2roY5cyEAhiugJ9fWVm+PlVDz8xjEy/xUJUIICLmy1Wh8gciiUB&#10;EnAsAYYAHNs1VIwESMBNALe5wmnEvaCB04ivUNLqPahJ4cLvEk6LjXfwVjsY9/rQQR6oDibyo7xX&#10;Vhbr2LHje++9d+TIEb9tTZw4cfDgwdu2bfNbMuACUGzVqlWHDx/+9NNPv/vuu2XLlgUsymkVhwwZ&#10;YpJzMJqjlZdeekm3N8PQfWY096sGnLfHHnsMXb9mzRoY8v3335sRG/4yMOSVV14J/udw++23t2vX&#10;rri4+KGHHsLVxkZDhBv87bff2igzGFHXXnvt9OnTg5GgqguB+E3pCvT1ld/hZ6N6zhEVm1Y7hz81&#10;IYEIJcAQQIR2HNUmgZggAH/76NGjcBp/+umnrVu34n7al9mff/7566+/buke1KRwOK5nn302dIA/&#10;cPrpp/fs2TOYeXKEKgKeKHv66afhOIEA1Dh48CDefPPNN3At8AbOId4LOCg2d+7cGjVqoDDUvvLK&#10;K31Bu/rqq1GgefPmotZ//vOfkI4q+FT/+te/0AQiNWgXrQfWHBQOprpuo4HN+yE2JAYDvDsDzibN&#10;lNJ8lTdoJQzdZ8YKqPHxxx8blHznnXceeOCBWrVqwTHGLxqDVo5AM/JDXUZ2gS08165dCxe9f//+&#10;UPvFF1+EpQGMW19XjH/84x9fffWVGSAqCcFcggyag2lmlDFfxkAgvkJwUyvKll5DTy1fvty8nvaW&#10;1F7c/F6abLHaXisojQRIwPkEGAJwfh9RQxKIXQLHjh0TN9C434Xn8Ouvv/pigWJW79tMCk9NTYXL&#10;inZxc/buu+/CtYYbE3CXZGRkBFwXFeE4wefHHTCcKCFnxIgRUGnlypVKsZmZmSiGwsG0ZW9duMpm&#10;FiPY26hJaVh8u2LFCpOFlcUshZz8yrdXmt/mQlSgWrVqBpIdbqO96tkyRR/kFQN9oZIQvMAQjRxL&#10;YuUF0FKtiCsc8KUp4iylwiRAAmEm4D8EkO45wqwWmyMBEiABEBC+tzh27NghZrztOkwKFzEIceC+&#10;8/zzz8/KygpMB8wKYu1uYHVlrV69esGXlvsRoBIMgbOh3FD9wQcf9O3bN8iGYqQ6JkVvvvnmAIxF&#10;Vwa/UFy2a6+0AMxhFQd2QfBXDJWE4AVynISNQMCXprBpyIZIgAQil4D/EAACxtERM47cTqLmJBDj&#10;BESuNUDAEk3bUVgVjtuy66+/3q8aIg2YzGKAO2801LVrV3jvcNexgV8k8cJ5OPAiWxgWIfsViwJY&#10;P49p/ylTpsjCYsWsvFCjIbSiWgIgVv+KdAYm8/9J3VALtmgTMcikXCKlgtBfazhOoumLL74Yb/BX&#10;a7uUL/NaIcCBKpCJ3AEiSaE8A+WVWdBkhjy8ESRRWEZDlMnYfOFFQ2IJgMg3IaiKRoU03XRrkCY2&#10;KguLZF9oOYuvRG45IVCbTkIrDfBloge8USXMA3khDV+hpO6w0e0ICQQdCjV0t7TIdH2iX4Rw2dd4&#10;gyGkZCU6XcLH4hpdfUSKCnz173//W6b2UGWglFbDOrlzHi2KhBeiI2SqC5zXDhgBSpe2sAuDCq1o&#10;B4OvDoU0fCV+oUpcxh0qhhMsFW9woK7uuIUy0Eos9lZpqHvFML5EqLRSSUBvai9BuuNEqips145Y&#10;kcdRXExUPxBhEWopY6zy5ynOi0Gr7EpxlRCsfNkIrYRkDBtjDrt27RLSVD83GCJGL5TX/V0rM24q&#10;R5dIB2OQzdHXlVwmQEVdobZSrPzVSMLKQaK9NBlfFoyZ8FsSIAESUBLwHwIgLxIgARIoRwK4dcbW&#10;d7hbSCAXzCZ8XROsCscNIiZ+b7rpJr9AHnnkkdtuu01kEMA934033ig2eaIiNo0jPRg2cIobdBz4&#10;+PLLLyPTm99bW9EubhyxYln45OIvggKY+RffIhbw1FNPqTREyqhPPvkEyuAYNWoUvjVOIgXdhErQ&#10;DYkYcGP63HPPqWSKpFzY0d2mTRuoJKbEtYbjJLZ8Qwje4K+0XStfqrR48eL//ve/KD916lSRpFCe&#10;+fHHH5VZ0GSGPCSDwDYNlARkYSAOJI/A9hDkTYCTj/EjnTGlISggtvFDMZFPAXftgInyOAOScOS0&#10;HiOiUUJDYZEUqOWMr1C9SZMmAAVNrrjiCqSTULn0WmkYMNWrV4dkJHRAzEhaJBpat24dpIkEGSip&#10;6hfxUbcjQAl8IPbJJ59EWj5tRSgG9WA1yowbNw79K1xx2ddoGsSQbAJaia9E1AMeDqwDNGVwSikf&#10;A16AAjeBWjUCIQe/BfxM8O2kSZNEIn0c2ASE5qQoyEE6SfFRO2COHz/ui/Ydd9zxv//9D+ZDc9XG&#10;GYjy1aHY9XPvvffCNCz/6devn2jXb4eK4SRGCN4Iw3XH7e7du0eOHCl+OyoNtVcM3Y6WJ7Va4Svl&#10;NWfs2LGqS5DuOJGJBpGsEbZj1z02FimbhiM6YcKELVu2oBPxA1R+hQH5yy+/4C+6DNcoOUIgRFzo&#10;xCUI7zHS0JXK6jKzia6ZEAWAGBgCJpowoIGrhLjcIQQgf25ws3EZQSvieovftTZBozLjphxdGNLg&#10;AHsxBnz9anSv5JCPVhYuXIgW8cN/8MEHYTXE4g10mzNnDi5ZGFpSSVWKR+2lyfiyYDw8+C0JkAAJ&#10;KAkwBMDxQAIk4GgCcABw/4Sbfty8wg+x9/lhVoXjBhHZzvxuQ8W9Jm5/xfww4hfwP3HDp41fwK+D&#10;5yw2GiCsoJvgSrdvsBcA58W0P/727t0bctCKgAP3Vbt7C3fbUBtOBe5iRTHjJFK4T4UJUB4mwBAs&#10;K9Bm5xbuBKIPWHEA7wL3uyYNRy1d+VKliy66CDIhf/To0SJJoTwDN0yZBU1myNMaiFpw9vr06SMM&#10;f+GFF6AqbrjR6QYjHo4o7tqfeOIJkSURvYPtJwiFmBx4WjUgENVvvfVWkKxdu7bACFfc+FcH29Gt&#10;KAMOiFCoWpcJMt566y0MLe0kra+OQHJNyIRKsA6ep1YHuNA4KcaPaOWvv/7CX9HX8FXESZHKUXyF&#10;rsTwwAAQnIXaZg7VCNywYQPkIHCGuugjYBfBMnxU5Rc47bTThHztgMFXvmhDuLAOtUTnmjmQwBKF&#10;Ydrll18uHPXAOlSVvU+O2wsuuEBkx4TkwDQUVgSmle44gTTxEzvvvPNgOxxR5WYonBcYMZaABbSV&#10;GHVHyBtvvIEIkRACgbiwwFIR1UKmFWX1tLQ03U4RSxUwxsSPV6WPtgpGkRiNCATgWwxR/H3++eeh&#10;LX6D+CXCCccZBBRUdZUZN+Xo0o4BVS1fV3IgwiVULMgSmVD37NkDsSI2JJTEAbvwEdcEvykejS8L&#10;ZsYzy5AACZCAIMAQAEcCCZBABBDAXTLuSnHjGIp9SSaF4+4QUz1m8tj/8ccfwntRHlrPE34dnFJB&#10;HzeC2lttXx0j9gJ88cUXKIC/cNiE4wQ4wlc07+H4agLTpGK2VnnoFlYGREwaDjnG8rUp5YyTzJkZ&#10;wZCA8QM/07iwKCCdTLwXARfcu5tpRVtGCFSRhBtgLA33+uhWDDmsWzbIKidGI7CrpPnqiLPOOgsO&#10;WMuWLeFQIRikHZPiCXaQJpaUmzEZc8XKkkp0Zqr7KgPn0Hw6PTk8DGgjxIZgFniCqnC6AjsC61Bf&#10;bSl/PsFoGJhWxj9YlX8uTWjYsCHGJ5xbXDmFT2tMEj925QjB1QmWmoypCckiPKQcWiYHJ/DiUiwW&#10;fSBIKtbsyEM+RSWwkSBr+bqSI1SB1Qoi/wLi175aEUDMPCDT5GUhSHNYnQRIIBYIMAQQC71MG0kg&#10;GggYT94GaaFf4ZjDx+JSv7NPUg08vEC7eV6rZMAZyMVeALGlFre50B935Jj/RxTgvvvuC5KGqG7m&#10;llTbkEnDA5ZvyTSs2sCKZdygoy+wohtxE+xZMCNBuaE9+OgDWrS6hwVuKuaHf//9d/SpweMGxRjD&#10;LgOTHYGQAbwgrEnGYgQMGN0n1WM9OQrA/cOqfjOs7CqDMQxHCN0Eo9Bl6LiAn7OoSxv+HqJa8CSx&#10;IgOBADM/TwPTrHaoGUrBaxiAVuZ/sNIEuKxwp7FMAyMEURUzKU5VtP0upDKDy2QZseZFFF6yZInJ&#10;WlaL6V7JxR4ZrCq65JJLjB+WKdYs+G3U5GXBrxwWIAESIAGGADgGSIAEIoOAuIkM0QNKjIXD0543&#10;b56cOcR9mK7vJDnCJYOnoUzVhjlVbdo2bPbG0mJlpj1lAi3jXhFT0/D25bprpLXHfflrr71mCyLc&#10;j2IOFrrJyTozupk0HJoHJt/qSH388cfhVcKhxepfPMcBm3L9+h6Y4UQryg3tSC2GMyZjB1oNhUDM&#10;Acrl+vDTjJM+YKjATcUif2xQN36yo1gUg/l8Vbu+OgLjEPpg9GLggYx2ITQUw2LpZcuWIdplxidB&#10;uxjGAbiRul2JeAe6CYsUEJ5Ar4lV3JbgG9BGMgvMV2NWFjkO8Evxux7E12ALoENNjttgNAxMK/M/&#10;WKUJGMDocVwPsT0egQDtFiGVvSJkoLwAohewywDFsCzFDJyqVauiWAAOPC5faBoeOKpjUMEbxwiX&#10;WVTMBC/MqOfrSo58HGgLkR1cPA0iiSiDi61Q0uAwf1kwozPLkAAJxDgBhgBifADQfBJwLgHc8Yg0&#10;4LhDwoHUbpjUlW4JHGyRRlseyvR48iTKKFPEy/PmhcNzw/p/+EUiORkOuGfC6fIlHDd88K9w69m+&#10;fXtRBVOawpfDxKYwB3Yh0R3O4AZabE+Fnh06dMAZfOv3AQFiLwCakA6/eAogTqo8NxUW0brgIHaG&#10;yxlv5Ueki4MoMVcsTIBKqrGinUc1MFw40uIvDl/yhQ7KQ3tGKCzPGxiIW/C77roL/obIP+fLncY2&#10;b4EdE+Cgh2GGOT3hpcOFeP311zF7rI0ddOnSRdBDSbHQQAgRykvOQiBCQkhLJkhi4lQbplFK27Rp&#10;EySIHGwYfiLzmYggiM4VESixwBhpMsRJZfcZdARCRdAWVdCzcF10aaOboL+Mc6FprXWyRWxyhnVA&#10;LVdb4CukbNDOSItwEp7uKRtV6owmkO0Mbr9IWCiSC4iS4g0eD4G/EDtt2jTRBDRUDQ8D2hjMok8v&#10;vPBC/BVepfJQdajur0NMKZvpUGmpDKLpjlulAroaKq8YKoWVAg20UklQfvQ1Tnw91kEqgIGHjkC/&#10;4DcldjMZjBDxY0e8UqBAL6CLEZ7De+EYI8ekGNVi5ZG4YisFiowYr7zyihiT+IsfhYhRqpiIFTGI&#10;2IofIEY7ghQifImYGv4iC4C43uKvrtetbNfXGFA16utKjngWfhoQCHOgkqglQ4EYxkJJhH7w74VQ&#10;UjVIlJcmkYJB97Kg0lOlHj+SAAmQgJYAQwAcFSRAAg4lgJ2fuO3DvA3u1eD/IxWzwUMB4VGjGCyB&#10;V4zbO+l+iAxe2uxrJoXjdg2eG27jlIxwuyacLl/C8RUcTvm0ebxBKnIhAX4LNIQ5SDGN+1qsyhZZ&#10;AHGL/MADD/jdVatUA7eMkCzdJEiDU6faBSAfKyXggAxaF4hATKTygoHApfoIAzFnLnXDbfSIESNU&#10;A0XIxHygcoGAruFQA3ETFBZZ8dCcrnypg3QgtWdQFwpDFJTHtwYGogw8eel4C/db99GAGGbgj4X3&#10;IowiksNjPQXKYy4aSHX7BesCwAdZ3LFmHq6IeLKglrMQCKdReEqogmTp2gl2pTSoAZXgq8AXgo+E&#10;XgZk4RvAMYZuzz77LHSDYlhdLOCrus9gBGKmXSTbh3+ChOSqPkVaSowihK4wRBHngraIXjVq1Ej+&#10;uAAcXSA+ogvwUWTsh/moiFqIuaAWcg2qNtdAQxRALTi6YvipdMa0PH5Qwj2TUScZhkCkA8vOEYfC&#10;VDAyX0AUmsBGCTGGlREHX7TBDZ4SJCCiB2naeJCyC3DFUP46YKb4CPVgvpkOhQlielwE0XyNW+We&#10;dl0NlVcMZWepBBoMM5UE1UftD1ZKRtfrPjkPbWHgwYOFXfiZ4EIhRz6GgXaEiB87OAgUeI9i4sKF&#10;QYKfhhzq8Hgx8uGro4pyyKEkYkMY6riAiFgkxhguSgguqAYwymA0YqigOn7RyAYqV28hbIp+F4MQ&#10;f0Fbu7JJeT1RjU/VGFC26+tKjn+zEOyAJshHiB81rgAYtNBK1sWCF3yLMiIrgbZPlZcmsNK9LGh/&#10;+yom/EgCJEACWgJxyhRHBQUFjRs3NsaEAGRiYiJRkkBkEcC8U+fOnSNLZ2prFwFMs+AOzJJ3bb7p&#10;kAo3rwZL6hKAr6tdpYzH7BmvrifMciGAn5J0wKQC8JpEtnweJBA1BOC0I7SN+K/fHDRRY3JEG7J0&#10;6VJfz6qIaLuofIwT4CqAGB8ANJ8Eop8AJvQwtxkiO0MqPEQ6x4hYuJS4b1Ol4sfUn3YFeIwAcbiZ&#10;2H2AZzEq+wtPcMRMr8PVpnokQAIkQAIkEHEEGAKIuC6jwiRAAmYJYAcm9p1i66/JxGZm5XrKhVS4&#10;JU1YWJcAdqdja7FyRzq2dWCrcCgGA7sgeAJYn4+F/TJpHCI4SHbYo0eP4CVTAgk4igC37juqO6gM&#10;CcQmAYYAYrPfaTUJxAQBOHtIbB6iVd8hFR4T3RNiI5GjC32EVPxiYzkWmaNBM881CLFeFK9PANvL&#10;kQtAZNDEfm9EcLA5nyulOVyijAC37kdZh9IcEohQAv5zAYjExeLJQziYCyBCezrG1WYugBgfADSf&#10;BEiABEiABEiABKwSYC4Aq8RYPiII+F8FAOdf+v8RYRKVJAESIAESIAESIAESIAESIAESIAES0BLw&#10;HwIgNRIgARIgARIgARIgARIgARIgARIggSggwBBAFHQiTSABEiABEiABEiABEiABEiABEiAB/wQY&#10;AvDPiCVIgARIgARIgARIgARIgARIgARIIAoIMAQQBZ1IE0iABEiABEiABEiABEiABEiABEjAPwGG&#10;APwzYgkSIAESIAESIAESIAESIAESIAESiAICDAFEQSfSBBIgARIgARIgARIgARIgARIgARLwT4Ah&#10;AP+MWIIESIAESIAESIAESIAESIAESIAEooAAQwBR0Ik0gQRIgARIgARIgARIgARIgARIgAT8E2AI&#10;wD8jliABEiABEiABEiABEiABEiABEiCBKCDAEEAUdCJNIAESIAESIAESIAESIAESIAESIAH/BIxC&#10;AJ9//vl4zzFlypQtW7b4F8YSJEACJEACJEACJEACJEACJEACJEACTiXgMwQwcuTIlStXZmdnL1q0&#10;6NChQ08++eS8efOcagX1IgESIAESIAESIAESIAESIAESIAES8EPAZwgAnv/LL788aNCgAwcO4O8T&#10;TzwxdepU4iQBEiABEiABEiABEiABEiABEiABEohQAj5DAG3btsX6fxx16tSBbZdccgliARFqJNUm&#10;ARIgARIgARIgARIgARIgARIgARLwGQJ45JFH/vrrrw0bNmD+X2B67rnnyIsESIAESIAESIAESIAE&#10;SIAESIAESCBCCcTt2bNHql5QUNC4cWNjSzIzMxMTEyPUWqodswR27NjRuXPnmDWfhpMACZAACZAA&#10;CZAACVglsHTp0rS0NKu1WJ4EHE6ADwV0eAdRPRIgARIgARIgARIgARIgARIgARKwhwBDAPZwpBQS&#10;IAESIAESIAESIAESIAESIAEScDiBuF+W/OxwFakeCZAACZAACZAACZAACZAACZAACZBA8ATijh87&#10;GrwUSiABEiABEiABEiABEiABEiABxxJY98fv5aJb27POLpd22SgJ+CLAjQAcGyRAAiRAAiRAAiRA&#10;AiRAAiRAAiQQEwQYAoiJbqaRJEACJEACJEACJEACJEACJEACJMCNABwDJEACJEACJEACJEACJBCp&#10;BPrcdKNQfebn/9O1wW8BZ1ou1YZ6FStW7HLRRQ8++NC4ce8tWbz41KlTUmdfVmuNMr8R4M677jZm&#10;MnXKZPPQTG4EUNprINy8veY1ZMlYI8AQQKz1eLjtVV3O2rdvf8utt3326bQ1a9YoVeHlLNwdw/ZI&#10;gARIgARIgASiggDutczcR5ks5hwkSoUPHjw0dcqkTZs2nXHGGXfe1a927VpCT0tGWQoBGDj5CBCE&#10;KATgtx8t2eucrgxek5deHKkUMuSZZ4OXGcsSfG4EOHH8+IMPPoBxhle/u+/666+ddmGCqCefGAT5&#10;SoETJozHy0wTKAaVvpk3T1VdqCrPr1mzWpwxKdagadGiqlFdK3wJ0dUZhVVCcnNzXxw5Qglc1bSy&#10;U1QEzKAzUwZNoHds7G40isuZfFWqVOk//34af5UnzSjmq4ySCdCh381Lk8bizZAhg1VjEnL80gCo&#10;0aNfP3TokBKacS3Zll/h0hBtSeUZ8dvxZYJJGuaVUQrEiIX59o4WkwqzGAmQAAmQAAmQgIqAuF+V&#10;r9FvvB41iODzw/PHHZfS/w+1dXD1ta9QN6rqROXHUDdN+Q4hoHUzVWdUfi68QqX/aOb+3CgXQJXK&#10;lV9/4w24agMHDXrppRe1DpJVTMLFfeftt1QVYRWW9JiRBh02b9oIra7q0UOWR/V//OMf0POjjybN&#10;n/8dPqLYx1OnoNjHn0w78PffltxCrW4q4b6sMPBRtTrrCpk8edJ553WEIZMmT2nSpKnWripVq44b&#10;NwEFYBosDb5HzDC3t8ygx5+AQFy+bRQrByrItG9/bgCSAfall17GX6t1v/nmm65dL6+QnGy+YsBt&#10;6TYhxvYDD/S3V6xJcypUqADzAcFkeRYjARIgARIgARKwnYBy6lhOsaCVv/7KVEYBVDPMSt9y8qRJ&#10;tmtll0Cpp5j5x195xq4mfMnBVL/2FepGlZNkqvehbprybSTw/gcfBCBN6yFqz6j83J9//nn7n9vh&#10;8w4fMeLHH39Eowu//x735/AlDRQwlQ6wxektataslZuXJ+aolfPhcg7285kz5USoPKmagYfD8Myz&#10;zw0dOiy5QorUCYbNmTPnvvsf0Gop5YhlCO6Jyqee2Lnzrycef1zp1cPCM89si+pJycmNTjsNb7Zu&#10;29rqjNY4jxbhVO/buy+APhBVtMJ1rZDyTeqsFQIDT5480fXyy6UobdNKK2Ap7JVngFqsC1BO54KS&#10;6AKVVrLYe2PHok/RBbLA+PHjpEwRUsJiENtjDXL5VsD9YlBREPjqqy/NjFUhRwlNazX2LGiXgaAW&#10;uKHLatas6UsZXU3EyQ0bNsjBLDtOrLuRvxrdTlG2dfJk9owZM2679TalCZbM123CYLSI375YnCL0&#10;xMWhoKAAKELRlZRJAiRAAiRAAiQQMAHcdauiACpRr/z3VeFk3t2vX8CthLqiMqgh2tKeCZEO5b4K&#10;ABGcbdu2Ka3r0qVLiIylWCcQ0HqI2jMaP3evUnN4lAcPHfQ7J2oqBIDoQuVKlapUqYJLiZhs//Gn&#10;H4VbOO3Tab2vux4n8S126QgNcBLpOhCNgIPkd5Ewpr4xmqtUqazlLoVjGcLUKVPg8Y567fWmTZtg&#10;DlzXsA0b1mefzK5Xrz58/iaNmwiB9RvU/yvzr+A7VQo3FmVVZynt8OHDRYVFAwY8CudKuOXyK2XT&#10;wkEFjYcf/hfGhCwDe4WZGBaYEF6/bj3e//rrr4KDSish/MTJk82aNUOfQo4s0K17d9GP6F/0Mvoa&#10;6w4CmB63BBwpXiyVVxWGIYgKKaMVOLNv3z4My2eeffaLL2cbjFW1KI3VuqJErfy8vAMHDtas4TME&#10;ICBrNcH5ypUrycEslrRofzXaTlFpO336pw8++KC2d8ybr9uEwWjBT++zzz49//zz8QZrWwTY7du2&#10;7t8feJQtmK5nXRIgARIgARIgAV8EHnrwgV27MpcsWWIekZxgX7pkqaz1YH/3FMWzzzyDM3gjnVL5&#10;HosIREXzDZkvqZ3zj51VAFg2+/NPPwn++AvO9i6kNd8LLOkcAio/9/CRw82bNb/j9tuGPvfchZ07&#10;Y2a993W9/WprFAKQnhWcqAEDBsJRFBsP7rmn357du9GeWJZ/Ztsz0QxWy4upXZxctWrliyNHQpUl&#10;i5fAszVQAg4tfFRdf14pHDONR44cNnYzoNvcOXOefOpppWPs136TBUwKt6qzqvUtW7fALYTjWqdu&#10;XSzhEN+qmoa7iAJ33nXXM0P+o5ycRy8Il+yPP/5I737lho3rT7qPEzjvSyusnxd9pyog+hEBF8R9&#10;4A2aRGS+2F13q5OsPvHUU+ara0vKjQAyWoEzV111FUpi5OC9r7GqFaW1WitK1oLYOnVqK9di6Oqm&#10;0kTXUu2vRrdTlHXx81z3xzoR61EdJs3XbcJ4tCDegeGBhQ8i8AECculNMD3IuiRAAiRAAiRAAvYS&#10;MDNVjvRMwp0WDj+c/F69rkFF3KpNnvyR0AcT0cjAh5MjX3zRl4Zz5vyfaM5eE4S02FwFAOyYk8Ok&#10;4IIF8ytWrIT1GviL9zgj51wDoH3lVVdqX4EtWQ+g9VioIvF+/vlM+T7UhIV7iI3kWzdvwcw6Ju+V&#10;qQF0sZvKBSA8K+GLYm4fM8PGC7lN7s2Gs4HgwsSJH3jmvUdmfPddwKn7EErAjLeY0Iadypl/ZaQk&#10;sJGnEh6YEDO1OnQ4T8zoYpZVTOn7ahp7BLDTARP+UizWPmBrQOauXceOHWt/bvsKFVL++sstAefN&#10;NK0tI5adIEBj+0aAa665Ftevtb+tVTaKM4HpaW+t0FntV0+TvxopB+WHjxgpkl/4Fc4CJEACJEAC&#10;JEACJKAiIDcCdO7SGV9t2rTxHxdfjDe4VUPiPTHbj0UE1/qbVDzjjNahSz0Ym6sAkDxr7pz/g8OF&#10;+EuvXr1OP/10/MX9P87gfMAj+dtvvtW+7r/vPpXAH76f77SXYzVUKSbx3nRTH/leSzjgHkRFX36u&#10;2AKA6U9VagDdtkxtBJA1MTsNHwmep4g/YQKwRo2aYh5S96SxeTK5nViwnX7FFchqVurhVK0KL1cK&#10;R0O+vFlhsLIuJinFlDhWvGM+XMx1B3ZohRvIgUUmddYKQYdBZ+HOiQX8Bk3jKxRGFSkH/dKm9ZlY&#10;GY6lIJUrV8bfpUuW4AzO+9VKtx+FZOQmwKUHk72B0dOtBee/17XXvvfuuyIKgL94jzM2NqEVZWCj&#10;trBJqzETjo0A2A4gCMuseIi9GQxXXTOV6okCZhTGboI77rwLu0L8bsX3+1OVv1+/o0WlP8zfvWtX&#10;SPuOwkmABEiABEiABJxMAAsEkDUsRBsBYnAVwKCBA9HdS5cuQToqHOPGvQe2+IsYDT7ifKgHw2WX&#10;d3faS2Wyc9QLdV9o5ev6uSK5npktAEKghRAAHE6s8McQXDB/vlgFAPcSK9KxN9jXySAnkJHnDMsE&#10;IHzM6NFoyNcKf4QJvvziCxkjdG8uaNIUrhE2LGAzAtxg44yIxj2nFW5c3qTOWiFwvaCz2NOOb7Gi&#10;Q9u0fAIEiqGwahM4YkJYGY6/qI6/8+Z9Ld7jMNZKtx9FTjgArFy5SjAAtZa+/tpr7c5p99Ajj8Dz&#10;/7//+wp/8R5nAv4JyR0rykSVKmm6NmpbtGQ1/GpsBBDxkbvv7odnT4hBKDfOGFsknG10JUasUj3x&#10;qzGpMDbRIDA36rVXka3ToDm/P1X5o/Y7WrStILuncUKEgHuWFUmABEiABEiABMJGAJP52HmO5nB7&#10;VqtWLcw84708KdTA+fXr14kySsWQUBAllRkE7FI7BlcBjB4zBvSwEEPsrVAGQfAe5+1iSzmRSEDX&#10;z/Um16taFf6FTA1wySWX+DIw7vixo7YYDzdm5coVIdqKb4uGFFIuBHDh1j6ERpzBPx5TJk/GfjOs&#10;NwunbjaOVWxdwa4Nv1k3w2md37ZsNB9tISyFRSvKNTh+FWABEiABEiABEiCBUBDQ3nShFd2T4jw2&#10;Agg/Xx5yJl/5lTgJDx+z/eLmDR+x5Rh7BEQxZQEb7TK4h1QqbD4Hwbo/fjepHp4FgMcB4q+2vDiP&#10;vyZFoVjbs842U1jYi7+nndYYUQDk/9P19hGFGTd+ghmB0VTmpRdHKs0Z8syzDrcO+//tXf9vr73B&#10;hgDgTmAzP3TC4nM8jdDe6WJ7TaW0ciGgvXzfdecdU6Z+LNb/9+zVCwkmglwFYNKuUIxV7MjAEzjv&#10;uONOkzqUY7FQmI9FR2PHvnPjjTfxh1+OPcumSYAESIAEYpyAvNfytRRfOMm+YgGOpacyB44xHnAg&#10;/ip1Dl0IwBeZkIYAZKPI/y8svfDCznhiFxZsLly4sGLFFBBw8kMcQzScIi4EECIOdokNNgRglx6U&#10;E60EVJdvPP9P5P+X6/9FLCA8UYBohUy7SIAESIAESIAEYpaASd/eZDHHYoQPPHPmjD59+sIfDkxJ&#10;q6sAwh8CkC1ikQWe/4ds2YcOHaxVq/a/Hn30nbffFu+Rrts4L3tgcFgrpggwBBBT3e0UY3FFQ/4/&#10;uf8fUYA5X32FK5pT9KMeJEACJEACJEACJBAhBOR0i6/5cL8FIsTQYNW0FAIwbiwUGwG0LSL/OvL/&#10;I/8fdgRg/X/nzl169rqG/n+w44D1XS6GADgKSIAESIAESIAESIAESIAEopyA+RCAvSBM5gKwt1FK&#10;IwEDAhaeCECOJEACJEACJEACJEACJEACJEACJEACkUuAIYDI7TtqTgIkQAIkQAIkQAIkQAIkQAIk&#10;QAIWCDAEYAEWi5IACZAACZAACZAACZAACZAACZBA5BKIc8Unm9I+zlQpb6FiE4V9CfRV15ICBu2r&#10;5Nsl1oTFmiLl0rbfvvHbMaKAgRy/BXRhmWzXGujzOnSwVsFyab88XQcP/F2pcmUheMPGTZZbcJXL&#10;OLGuprsGVPUBxPc3gbXks5aSlo2DtFSsue4QTWt/CuZq28wk3OJiwkh7oMbFlfnFSHKh/nfQHu0N&#10;pJQdA+U5IsLctvKXr+Uj+zWwfyWD7jbjf698XTxNXlTlFS9oNW0T4P/fZ3NN6f77pTuyvC3a1bA5&#10;9WQpq83G6VWwKsSajqGVbk0Xs6UNriEwJ9RXmFA0oewFQ/1VFyr50c8FzAm9bP6ypRwHZnpTS88u&#10;e820bnbU6pZ74L5/TvjgQ/lVCFYB2IUiKDNZuRwJcASUI3w2XUIgVMMwVHKjqOeIyHRnEpVpVCxI&#10;AuVGQPd3qj0ZWT/ncvD/y60Do6VhW0aYFSEoqyyu/GhFTHnwd7p+5cFE3aZ9IQAxMswzl+VVb5xA&#10;JaZ1sKVjDMYBoly6r5iGHkXG++jfYnneasDVIhurFyJd8UojdAr4akP521FUE9LEYf4KadFuFo8q&#10;AhF/mfRxN2DLPy9R1dNOMkZenVSXKV/ntbrb1b++5Fg9Hx66Xq18XP+D1cGKzfDqzb9Uilm6gQ/E&#10;qJA3EIhSkVfHdowB3ZQEVCnssAPQ0na8YTfaSoP2hQC0rSpvfK3opC5rl5xgdGBdEihnArF1YSpP&#10;2KqlWHLBm47jX/bmLER3gOXJgm2TQFgI2OU6hkXZaG7E178zQf77Y8WNjaQ4aZBY/I8kKz6MlbLq&#10;loOp65ZlpoP9W+vUEr7oBEvNtL3ahuxtWhnkC/mYNm21LQVtN0dF3t6OsMVkC0JCGQKwoIbvoiHf&#10;GWGLlhRCAuEhENmXm/AwCnkrgbkrDGWGvGPYAAmQQKAEtAtPhCRf51Xt+Fq3Ur7nA4Vhup75uK/t&#10;rohCxyBlG91WqCLfgf3jZxpnBBQMkrWNFpq8G9R2ma4OKrtU/W5ebefwMa+ztqTWChWQKFnbGcoQ&#10;QJAjgXfMwQxg1o1aAiZ/V/ynOtAREFVB3kAhsB4JhJNAxG98CCes0LTl67pn8npoZho4/GVCg8oj&#10;1eQ/xBYKBqisSU/QjN9npEEwzQRomZOqCfNVEMI2RemroYAddfNoDZrQXhqicpBof+myO8I2AMz3&#10;l7WS9oUAdLf6Gihj/E9+xIO11g1OKm3LvZhB/9E1taW3o/JSawsZO4QoB2mA8jwiTMbfA2yC1eSN&#10;eNSBjpLLpGk3KWLGsl8vVlgShlvzECDzdd2z4XoYAm3LTaSVUY2yYnO+9/A7flQF/BkZ1huBsDbm&#10;z/Lwfx+b5svJWK3DH/4uULc4bOizRw/tb33GGeKL5b8sLs4/hdeMTz9RFq1Vq+bWTevEV6givxLl&#10;s48dvrnvTfIkpEGmp3B29rFD4itxEuVVGqAhVfXyh2JFA/tCALJVeu9WOiAay3IERGOvhsSm8vs3&#10;1a6WuVgpJAODQqOOgF2/uKgDQ4McRkA53+vrvTmVQz3mtfLN6C7L+FfPfwlzIFgqogmoAliwxdfI&#10;C5+Zwqvv2+fGY8eOi1bhq382fUZcUsU2Z7W/9JKLlV59ndp1/vvq6/jqltvvfKj/AyJkAH/+zz93&#10;4GSlajWnz/hcqXpOTi5KxiVVmjN33osjXkBb+BYn69SuXSLWTQByrryiu602h/sXF+eKTyoxwBme&#10;m8GCFyhqRkfB0FcKbr/nbe3PgISZMTIgwdYqqTiKyqEfoMXF7c9pq6vp0aNH/9y5y4UnaZs+zuvQ&#10;wdyg0UrUmh+g7QcP/F2pcmXRwIaNm0zrbrWgMRat8hYwSlXi4+OrVKlcoUIFS8rl5OScOHGyuDhA&#10;gJbacnphK6PX6bYEpZ/O8KualFA3JaVyYkKFhHiMlpzCwpP5Rftzc7MLCkuaUg4hqwNeyPBZq3Wc&#10;q7bnS91FfsqbIHkdVN5vby52HQpggFv+FVquEFQv2VzZtPLGy8iMutGMxqbV0BHmq4+Nb1zMa6WQ&#10;b2Y4Bd+sH9XMKGHGOl9lrPZFqPUJxha9uiavWP7N8l8iCNVDKtwOvawOkyDa1P/Rm1XA75XL+OJl&#10;qSOUbVmqaC+d8pQGJzzjm7npV/XcuKn01hoe+6LvM0a8+HKb1q3vuP3WC7pcfOjQYaGlLI/30z6e&#10;nH7V1fIraQbKoPpjgx5HXEC+X7v2d5zcvWfP1q3b+t56uyiMBQWIQdSqWUsUDiUI9DW6WPU3gAaL&#10;H7jv3gkfTJQ1GQIoQWH2Fx4AdKtVHKJKeYQAigs/mDD+2muvVSHLzs7++eeft2/fPvT5Ya74RPNA&#10;AwsBpFzWP66yO+xn/ig+vj/nx9LflbKiLSGAWrdfmFA9RVefKnX1Vc3bd2zXewtKqtgQAoiLi7vs&#10;0osf7P9ArZrW4Bw6fPi9ceN//GlxUVGReaTBlGxQOfnKprXb16larUJCSvXqiRVSDpzI+XnH/nkb&#10;d2Wdyg1GclB13b9s93+npVSoGp/QulKKyxMX2Z2Tu+5UTna44JSa0LijCy95HN3jylzhOrYnKBsD&#10;qly3YoW7WzRpV6Vi4yop1RMTKiYkFhUVniwoPJqXv+PkqR8OHvs8c78nEGDyhjoAJYo/TEronRCH&#10;dXHoIbE6ThkuRsPihRGMv25VPH2HN+LMQ/lFcwMY3ZYv9pYrBMAilFXM6e/3RtqcGB+GBFM5jLfa&#10;ZpqKkhCA7s2Gbu+ZgRLK8auS7TciZI++9kjR4xI6yWHsBQc1pf1BWrr1stodyn+jHEQhbKrohgDk&#10;yVtu7qMKAcBp73l1j04XXiS890YNG1arVm3b9u2qMIGvEMCro14f+NijIuIgAg0fTZry9JNPhD4E&#10;4Iuo7j8AIligf/1kCMC3T6RLLJi7hQB/B+XQpO9/G1TKWL1CWURQVPD3/n1t205WVWvbtmqfPoUH&#10;DhwY9sLwMIQAqj72VVx8gjXViwqOvaWOXAgJtoQAmk2825WgPzBqNmukq2pRYdHqy1/xPdwtD7OL&#10;/9Fl+qef1K1bF2sBLMGB579ly9a+t9z2+x/rLFUMoHDFxPinzmt6Z5uGlZISkuLjEuLjqtSrn1yl&#10;SmFhcW5B4an8ghe/X/vO4nX5hQG4awGoU6ZK44oV7qhf/5LUaufUq+dq0CCxZQtXhQpwJPNWrDy0&#10;dev8Awf+u3f/wdIZ72Cb81k/pYqrwx2u8251VaimU2brQteSca6/N4esebXgyxvWefbslo2SExPF&#10;kIRn7VkwUoyYiOcNlgPsyit49retKw4fU1S2PIANLSr6ICnhOgyXkgzoysLiquf1/4uLhc8v/4o3&#10;j+QXzSsy+KfXR+OWjbBcIWz9aK6hEv2N/2EJbQhAaBoYSbv+BfSOdXPQfC+/M2lE4FoHXtOcaSoO&#10;fu0JtT5Sa/saUl4VLEsFEMt1zJEXpUIq3Ioi4Smre4U2YFCaxCHgK4Yvw3w5b5ZAMASgswpArPCX&#10;c/UCKDbt97nphhUrV8H/x0eEAJ5+8vF77nsAs/eq8spVAKjVoUN7BAiwlUDEBZ58fNDcr+cNGz4S&#10;OwKee2bw/f0f/uJ/M8svBGBptLgLq0IA1m7lLbcWQAX8GnVfAYjSrSKF2yXQ2XJu7VE7a8n5y5fe&#10;e/D3/gWbHxKv/NUXH116wcuPNamVamFGPWyGHjhQ58CBJz2v+w4c6HjgwICsrJvD1rr7Sm/V/0cd&#10;K2sTArHFh/9vICo+wc5fd2pqtSefGAT/PyEhAcsBLB2o0rr1Gddd2yspSW47CoSB3zrn1a36f73P&#10;fbRD05oVk1ISAaD0X1loXalCYq0qKa/1PP+jmy9pXbe6X2m2FIAGmPO/qnatWemX//7IQ8+/OOLS&#10;KVOqT59e/e23qzw2oEr/B6s++FCtDz5oNWfO/a+8/N1ll3SqVNHvXXBQitVt5br5A1eX/vr+P0S3&#10;6Oq6a7rrvNuCasVc5UqJiQPbthh7ftu0ihUSRWfJ3SLFxe49E55zKfFxLSokvtOuZY+GtTH4SmTb&#10;fPNaVFxcIF4uV77qhTCN55WPvy6XKFCmmHtJgM366CMM9b+P5jrOhlLCEOceVkHL2JHqjWkLDYAE&#10;AyoyOJumFPKCdt8gyvBhgB0RTN+HHJbNDSh/czaLDlRcLOEPlJGD6okEAVr/HyoiIoBt//DeZfa+&#10;des3iNX7ONmsWZrSjJSUCp99MhUZAbHVv9e1Nyg3C4x6Y/RNN16PhhAL+Px/s48cyXKQ/dZVsc1J&#10;SEtretmll/S7+65hzz83e9bMhQu+Ky7Mxcu6SjbUaN++3UcT3z9ycH9xQe6RQ/s/+vB9nLFBbgSK&#10;uPaympVTEmafSN9TsVd8rd7i5YqvUKlC/MB7zvh8wu0zxt3p43XXmGHX1anl3cReLqa3bXt9585d&#10;Xa7I/o2VCzrbG61SpUrdOpbn/5VqNGhQP8HWqITKxh5ptT9IP/PcOlWNL2qIBdzeocUXd6dfdnoD&#10;2ylpBfZr1ODzXj3/9+boq0aPThryTPz1NxyvUyc+0Rt6KygoOHnypLtWlSpJ11zb4vVRwy88v4rF&#10;RRYWrHD7/++76njT5xpV7PqUq8uDFiQHVPSelqfdd3qDZGV+BPEe7rScHSxxrWsnJYxo1aRv43q+&#10;E70EpERJJeHSw8PPLXH48cb9iotL6N270nPPFZ9xBr5FGfyrhnCALIa4AE6Ww6oSpblWPdagUNlX&#10;2RF32LbMOVjtAHMeod9Svpq125O1r8uNJTliQHguQTa9wgXO9LMHnTgysLUQU6zFBafwWrQwQ2Rf&#10;c8pR+hv0+2u0pLJjhrolrR1cWKzMf+a555V79RERUA4nzN7D80eOAGM7StIBVkytVU+ZZQC15i/4&#10;Hn+HDxtasWLK2++OtYWHeFSB+ZctjQohgYQA4E7D24erD9carr77almY++e2zQuxL+LD958f+mzv&#10;66697LJLbdTSkiiEIVav/HXnzr/O7Xh+XGKFc887H+9xBud15Oiu+7TUnl5hhB78voJuxIKAwTXH&#10;tTr+RmHmK+LlKsyOS6pZocYFl110dp9e7Xy9/tXvon90amahGTuL3udy1X311R9WrfrA5aplp2AT&#10;svKy/la/jh4oKsD9f7kdhVmn1K+j+PcyrH5HmOY5A2Lcpkblf3dMS0lM+Ds7T/k6kJ2Xp7fH/ox6&#10;qa/2PL9+tYoBtWaqUqWEhCnnnDXmztvPefklV69exU2bupKSwHDlylVIKpObl7t79+6tW7eeOHlC&#10;iktIa9burLaNk0OzVgLr/68bU2byP/eYK3Ol94X3qgMrBVpeZsrUgAqddVqt25rWTYSv774XKrkf&#10;Eg4/AgFiXt19fS5dOp6alDC4RcPzqlcxsYrbqkvm3tUvJ//xUxfevnvOH7k8mzQ5Nm9epf795VoA&#10;WVKuBQjwp2hVzaAnmwPqq1BWsve+2rKmDr4RD4lqVgecZaARXMGBs9CmaCp/Qub7NyTDy5S+qkLF&#10;rm++/r9KlSrVrteodv1GeIOPgchR1jGPwWRLIaEVEqEmDYq+Yo8+8vCpUzm6afnuv/ef4ikA+Nuk&#10;ceMNGzd+Nn0m3mAxPwIEyBeAhQAmgWBFACb/H36w//r1G7WpBE0KcU4xyyEAePtwp+Htw9WHU12O&#10;rr4uxPbt2iEMAbd/2PARO3bsRBn8HfbCCJzxsxbA7lsrRB8MXmEbAQmpFyTWvbFKvV4V6vRMrF3y&#10;qntDQo2ucYnVjdVISExITLS4Jd4Ow6pX/2zhwomLFx/o2XNgbu69gQWqzCuyN+3p3S1HKl/bFu9W&#10;vrYv2X543dK8E6fys3MNXuZb9Fuy6r86Vh98kfJ1bP8u5ev47szs9ZkFJ7MLsk8V5OT6evltKOAC&#10;uTn5J4/nnDyem30iF3/zcuEKuU6dzD2VDS/J/Q9bQUHhiWM5KBZwE34rzupY8+eL6ojX+2dWSty7&#10;89DWLcoXPOzl+7PcG7T1jg6Nat/RoUViaKbcm1Wq+HW3y/o89mjSU08X16/v8rSSn5+ffSobz1PY&#10;sWPHvn37ca9zxhlnNMC3igNPXEhNCM2PDvv/U0sWPvzxf64pN7u+ed41/T7v6/2eLpxUHZc97bcX&#10;AiuQWL1ilXsuPJAQn5efX1joHjzeA4s0atVxndakuGmTwnqpeVUL86oW5FUrzE8tLKhWUFi9ILlW&#10;0SMdGlSp4BeR5Qs6lBAevvLlXvlfWFhUoULOoUMJjRopQwMiCuCOFHg2CITrbs7Hva149rj2FVj3&#10;sJZVAsFPGqtaDNd4KmnWdp/JKkFZ3hhlwGJ9V3TivHgIzNQRGe5BpqsCNgnWr1fvzrv/CYfq0KFD&#10;d959Dz62PqOVuWUY4QHlmvThB/3uutPTmHu4wG/EC5nkLDWPaV53fc9fRx0wzYFaWUV0Zps2Hc/r&#10;IOfSsY0fc/4tzmiLcXXs+LFVy5fiqw1/rHlv/ASECTC3jw38H30w4eC+3VjMj5Lmm8Pk/+o1a4cO&#10;G26+imNLWg4BONYSodiAx/71wvCRa9asVemJMziPb0Onv5z2N99EAFXMC4/Qkvfdd9/s2d+sXu3a&#10;vv2DGTNGz5jhwmvYsBJrkIqrSOEw2GFkUZKf63hxcYUTe/4+mnnoyM6DBi87dPHKSKjq56l7xYlx&#10;2Xv/Pr5r9/HMXcf2HvT1slElpaji4sKvJ215/dE/xwzY9fpjmaMG/PXTF8jdnvv+8A3vPZW5f4d7&#10;+8/6FftfGbRx/uTDBQWhus+o688PRML9HN8LJeBsPn3pOaFYCID5/3EXde70738X9elTnJyM1f7H&#10;jh7ds2cP8lkeP3HitEaNMP9/WsOGNWvWQEqFIkWIoujw4fWrVq87FYJbBCwBQP4/HJj2n9DTtepj&#10;94qAag1LuzXnhOuboa4DZR9aiZBBaBYCVOveZn+zGv/XpkZWYUFeUaHI/FecUjHlxlsTHnlm/91D&#10;D/1zaMrjz1S876bEKxKTriio3LOo+o2uWn3ja98an35/pU5nYiGAzYcqBYDw9jGUc7KzixGtuf76&#10;E6tXi+iA3ALgDRZ4Sga4CsBmIyiunAhYjjgZ6hmqS2Y5wXFas0q8kYdatWzGkgGWCoe+23TUKUkA&#10;IxoPPDpjS0irVL8fFi3C5mK4yvin4JpePbt07owXHj7fvdvlVgMBIcXapEnjfz/1xLdf/1/mn1tz&#10;TmSZaQtGfTRxgpmSBmUwu3700H7pfiPZnjiDTHuyFs7s3/0XJt7FGbzBtnxRRbVc37wy8OQbN2sh&#10;1uqL3f7ypUwHCJ+/UrWa4ivp7cuTIkGgPCCtXqMmqtUEypOIKXTodKFoVLewef1VJZX6a98HLNag&#10;YthDAL7+pTS5IN9frB17ECZNnqJ77cB5fKtm4U+gJehi2t98FU958aQ3JRfVJd68vDCUtPdOp6zC&#10;xcUfvF/0wQdfJSe7li69ds+eQzt3jhKvTZsmIDz8zjvvfP/99x+8P6Fist85QC0KbU+LMu6r/Ov3&#10;t/7jvYsreVzKGYPP/eTpdhWT3T8NnLyyQ+0wYNVtomqFSh/fNuLfXe9KSUyulJzyTPd/4mPTGpZ2&#10;sKv+CVVmmlMBsWBlkavwz1Wu9b+n7f097fDvzQ7+3ix7X42CwrxNiystW9Z4/ofup7gf3lX42+8N&#10;9q2qXSyf6W6hBWtFz52xTL5O/88b8Slml/fXqVrx1nNPt9aYidIDmjW95Prero4d4xMTsrKydu7c&#10;eTL7ZI0a1Rs2bFCzRs3U1NRjx47n5eVpE8nkLVn8v1+XZyMo4M2Kb/2OzdfF4/TL3VsAMM+PaX+E&#10;A5ARAMfKaWprtvygPoOKdh/xFZOTm9d0xcetaVptc5WkUwWFOIorVqz+1HM7zrpm5IqmY5bWfv3H&#10;uqN/bX2yye11L36yyempDdNS6jZKqd2oQq2GFRs1q3ThOZWTEsXz++w64go1SwC8+f+Kio4uXVr3&#10;sccOzZsn4gLKl3chgO0hgLBPhdrF0R45Brf+4p+gYO/wbRw5Jf+M6KpkFYdt//gHC8iq4pFUXp1R&#10;1DboYYGg+gGYbNNhNgp1PKZs3Lhp3/59Uyd/WKt2zVo1a0ydPBEfcbJMulCfw1l5pfC8L3mgjJuL&#10;8nbVw6nf3Xf0u+sObxn3yi3Py53238+vd9Lkqfc98CCiAH1vunHN2tIpxooVK3bpfKGZKIByCYB8&#10;X5yfXfbl3RBuslOVMRI4/9OmTl65bGnjxqe9M3bcRZd2rVazrl85wv+/594H/Jb0W0Dun5duNs40&#10;Pu00hAO0deH/v/fO20jILxzdbdu2I+W+3ybsL+C/5+1v00CicTqAUKgS9hBAKIxQyKxevbpY/689&#10;cB7fhrh9W8SXjYPaItLhQtxX7aKBj+Xfe6+rTh3XM8+4Dhz4at68f3/yyVOTJk2aO3fuvHnz4Px/&#10;8cUXderU2bVrl9WH0vm1fv+RvNTKiWelVW3btEq75lVPr1+pYa2UDi2qYfn2kZM2Lzrwq4wsgFX2&#10;u4/+PeDiW89tdEaHRq3vv6D3sZyTO4/sNS8hdCWTKsTDB7vzP/HD58WN/L/4K+6Ng6ufnBRfyZXw&#10;87yk7avy4hPjKsTFJSYrMriHTJvE1JonN/126Puvjq9bVeMfVzbpP8R8U9e1aWK+sJmS9SskD2zb&#10;pvj6G9yL/4tdR7OOVKlcuW7dehUrVsrPLzh16hR2TTRu0nTB9wtSUkT4z3MUFOSvXr3wheFfHj2G&#10;pPRmGrJWpnFHt/+PeX7M/MP/Rzhgmzurjfo4sFF9ph4WZNp8JFSvmFi3Mn7zh6skLWladX9h/qk4&#10;V8VeN25KbP76/OR9R12n8lzZea4tf8c9+2WFrfnnuWp3TKiYHIcIHfYlxbsfRnF5xxopgcQBjQxx&#10;bwRQvIRvL16FiYmFubk5WVk6GwE8DxFAsICrAGweJaEVF+hPzGG3jKGFFAXSDfrLOwQUI6HME+BC&#10;ZHygA6+MOrYICZGBgYgd9fqYtme2wZLsg/v3tD3zTHy0LkWPiTznedPvbri777sn8+8WS/rNrjJA&#10;svPbbr0lOTl58pSPUb1b167KKACec3RW2zPNKCzndUVhX1O+ZkSpyvTqefXypYuxxb1Zy9b/emzQ&#10;/82Z+9dfmZhmMBAlvE3h/0+aMlWWnORZ7CA+4g0+BqCPrPK/2bNF/nylEHx8ccQLb73zrpxpv/Lq&#10;a1RZ94JplHXNE4i2EADm3PBz1bUf5/GteTThKimuUs6/ptt97wM/B0v6Pa+BjxXM+Kxg9Ggv8oUL&#10;XXidfrqrffu0N954492So0aNGgsWLAhFv2zIPJFXUHRBq9T0c2tjiUG9GhWa1q14YevqR08WHDwa&#10;3iyAZQfCB8u+3HPswCs9H32w842bD/w17Ltg12vZSa/I9cfSI/M//evHObtOncpH2jZ0af1aBa64&#10;nO+meoLxZWfa4LnZ2XpZWQczZv017sVdE1/NO7S/YpoFr/X8Jv4j5ZbU7pSamti5S3EV90p1PGcu&#10;NbXGHxu2Znz/06/LVx49ehSbAipXroRcspmZuxEaEJKLT5068f6ENQMGjtyZuasQvqQAZWso8Nge&#10;t/+PA3n+4f/j6HC768nV6td1JT9CabOZxwdYAoTcHikJroruzIhY/b+0dY21dSqdqFItv815k35J&#10;zvesGRETOXjlFbj+t7ryyYqXFMcle6+TnvhIy9MqlDxUwWLbvovLJwLILQDi6QD5CQnVr7lmx3//&#10;W/OWW4qqVJEbAcTzAsRmAW4EMN0Nvv4dsfvfF5VCOpOgOqdMWxHSgsaIvNcMfzulQ6ph5Aj3OcGr&#10;nD0uQRqmuzBLAy9MOoWzR92Z2xd68v/nn0IK9/vv++d777717tjxbpc4sSLevPfu2zf37VN2Et/H&#10;+lPtb8XHD1/4//fcez9eZaIA/iyH43BFevcqVSpjqdqSpUsnfjjJEwW4bM3aNaianJyEie5z27dH&#10;ivTq1VONhbVvdw4KiL9pTZuqpnz9KeLz+8f+9cibo0elX9VzxIsvnzhx4vKul41/750tG//IPXnU&#10;WKaIQSj9f5T/YdGPiAvA+RcLBPAxYMVQ8ceffkaKPkz4K4Vg90TVKlWRkC8YyfbUDeWy5gA0jICN&#10;AHEJFVQv2Kk9Kc/4pBCaf/G/+PIr/cz/7hDgXfjWcq+Yv2OB6KAu10FVtmxXeVdo26bVF7Nnidem&#10;TV0eecRVt677deiQW7P77nNddtnk9PQXhw4depHn+O9//4vd1AjifPXVV8jKZ5/6bndr657sgsLi&#10;c5pXa396tZ1/n1r/1/ELWle/4Izqx7ILDh8PbwigrGHbDmV+ue7H1nWbXnb6eW//PP3AiSP2GR6U&#10;JPhvuLn6YVGlaVOqz/y02pHdWJnhngg9rU1cl57HVq8vPLCzOJzxxeqduzXoc3+jfo8n122Y89c2&#10;87Z51pPbeWDtg0s8589zYIlgh/ZtG9SrffBI9rcZi9asXl25UhXMG1SuXGWtZz1h8cmTWS+/vHL+&#10;/G8PHNySH7IlJ0vGubXBFoCzrrHT2sBkJSbEV/A+FjE7OeGbDnVzK6bsL6x21JMDwe38K8QePB53&#10;tLAh/o1RnCuuWzOp5PmS5i/Qfu68C4uKvCv/FTsCcKGJb9AgEYuPZs8+sGhR1csuQ0RAPixA5AIU&#10;GQHClxAwMOYRWsve+4QI+DfWr4qWHMgI7XX71PaF0y/mYFXwO3BVGhiU15YMVrnyrf/NXOT/ryjz&#10;/08Y9+5bb7/71L8HC63wBh+ffGKQjUpK/x/r+fGyFAXAnn+lJr8uX14SBei6adPmjuedV7cuFqfW&#10;Rghg4GOPirTzugceTPbDgu/gV+Mv3rdv7w4E+DrMJ+fDivonHx946eXpv/3+O1pfOP/bt998A9so&#10;ru19k5mNAFoFEBHAugA4/9oFAsY9kpJS4bNPpkJzpABQckCiRyRNkCkAhJADBw/ghTdI2ocqSAqg&#10;KmBj70eQKOONAMeOHVu/fv1PP/301BMD77rj9ksu/gfuJIO0zvLtL54IoHpBA+1JeSZI/axWf/Ot&#10;d/CoAjy2UFURZ3Ae31oVGE3lc4oS156ovfpEHYPXbydq5xYFsNPeIqfCvJ9/XpGa2k68nn764xkz&#10;/nz1VXfyP6TYGDPGtW3bZQsWLMzIyGjTpk1vzwEX85NPPlm6dOmqNb/ZvlAaqwAw4X/+GalnNqny&#10;wbeZ36w82Ll19UvPrrk/Ky/LsxHg+N/HDv154ND2vw1eFhGYKh4fF4+Fz5hMLiwqTHC/La2VfDAv&#10;ZWd2yo7sI5u2+HqZaiOgQm5F4lx9bqow+PnUx59MrdcssahQeG4JV/yzWqWcE7/OS0ouSC7rzQXU&#10;krlKqeddXPea2ys1b334hzm7Jr0hK2G//ZbVa//4abHBy1wLpkpVTkioWa3qSWSz3LDe5XkYYXxC&#10;fK1atc47t91F55+DwVwYX3nyJzN37Nx1+MiR9WvWnvzyiy0PPfLtwZPfVamzOjv3pN7zC001bLIQ&#10;tgM440ASRDHTX1Rc9GetChltasUjoZ44VbIKwKtpHB5dC5Jl7oMLQgBKbgSQD/xzv0lIqHHlldl/&#10;/ZV42mkJ9erVuuqqjl9+2Wr48BbDhp07aVKS5xkBojw3AjhjZPnQQi6pCdKD9pvMSFXA0VCoXDAE&#10;fI0k8yPMfBxCljRfJRjTQlgXzqEi//9h+Ie7du3+bEaZCWF8dD8UoLVPd9qSfkr/X1S0FAXA/L+q&#10;uX379n3z7XdYC9Cl8wXTp8+sV690IWHv63xG2Hvf2Ccr6yj8avy9s98/dXfIW7ILhbHt/+0xo/vc&#10;chsYwiFEcGHGzP+dc26n0W++jU0BubnuxMxhO2QugNRa9ZSr+vEeSfiffLxMTAc7/8XmfyTta3NW&#10;++PHxaOR/S7qCJs1zmpo27Zto0aNwjwonKBvvvlm3tdfb960oVqVSk8/MagF1ksHcVgOAQTRVjiq&#10;4qGAaAaPLRz2/HNiRwD+4j3O3PPP+7VPCghcJ+2tAGQFtdI5qMpmDBmVee6jWy7512aj16NbLp68&#10;r7UZaUGWWbNmX9eum7p2zS553ZaWNgiu05gx13755WU/LPpp0pSPta9vMxa44kIyaJduzKqbiqx7&#10;CRmrDi7bdLR148oVkuJ/3ZwVpJlBVm9b//Q+7bpnbP5l9Z5N/+56d90qZbZUBSm8bHW/sxZli2PZ&#10;f7yr9umnGrY/Wv/so/mF2WLdf0FecY3aVS+7zfX3wdSEuGooJarB5Tt84Jgy+72tyrv2fjZu83P3&#10;b3n2vj9fH5x/5KB54TmFdqYrbFKpYq2zz57V/PTMse8VT51SvGuXx/YiJLyrXqN6u7PPaNe62VnN&#10;mlaoWK1y1Rq/Hk74z5FGT170r1Fn9Pnm9BtW3/BCxc594zBRH7qjTjh+2n7VL84rKM7NRxDAHQfw&#10;HEtru5JSshpWd0+li3PiDRIjNq1VXCN+G56kJCIGIhaw7yAe1Wd8N2x5hZ97839Jwn/3Cv/4+NTL&#10;Lmvz2muN77tvz4IFObm5uxcsWDFgwNrnnz+6fTv0SG3XLq5WLe+uAeYC8Nvr4SngjSxpbiZVrQfs&#10;SVm8TIbHaLaiJiC3EoUETfDOv1RLjie/ipqPLPgV5YQCRre7mMRunNbCnREw6EPr/wuRlqIAogpy&#10;AbRq2bJTx4716tXDTvuM+QsQBcBk/vTpnzdt0kRkBCyT36es8mvW/pbWwh3UwF9M1Lc7x2gVgEm7&#10;X3lx5MSPJi37dfkZrVp9Pv3TO+6+B852QkICtgYs/XnR8SPuaXarh0wQKNYCyLwAVuUoy+MpekiH&#10;/Oi/HhIn1679HX/btTs7GJlRWVe7EQB3j19//fWHH3545MgRafLJk9n79/+9bt36efO+7nFl92uv&#10;6RkwjZB4UwFrE2RFLPX/6MP34eqfe975TZs2gduPxQj4i/c4431SQJBt2F9d7vu1X7RK4i9H6xUW&#10;+wk0FBTH/36ylp4qlm+pTdjT2OVCGhW83li/fhkeBHD48FPt2p2flpaGjeVuV1/3ZUJuAEVWbz2G&#10;Wot+P3zkRMHugzm7Dubg48a/Sld0ByAz+CoPdbmxRsWqLy+YNOqHj5vUqD+k2z+Dl2mLhLzcQuzT&#10;nvLGyaF99g7ps3fGmKz4uOLcvCKcdBXHdexWuUq9k6dccXnuFdLuBvdnZv3w1YGC/IBvvf1onXdw&#10;36mdW3L27CwusLZJZM0hO5/AhxuBhNp1DlSu8nntuouWLf/7ySfy7rg995khuUMGn/rPv3Pu/Wfi&#10;ffekrPo16dTRqvWb/lL9/Lk5NbZu21b9u4/2Lfsqp0Llyr0eq3rtE3HJijSBtvSWrpBVn7hGnet6&#10;zccLX8mX3ToU5RQUnICX7T5EIGBb8Yl5e9fe1SU3qWQFEi4AGCvYLtCz7dHcIz/FIQTgTSHt1mZz&#10;5imRNcDGA/KU2f6a3H9/6gUXxFWpcuCXX3bOmXNo/fqTWVm5+fn7V6zY+tlnf7z11teXX/7377+L&#10;jQBcBWBjR9ghSuMvaR0oe10qhgbs6LbAZZTyLwkiBi6LNUNIAHPC+/bvd+f/r1UTL7zBR1u8fV2l&#10;x7wxCsv+4fBrvxVRABQwthZ5xOHzw/lH5v+qVavCJcOBKn/+uUNEAdLSmrz/wUQsW2jUsCHyBZhh&#10;59f/hyvoVw78GiQpeOXVUciyNPH9ccNHvjR/wfd46tAvi39M7375kGeHNmjczFiIWHaucvIHDviX&#10;SBAodgTgo19N/BbAU/Seee75e+6+q2pV9wwHxsCiH3+a8N67Bvsm/Mq0p4Cv67bueXuaNJKi3QiA&#10;Of/Fi70PVuzTp88zzzzz4osvrlzxa69ebrcfq1y/+y6jcaOGAa8FiJ4QgPT/4epjth+BgBq16iEl&#10;Af7aPP8f8nFg771Jqbom3S+TxezCUL36mHffndily4UXXTQwMbFfSJPGGej8y8asJRuyvlt9EHkB&#10;Dx3P++G3w/j4x87jdpkZgJw29Zo1qlZ3ZMbEbYd2rdu3bfqajGY1Gzav1SgAUfZWwdLsZmdXObdN&#10;cYsWtVq2bNWqRat6desj9nz2BRWbt8LS9+K6TVKu6JlwVuuCJmcjL35cdvap6e9uO763oXtNdwiO&#10;478ty886HJjg7/ba2cWJCQnFeBCAy3UqKWnJaY0nnnPuuy3OmFLkmlIcN7Uo/qPGTd89v8vso8dX&#10;btn+4YbjJ3JysUKg+rGDOzcuy/p5+tF37znx2fNJbS6p+I9bvbbY/lPMdce5vId42l8oInv+eqIw&#10;61TB/hPCOLH2H/dNH/29ZGv+uoE9sts1Lm5U3dWohusfLYufufZ4QsHPVQo3eub/PcVRuKhowYpj&#10;Obk2L70X6QDFgwBOf/hh7DU4+uefKY0arXz++dzCQpkFEG+ys7OPHTx44tAhLEXAUktnbwSwfQz5&#10;611+TwLhIaAztIMf7X5jOdomSq5k4bE68lsZ9cZod/7//bvxCAC8GfX66LI2KXmaeW9EpHqterr+&#10;v6iDr1DAmCiu9s3S0uD8lyxWLy0uowCtWrV85933EBo4fLh0qtZArG7WN6sde0vfPnO/noccw90u&#10;74pMhJj/r1ChwtyvvkDKs2t637jwh0VIDehXB+1Uf/vzLpAJAvEGH00qJnMBwI/FDn9VLST/nzN3&#10;njyJ9f/u3Qp/rEFh/F3044/Ty24GMdlosMXkBjHlVKyv98E2Zrk+1v9L/x+VmzdvvmzZsvfffx9b&#10;PF4Y9rwQh+c+YH/0zX1uDCwvgHi0sq2pp43NNL/uyQoupf9fUs9SeMfvdV8DSVXD02pxQS5e5hX3&#10;lHfPNpddtigEhIZUiXIjmi1TvXyorWenTlGTo0hnDUJS0qCXXx6UlYVHlKn+JTAP0syY0925UVpx&#10;464TN45c9eXS/YVFxTl5RcOnbcXHfUcs9KY96ioIbdj/5zUfDnpv6f/yCguOnDr++Fej8XH7od1B&#10;NITe1F0GYm0TSnxcYq/7Gg8YW+GRd+P/9W7CgLEJV90bn1yh4n0jGvZ6OCGpQlxSckKP+6s/8U5i&#10;13sTCotzPn1rxfJva+Xm7S12mYqRWzVw41N3IApgtRbKbz2WO9/WEMDOI1mFe/eILADiOJWcfKBq&#10;NfcrtdqxipU8q3CKNyQ02HIyybX0i6Kj+zPTOubc9Xqli2+Nq1g1d8NPhZm/V2h9cekVQPv7M74p&#10;Qk2DzsxcUUoptYHrquE+oWE/wnm3BYDUTJXi3IKctXsK8/MLsQLAe6UrPp5/6qmVUybumnrO2Wtu&#10;vmRPn4sz6zb+6b+rx1XNmpYSD6+8NDC6/3D+T6uPFbgfnWBwx2/5+o8QgDfJP2b1i4uT69at2KLF&#10;D/37Hz9yRGT+F8n/Rf7/0vee5wLgFURAwrrfYtI4b2eYLG1dDTOdHWwZ88qLksrrvIm2rYo3IbJs&#10;EasNlEdMzrJRAVfQ0rAoSq7wFw91L13wX3p9sCjRfUFWvHzdDPu6H1Nejq23HD01TNxCe4wVD4R/&#10;9z1P/v+kinjjzv9/cx/3D9fN0vifN+23ISf48+IlSE94SOSp1hyKKECL98ZN+GjyFDMK2fL4966X&#10;Xfrl//0fmuvb58YPJn6EBQgP9b9/9+7dWA6AR+5hFwD++lVGJv/zW9KoQLEL6zhSa9bDAx3ECx4+&#10;pvrrNWoiH/vn1vPW2ytVq+F29T0/22EvjIhLTBGvvrfcrpMHwPBqsfyXxd48gn1ukrohwwLO46P4&#10;VhWMKK3St2yVZZ4qyzxVCjzxC89N1LDnn1WdgZJoQpnvEB+1DQUFU1F59uzZSlHjx4+fP3/+jh07&#10;/vhjHZ6PJr/CWoC1a9d0vtBssEYpE9Ny4mFLZg8srVcVxUy79qQsg2/Nig60nJ7/D1m23NAo7qbF&#10;W19Sy952w7ePSzQy3G8BBQxr7pmK4oxxd/bp1U6c7Plbr6wCr1aLO/xPVfKiVTeKM+dWPfBOS++D&#10;QPo+OGXmnLVWlDGHvTBv4cI/kQXAswsAG5awjcqt2LBh65OSvtiyZQuyANiy5/+8Dh1KlPeJcX/T&#10;JwqSS39O2mFYeOpQ9uZ5SbXbxcUbpd9sfkJnsRmkHTzwd6WSx79tMLe9rdpDHeOrG46f43lxq/ZX&#10;OK1GXEJ8cYJv0z5epTHH+y9t2fO6J0URr/BGjRrO/GzahRdeYHGZRtF3X/w28eXE+BNxv/z1zF+n&#10;MorsiwLMOK9mQzxezveRVVi8Pj/x8gapFUrSxyvLwv8cvnb/F39lud1Qm46U+Pjr6tc9vU2buHPa&#10;YV+gzlg68Pep7X993+K63bu3nlz+VaUbhuSs+TapefsKbS4rPHmkYNvKpDMvPrVoSvYPk/2OW58q&#10;G18w7v/aBedfHpkrXas+dm35ofRM3Vaus651tb3G/exA7AUIzRFXIbHWkMsTG1UXCSOx7Ue8QcbL&#10;CgnJiXHxxYXFeSdzhzQ43r/J8bhS/9p9UzB74ZFbntuSlx+E061jVPEDccXnlqCLT05OqFixMBex&#10;ihx51+m5QRWeh/tQ3Z9MLY7/rfRpjuapKQdfUJd6/SYti7RcwbypYSnpNP2tXlx09TcnRARAHHi4&#10;HxDr4/7J385EjTXmUFiAYLtAC21HUVFzd8Ye3wxz18OGj5S2w4nqeXWPThdcZNNNezlAVWQcwI1r&#10;mBTYtWNb54svzczchef/If8/8v9h/z/W/2P+H48DROYCrAKoWsOdcs/vIfb/m9l9oC9K2/m+IFhO&#10;5V1WUMknjCIEXxBT8P5j7Dnvftjk9xl4MiLen9ao0euj38RGA5x5bNDjiESUVlHYYFAFCQsyvpmL&#10;Ry2iuBCCfRbLFv+Ul5+HJxriPGIciGe9NfoNPI5BllGGPPxi91UAj3XAAyaQ/x/5/1Dm778PLPh+&#10;obLw/z6fiSR353U8X55ETspWZ7SZ8rF68YW2iQfuu3fCBxPlecshANREdv3qqciUdCn2ouDhll27&#10;XVGOIQAf/j/UtOXKHngIwG/3G8cIFNVNXlH07Z0x7q5yCgFItTWKudN85R84cEC7Tmnnzp0///zz&#10;mjVr9u7di7Sr2/78q+TWwS9O/QKKEIAFCesO1S5TOi4+oVK9xOpnGIcATs/+VLeNAEIAWjlVzy67&#10;XC3OlZhaMblBKkIABobt+3S15tuwhgB2bjvw+oDMrMwG2w/M2Hti6Y5Tc4qKQ/Lcu9TkhCsbVm6Q&#10;4n3UnLA6IT6uWZUKnetVreBZnK86fv77xJBVe47k2rwwAVGAsytVPDO1WsVGjSpUS42v5N7Ul3vo&#10;UP7Jk6f27j2SferPlNSDNww9tnRm7sbF1a4fHFe3ydHxD1c48+LkdlfGV6xa8NdvJzMmFOfLSKvJ&#10;n7+/4S3FtL3W1eMFndJijwDcfuWhDQGofs1BaJfUolbqQxclpJaGuqRsd5KAwqJ28fmfn3WieoJE&#10;4Xa6d+3P6/XEprVbbE/SUfzPuOL2HnO8Hn7JzYp09cVXvkIAnxbH/8EQgL9hGPrvgxiRSuV83sJa&#10;tcDqfYi2YdMSREGbAFi106i8OwRgkzzTMBTtBVLHJnWdKkYiCbJfStH6gKx8iJHLBZdMuFXKjPGl&#10;JzdudCov/3ohCnDZpZf2++f9YfsN5pzIwmP/sA4cDj/eYHE43tSuf9rx48cx/z/g0UfefPtd7MD3&#10;r3rwJcIbAsCAmfbx5PSrrkaKAWUIAA75ww/2Fw65+Ie8Vm1vUAD+vLvKlZ4qisNd5SFFFUUcoU3r&#10;1u7I1IWITLmfXIi/IuKAB1XIMVx6XlkmeJ4uF6IAdevURv5/rf8/bNjQu+688+133hk9+k3ZVOXK&#10;lXpcffVrr4/x27gqBBDI1lzstP9h0Y9YxYE99vD/3f/oJFRodnqrrpen48wLw0diL8oPPyzyq4ot&#10;BUT+P6el+oN77/dli/l+hXy7aNOpHGsJ0qTMPfuObtuhv/zJb7s+CxQX97nx+sqVK+M5f700xyOP&#10;PPLpp59eeeWVyHhxzz33ePYIl8ORmNqizKta84SUOnFxZdzLMKuVXK9qmVfdqglVU+Lig/wH3JoR&#10;eC6jpQqnck9Me3Prob9q/HlwRm7RyYN5a4pC1qFH8wp/3H+qclJSxzpV5OvcWpWbVqmQpPcIiYX7&#10;jo9ci30e9g+wnKKi5SdOfrpn34xVq2f++OPn3373+Tfffr7s189//2Pm3wfnHj+xMTcnvxgPB0wt&#10;zjuVu3lxQpVaiQ1bYi3AscmPZ427/8TXbyv8f0u8DQtL5/WPr1x/uFcPqg84/yr/3/OPqPpln0b5&#10;Ww+dmLaq4FiOyAiIV0mCQPfbyq6ixxtnpyZgxb043HcZG3ae6vvMlhD4/+4GCkqW9IvnAsil/sqV&#10;/+4tAMqnBpS8x0n5dAP7CFFS+RHQjnwZ+yk/pYxaLo2fOVM/jVYB8AzElw+kToQQtEPNUOMp+zvS&#10;SfXvWUNuV/5/O4gEKANpBfr98z7FP1YByjFfLaVKdfj/KF+hcqp4/h/ewP/HG3j+VarXDpP/r6tx&#10;KK+ft9zcB3kHtm/egBX4Wzetw0y+UOHG66/HCghlF+C5g6nVUuH/I29CSoUK27dswDr/MlVuuH7h&#10;wjK+qqxyZps2WGggpK3fsKFZszTzXRN8ya7dr9yyZavW//946pQ+N900ZepUpf+P5k6dyoGBAbRr&#10;7Z7eoAGkzURcAK44QgPX39AHoQHEBcKwCwBNOM3/D6AbQldlyucrm5w/sm675/E6dAQL771H3XZD&#10;VS/51ZIVf4qvzu4+au36Pfbq1vmCjh999CF2s2CXy0Ifxw033LBhw4aCgpBMF5sxJ7FqU9UrvmLd&#10;INcjmGnXoExS7SqqV2K1lHCqdOrUqaPHjlqxomDm+FVrfqzz97FlxcVxB0+uPF6w06a1Ofpa7DuV&#10;/+HWQ6eKXG2rVzq7hvfVtEqKKk6C9f9Ttx1+bvWe3dkBhsbMQIBPeLigcE9efmZuXmZe/t8FhUcK&#10;i7BjHHWLT50oOnkksVl7vC/YvTmuqCAhtfTBwhrhvv4tDeLf2HlD9aMAZgyztUzu6j3Zs9cV5eD5&#10;foo9vp4tAa0qFFyamud5LIDXV/hrf+69I7b/8oed6RuV1oh0gGKfv/fRACIWoHp5vpWJA8V7/LV3&#10;W4KtmCksQgmY9pJVjlyo/TqzOEt/vN4ayouWOGXp8ma2XZbzRwBzB+Ilu8BfDXUPis9KOfoSDDvY&#10;u61KM05MKsNisUoAy88feOgR7Fw4kpWFXBLAgKUB2Az/2fSZ3iHt+d/UyROX/rJMPG8CK+cfePAR&#10;5CkordLaU6VsGkI8osJdZZOpB1IiNHDlFd3RNMIQHTq0t7c3flq8+JdlZVJcTRg/7txz2//7P4OH&#10;DVNncapYMQXPLQ5AAdtCAAG0zSphIICUWwcPnzxwyP1adnuHJdc2Ey9xRvlacm2aeK1+qq84fzgr&#10;G8m37VUSOUux2n8dnmipOJYvXz59+vRpnuMnz7F///7MzMxyW9SIjcnq5xH6m28vCm3Awv0cGveD&#10;Esu+DPum2NbN0llZR8dP+ACxGzPjoaiw+Mev//xucs24/LzsvP3Z+fszT2WIzd4hPfadKnj0l11v&#10;rPt7/dGcQ7kFmJmV/n9OQdGek3mrD2c/t3rv6+v+Pppn88A2bxcm+fM2L0tKa5/SLh3z/8VxCcU5&#10;Rpl7zUu2UBJRgHnPu47u9Vll60J3gRAfxUVFp37afnTMj3m/7ys6CV/b5V4A4N5wX/RE/ZzKCVij&#10;gQ0Brj0H82YtOHjtE5uW/n7c8l5CsybETSuOG1IU90yRS7yexas47rniuKGe1/PFccPcr/gXiuOH&#10;e14jiuNHFse/WBz/UnH8y8XxG91Pu/B3lTCrDMsFTCCI0FjAbXrvOnWbDkpo9FQ2Hc2IHpMdZYk2&#10;+KJSTxtFCulwjtrxUMIx5Dc7jhpe4VZm3foNYtf93LnzxPw8lgZ4vX0P+Vq1amzdtN6dL+AWZDV2&#10;n9Kp0rekikd9uPFYIFAmxQDOKsNTmj5FSotvv5uPJxpk/rn12DGbJyf+/vtglSruZyiKA9m4unfv&#10;tnjxktq1a/frdzdeOCO/Rcn9+5FVzfIRSC4Ay42UTwVbfoIB5gKw1eIQ3VYGxsevMn7EdurQ7umn&#10;n/7777+ViJD34rfffhPT/meccQaG+Lx58xYsXORJ+h3UYSYdoLaB7IQGRd5l/2YpxRfnVyrcp6ur&#10;LbkAKjSoFpdkLWBXlFeYt097VQowFwBMw2P/zuvQ/rprr2napIlBryBf4InjOXM+PHhsb539R38u&#10;jMvJPDk/pzgrqI60WLlyYkJa5eS6FROTSmIAOYVFe7Pz/8rOzw16UFnURad4XIXKlS65rWKHqwux&#10;km/Dj9nz3y8ukCvegxTv9xdaVj6S/7XwPB1QHgc2uvDgAJ9RibK/CP+t+S+BlpEdMLFZjYRmNZNa&#10;14mvWfHW+sXDmx0/dDh32+6cBb8e/WnNsd+2nrI7/58uZ7+/dwNz5JyaKZNLmte2aKm6j9ESuIzA&#10;awY5cMupulV7/Y6QIO2Qo8iKHK9S4n8eCVbN8tNaEFYHUTUABFaqRGVZQ9w6X5YdKPKTLzG+xlXI&#10;QrOR2Umh+A3aSkJxqQhWrrUfuLXSat08XL35Iz279Ic992zPnj2u6nnNou/nIxHg9OnuuAD8/0UL&#10;548Y+bJ80OCwoc+hmCflpKc6qlx9zaKFGZ4yn+NqKfMCevP5eTL/yyozPvPkAsBjC+L081ngW22e&#10;yyDB4okPlVKS16/fIOTA5x/63LNKmcNHjJw0abI407btmcdOZP/4089+G7UhHaDfNpxRILih5rWB&#10;IQBVZ/q9szDGHpeYEJeSnOjJq2105OYXBu//o4HAQgAKzWwYRbaEAOz7TQUeAhA6JCcnJSYmGs/o&#10;o3/z8zGlG+dO/heHqd3QLpGwD074JMUlJsclux8ZUJyXY5//D3l+f6FB2hiSEIBXJ+RvTErAbHrl&#10;RFcFPBOgsLig0JWTW1SAjQJOOfzihap+yyiNYQigfLvWUme5f68hVtd6CKCM/19yBbBqlh+rgrDa&#10;Z1UbvZAw9EuIu9028Qa+u+cr9feageIdgD7klE3vp5AWxAixzXbnCCqhavPP0D4D7frxWe52yxXK&#10;2Ozh6cnzP9+Ton/BssU/f/zJtA2bNnkSAXZ3eZ4wMmzoM9J7F9Vbt27tzuo/0JPVf8lPH3/yKR6g&#10;4E4E2NWTOzCuTFjB8zMpvrlvn7fGINt/d3xyNzcQjxWYiXW4uiktES+44/ZbL+hysSrdYDAdlpSU&#10;9PQTg+bN+xrP/DOWU6NG9R49rn719dH5+f43t9qQDjAYq0JQF0NK92V3U6IRX4dUwYZmMYiVL61E&#10;rb0GrdrLRynN2FRhgurAPX3RiVN5J3PyjV+2+P9l2/bFwfi8Dd1phwgb/yXRHcQWrst5efnZ2aey&#10;Txm9TuXkFBRiIX5OkauA/r/uAIDbX5R9DC9b/X/3v13el3szS8nL2o5bK78Ie68uhUXFSJWYnX/i&#10;WP6hrIKs44UnshEKtDA47fitGcvwexmRLpylfxKUV0vjf2lsMdHG64kt+lCIJGC+9z0lS38c8p7B&#10;I0orxrzgMr1hWM3vr6FUPV83LWbuKCw0E/EjSWWr7qVbkThFmUTF897X7bCvq6imghCuugktO7hK&#10;Ifs6H/HdEKQBJVSNeqpMAhxvP8r+81VR/2ZCe6Mth4FeKzIFg/KNt0XTQU7vhcHMb9PMb9w3cOVQ&#10;9EjC3n74/x99MOHgvj1Hso4MGzHyxut7exIBivmt4jPPbNPxvPOKCzC54n5hDn/jxo3w4fHgw4P7&#10;d7urDB9x4w29Fy78wYupuPjMNq07ntcB+QXFC1Xg8L83bvyGP9bihTfeBQVlf0YIBxw9tB/lBw14&#10;tNe1NwTl/2sutPDnp8/830UXXYRYgMFwxNMfUebzWV+Y8f+1cqJgI0BIbxCt3ypZr6HpFb8itCYb&#10;VAkdH91GZXPWZzOCvOrqVQ/soYD2KmLHKgBxaSuXw+9oLBet2Kg/ArLfymXglI6aWBs/2uueMQHl&#10;BVPVVUGg81PV4HoSRKP+hqQjv7dqb7n8nHzf+HtmvXweyi+F4r6KK80qU8bQXgswTBbV6meyoiMH&#10;VwBKqa8BGvMD42H1dsznsPLxhb91nQGQiNEqxj2lWoUBRrq/69JB4m+4qJvzfDZzUfQK9iffll7U&#10;3swo1MZT+kqeEXjEHUkxcXiraJ4RaKKqAo0ZSiYkeov4uD5fe03Pxo0aLl26VHctAOb/4f/v3rtv&#10;1uwvTTYVfRsBTHW5STqaYtY72XoNH436skv37q1cXERdUxkCUPcnQwCB/vp83/jqfGPDD89WPaNV&#10;mBXOVspGC69gQgCCgeoSGhwY/S7w/e+FcCljseOC4xzW2kHc89g1uCyoYKFoWCk6szHjEIB/lj5+&#10;uj5/8f4lluVkJobkTLKRo5XB7byvjRiqbjEfAlBTMX39D1MIoKw+slFw0I1amgsBBDEUyoK28R9K&#10;3yHaFqeffnOfG9esWX3o0KETJ07g+X/I/4/8f0ia1q5de8z/b9q82bxFqhBAgisuwXzl2CtpvYet&#10;17AYd9BtwIZWrXeucaPlopLaiIYNGli3y+Ya2dknk5KThdCDBw/ZLD3k4hzRjyasjBQ9TZji6CJW&#10;OFsp62ijLSintdkkhYArGipnsvFSGXjmiAVrWdShBHBDqe1HXXcvgO624DZaKOpQkuWrluwdsyBN&#10;dqdZcRbvTssXVgy0LkMA6lCRx/aAe1V5/cd7k4MoHLx9hSQ0KoZJ5yBCALrXZBVDPSsOHznyy7Jf&#10;GzRs2KxZ83btzunQ4dxmzZunpFTaf+Dg9Jmf/33A2oMAsDJ65arVstko2AigO/ANwmiWhq31YWW9&#10;ho+LLFcBWOop/cLRshHABhSBirBhQAfatG49g9+Fre1QmD4BK+PBStlo4S1s1p2hMB7P2pt9O/BZ&#10;lmG5QrR0XETYYfoe33wIQNhtsttNtW+qkFNxW1XeJDhprj/5wbp2ZvTxp4NR3/iSH4xMp44FB+ql&#10;/efFZiV9udyaZsp3FYD2guUlE/Zx6G5X9aPQ/OsvTxj8On2vArC3h6MvHaC9fCgtWgngx6f7igh7&#10;zfy7HhGGUEkSIIFyJ8DrSbl3QegVUN0MB39v7F8CSvgvFHrLo6gF+4mygyJ5eNg/HiKZRmn2y/K9&#10;8IheKevoy3PO/sFFxyoA3VkXW8Bbv1WyXkPzE/QrQm3a01/vLZff8atXN/QVGyw/lcqs/C8vNZRY&#10;1n49uV7L9uLMlAFXKb8qL/Vevdrn/ojyU0k7lryonv56T+iGt7J3VK1MGdDDV7shVcnAWL1fXDgo&#10;GarUyDel3aHrOCOVevpWaW55qXSaD4W1EwRmpgxMc9X/x8RglVxJhXBNSpi2hAVV9zmGQFSDyO/d&#10;kOWbDmXrfqVHTt9Z2kusMwHo11LlQxz8Fg6ggN95xgBkKqtwFUCQAB1e3e+FQKV/qH/7ZVcllC49&#10;UP0TVlLM0u/X9q4o3aZh+I+4iX9+bVdNCuQqgNCxpWQSIAESIAESiHACob6vi3A8Uai+8eyi0Xjg&#10;WLEyHMqNVrk1bIUOy5JAJBPwGYAwvXgj7D/T/wfkaFQYWa8l4gAAAABJRU5ErkJgglBLAQItABQA&#10;BgAIAAAAIQCxgme2CgEAABMCAAATAAAAAAAAAAAAAAAAAAAAAABbQ29udGVudF9UeXBlc10ueG1s&#10;UEsBAi0AFAAGAAgAAAAhADj9If/WAAAAlAEAAAsAAAAAAAAAAAAAAAAAOwEAAF9yZWxzLy5yZWxz&#10;UEsBAi0AFAAGAAgAAAAhACPTcWJmAwAA5woAAA4AAAAAAAAAAAAAAAAAOgIAAGRycy9lMm9Eb2Mu&#10;eG1sUEsBAi0AFAAGAAgAAAAhAC5s8ADFAAAApQEAABkAAAAAAAAAAAAAAAAAzAUAAGRycy9fcmVs&#10;cy9lMm9Eb2MueG1sLnJlbHNQSwECLQAUAAYACAAAACEADRoStd4AAAAGAQAADwAAAAAAAAAAAAAA&#10;AADIBgAAZHJzL2Rvd25yZXYueG1sUEsBAi0ACgAAAAAAAAAhAPT6pPL8wAEA/MABABQAAAAAAAAA&#10;AAAAAAAA0wcAAGRycy9tZWRpYS9pbWFnZTEucG5nUEsBAi0ACgAAAAAAAAAhAAggApgxuwEAMbsB&#10;ABQAAAAAAAAAAAAAAAAAAckBAGRycy9tZWRpYS9pbWFnZTIucG5nUEsFBgAAAAAHAAcAvgEAAGSE&#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7476;height:1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8dwgAAANsAAAAPAAAAZHJzL2Rvd25yZXYueG1sRE9LawIx&#10;EL4L/Q9hCr2IZtuCymqUsmqxeij1cR83083SzWTZRF3/fSMI3ubje85k1tpKnKnxpWMFr/0EBHHu&#10;dMmFgv1u2RuB8AFZY+WYFFzJw2z61Jlgqt2Ff+i8DYWIIexTVGBCqFMpfW7Iou+7mjhyv66xGCJs&#10;CqkbvMRwW8m3JBlIiyXHBoM1ZYbyv+3JKvgyi+N6Uw3ncsOfSTdbH7LwfVDq5bn9GIMI1IaH+O5e&#10;6Tj/HW6/xAPk9B8AAP//AwBQSwECLQAUAAYACAAAACEA2+H2y+4AAACFAQAAEwAAAAAAAAAAAAAA&#10;AAAAAAAAW0NvbnRlbnRfVHlwZXNdLnhtbFBLAQItABQABgAIAAAAIQBa9CxbvwAAABUBAAALAAAA&#10;AAAAAAAAAAAAAB8BAABfcmVscy8ucmVsc1BLAQItABQABgAIAAAAIQASoD8dwgAAANsAAAAPAAAA&#10;AAAAAAAAAAAAAAcCAABkcnMvZG93bnJldi54bWxQSwUGAAAAAAMAAwC3AAAA9gIAAAAA&#10;">
                  <v:imagedata r:id="rId18" o:title="" croptop="26251f" cropbottom="6687f" cropleft="20412f" cropright="11755f"/>
                  <v:path arrowok="t"/>
                </v:shape>
                <v:shape id="Picture 14" o:spid="_x0000_s1028" type="#_x0000_t75" style="position:absolute;left:3619;top:4953;width:11843;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6bwAAAANsAAAAPAAAAZHJzL2Rvd25yZXYueG1sRE9NawIx&#10;EL0X+h/CFLzVxFZlWY1SCkWvrgp6GzbjZnUzWTapbv99Iwje5vE+Z77sXSOu1IXas4bRUIEgLr2p&#10;udKw2/68ZyBCRDbYeCYNfxRguXh9mWNu/I03dC1iJVIIhxw12BjbXMpQWnIYhr4lTtzJdw5jgl0l&#10;TYe3FO4a+aHUVDqsOTVYbOnbUnkpfp2Gzf78SafMFgdllOqPq+PZrCZaD976rxmISH18ih/utUnz&#10;x3D/JR0gF/8AAAD//wMAUEsBAi0AFAAGAAgAAAAhANvh9svuAAAAhQEAABMAAAAAAAAAAAAAAAAA&#10;AAAAAFtDb250ZW50X1R5cGVzXS54bWxQSwECLQAUAAYACAAAACEAWvQsW78AAAAVAQAACwAAAAAA&#10;AAAAAAAAAAAfAQAAX3JlbHMvLnJlbHNQSwECLQAUAAYACAAAACEArxN+m8AAAADbAAAADwAAAAAA&#10;AAAAAAAAAAAHAgAAZHJzL2Rvd25yZXYueG1sUEsFBgAAAAADAAMAtwAAAPQCAAAAAA==&#10;">
                  <v:imagedata r:id="rId19" o:title="" croptop="33512f" cropbottom="11551f" cropleft="19220f" cropright="31934f"/>
                  <v:path arrowok="t"/>
                </v:shape>
                <w10:wrap type="tight" anchorx="page"/>
              </v:group>
            </w:pict>
          </mc:Fallback>
        </mc:AlternateContent>
      </w:r>
    </w:p>
    <w:p w14:paraId="5CC8EB36" w14:textId="77777777" w:rsidR="001813DC" w:rsidRDefault="001813DC" w:rsidP="00C808E0">
      <w:pPr>
        <w:ind w:firstLine="0"/>
      </w:pPr>
    </w:p>
    <w:p w14:paraId="22F4667D" w14:textId="77777777" w:rsidR="001813DC" w:rsidRDefault="001813DC" w:rsidP="00C808E0">
      <w:pPr>
        <w:ind w:firstLine="0"/>
      </w:pPr>
    </w:p>
    <w:p w14:paraId="150C8428" w14:textId="77777777" w:rsidR="001813DC" w:rsidRDefault="001813DC" w:rsidP="00C808E0">
      <w:pPr>
        <w:ind w:firstLine="0"/>
      </w:pPr>
    </w:p>
    <w:p w14:paraId="1C36B598" w14:textId="77777777" w:rsidR="001813DC" w:rsidRDefault="001813DC" w:rsidP="00C808E0">
      <w:pPr>
        <w:ind w:firstLine="0"/>
      </w:pPr>
    </w:p>
    <w:p w14:paraId="79E1517F" w14:textId="77777777" w:rsidR="00C808E0" w:rsidRDefault="00C808E0" w:rsidP="00C808E0">
      <w:pPr>
        <w:ind w:firstLine="0"/>
      </w:pPr>
      <w:r>
        <w:t xml:space="preserve"> </w:t>
      </w:r>
    </w:p>
    <w:p w14:paraId="540067B4" w14:textId="77777777" w:rsidR="00370E8F" w:rsidRDefault="00370E8F" w:rsidP="00C808E0">
      <w:pPr>
        <w:ind w:firstLine="0"/>
      </w:pPr>
      <w:r>
        <w:rPr>
          <w:noProof/>
          <w:lang w:val="tr-TR" w:eastAsia="tr-TR"/>
        </w:rPr>
        <mc:AlternateContent>
          <mc:Choice Requires="wps">
            <w:drawing>
              <wp:anchor distT="0" distB="0" distL="114300" distR="114300" simplePos="0" relativeHeight="251666432" behindDoc="1" locked="0" layoutInCell="1" allowOverlap="1" wp14:anchorId="6A3BFD72" wp14:editId="1A76F554">
                <wp:simplePos x="0" y="0"/>
                <wp:positionH relativeFrom="column">
                  <wp:posOffset>806450</wp:posOffset>
                </wp:positionH>
                <wp:positionV relativeFrom="paragraph">
                  <wp:posOffset>40640</wp:posOffset>
                </wp:positionV>
                <wp:extent cx="3509010" cy="219075"/>
                <wp:effectExtent l="0" t="0" r="0" b="9525"/>
                <wp:wrapTight wrapText="bothSides">
                  <wp:wrapPolygon edited="0">
                    <wp:start x="0" y="0"/>
                    <wp:lineTo x="0" y="20661"/>
                    <wp:lineTo x="21459" y="20661"/>
                    <wp:lineTo x="21459"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509010" cy="219075"/>
                        </a:xfrm>
                        <a:prstGeom prst="rect">
                          <a:avLst/>
                        </a:prstGeom>
                        <a:solidFill>
                          <a:prstClr val="white"/>
                        </a:solidFill>
                        <a:ln>
                          <a:noFill/>
                        </a:ln>
                      </wps:spPr>
                      <wps:txbx>
                        <w:txbxContent>
                          <w:p w14:paraId="7D623B9F" w14:textId="77777777" w:rsidR="00E610AB" w:rsidRPr="00370E8F" w:rsidRDefault="00E610AB" w:rsidP="00370E8F">
                            <w:pPr>
                              <w:pStyle w:val="Caption"/>
                              <w:jc w:val="center"/>
                              <w:rPr>
                                <w:i w:val="0"/>
                                <w:iCs w:val="0"/>
                                <w:noProof/>
                                <w:color w:val="000000" w:themeColor="text1"/>
                                <w:sz w:val="36"/>
                                <w:szCs w:val="24"/>
                              </w:rPr>
                            </w:pPr>
                            <w:bookmarkStart w:id="19" w:name="_Ref12449374"/>
                            <w:bookmarkStart w:id="20" w:name="_Toc12451355"/>
                            <w:r w:rsidRPr="00370E8F">
                              <w:rPr>
                                <w:i w:val="0"/>
                                <w:iCs w:val="0"/>
                                <w:color w:val="000000" w:themeColor="text1"/>
                                <w:sz w:val="24"/>
                                <w:szCs w:val="24"/>
                              </w:rPr>
                              <w:t xml:space="preserve">Figure </w:t>
                            </w:r>
                            <w:r>
                              <w:rPr>
                                <w:i w:val="0"/>
                                <w:iCs w:val="0"/>
                                <w:color w:val="000000" w:themeColor="text1"/>
                                <w:sz w:val="24"/>
                                <w:szCs w:val="24"/>
                              </w:rPr>
                              <w:fldChar w:fldCharType="begin"/>
                            </w:r>
                            <w:r>
                              <w:rPr>
                                <w:i w:val="0"/>
                                <w:iCs w:val="0"/>
                                <w:color w:val="000000" w:themeColor="text1"/>
                                <w:sz w:val="24"/>
                                <w:szCs w:val="24"/>
                              </w:rPr>
                              <w:instrText xml:space="preserve"> STYLEREF 1 \s </w:instrText>
                            </w:r>
                            <w:r>
                              <w:rPr>
                                <w:i w:val="0"/>
                                <w:iCs w:val="0"/>
                                <w:color w:val="000000" w:themeColor="text1"/>
                                <w:sz w:val="24"/>
                                <w:szCs w:val="24"/>
                              </w:rPr>
                              <w:fldChar w:fldCharType="separate"/>
                            </w:r>
                            <w:r>
                              <w:rPr>
                                <w:i w:val="0"/>
                                <w:iCs w:val="0"/>
                                <w:noProof/>
                                <w:color w:val="000000" w:themeColor="text1"/>
                                <w:sz w:val="24"/>
                                <w:szCs w:val="24"/>
                              </w:rPr>
                              <w:t>2</w:t>
                            </w:r>
                            <w:r>
                              <w:rPr>
                                <w:i w:val="0"/>
                                <w:iCs w:val="0"/>
                                <w:color w:val="000000" w:themeColor="text1"/>
                                <w:sz w:val="24"/>
                                <w:szCs w:val="24"/>
                              </w:rPr>
                              <w:fldChar w:fldCharType="end"/>
                            </w:r>
                            <w:r>
                              <w:rPr>
                                <w:i w:val="0"/>
                                <w:iCs w:val="0"/>
                                <w:color w:val="000000" w:themeColor="text1"/>
                                <w:sz w:val="24"/>
                                <w:szCs w:val="24"/>
                              </w:rPr>
                              <w:t>.</w:t>
                            </w:r>
                            <w:r>
                              <w:rPr>
                                <w:i w:val="0"/>
                                <w:iCs w:val="0"/>
                                <w:color w:val="000000" w:themeColor="text1"/>
                                <w:sz w:val="24"/>
                                <w:szCs w:val="24"/>
                              </w:rPr>
                              <w:fldChar w:fldCharType="begin"/>
                            </w:r>
                            <w:r>
                              <w:rPr>
                                <w:i w:val="0"/>
                                <w:iCs w:val="0"/>
                                <w:color w:val="000000" w:themeColor="text1"/>
                                <w:sz w:val="24"/>
                                <w:szCs w:val="24"/>
                              </w:rPr>
                              <w:instrText xml:space="preserve"> SEQ Figure \* ARABIC \s 1 </w:instrText>
                            </w:r>
                            <w:r>
                              <w:rPr>
                                <w:i w:val="0"/>
                                <w:iCs w:val="0"/>
                                <w:color w:val="000000" w:themeColor="text1"/>
                                <w:sz w:val="24"/>
                                <w:szCs w:val="24"/>
                              </w:rPr>
                              <w:fldChar w:fldCharType="separate"/>
                            </w:r>
                            <w:r>
                              <w:rPr>
                                <w:i w:val="0"/>
                                <w:iCs w:val="0"/>
                                <w:noProof/>
                                <w:color w:val="000000" w:themeColor="text1"/>
                                <w:sz w:val="24"/>
                                <w:szCs w:val="24"/>
                              </w:rPr>
                              <w:t>3</w:t>
                            </w:r>
                            <w:r>
                              <w:rPr>
                                <w:i w:val="0"/>
                                <w:iCs w:val="0"/>
                                <w:color w:val="000000" w:themeColor="text1"/>
                                <w:sz w:val="24"/>
                                <w:szCs w:val="24"/>
                              </w:rPr>
                              <w:fldChar w:fldCharType="end"/>
                            </w:r>
                            <w:bookmarkEnd w:id="19"/>
                            <w:r w:rsidRPr="00370E8F">
                              <w:rPr>
                                <w:i w:val="0"/>
                                <w:iCs w:val="0"/>
                                <w:color w:val="000000" w:themeColor="text1"/>
                                <w:sz w:val="24"/>
                                <w:szCs w:val="24"/>
                              </w:rPr>
                              <w:t>: Insert caption for tables/figures</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BFD72" id="_x0000_t202" coordsize="21600,21600" o:spt="202" path="m,l,21600r21600,l21600,xe">
                <v:stroke joinstyle="miter"/>
                <v:path gradientshapeok="t" o:connecttype="rect"/>
              </v:shapetype>
              <v:shape id="Text Box 17" o:spid="_x0000_s1026" type="#_x0000_t202" style="position:absolute;margin-left:63.5pt;margin-top:3.2pt;width:276.3pt;height:1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XSLQIAAGIEAAAOAAAAZHJzL2Uyb0RvYy54bWysVE1vGjEQvVfqf7B8LwtUaZoVS0SJqCpF&#10;SSSocjZem7Xk9bhjwy799R3vB0nTnqpezHjm+XnfvDGL27a27KQwGHAFn02mnCknoTTuUPDvu82H&#10;z5yFKFwpLDhV8LMK/Hb5/t2i8bmaQwW2VMiIxIW88QWvYvR5lgVZqVqECXjlqKgBaxFpi4esRNEQ&#10;e22z+XT6KWsAS48gVQiUveuLfNnxa61kfNQ6qMhswenbYrdit+7Tmi0XIj+g8JWRw2eIf/iKWhhH&#10;l16o7kQU7IjmD6raSIQAOk4k1BlobaTqNJCa2fSNmm0lvOq0UHOCv7Qp/D9a+XB6QmZK8u6aMydq&#10;8min2si+QMsoRf1pfMgJtvUEjC3lCTvmAyWT7FZjnX5JEKM6dfp86W5ik5T8eDW9IY2cSarNZzfT&#10;66tEk72c9hjiVwU1S0HBkdzrmipO9yH20BGSLgtgTbkx1qZNKqwtspMgp5vKRDWQ/4ayLmEdpFM9&#10;YcpkSWIvJUWx3beD7j2UZ5KN0A9O8HJj6KJ7EeKTQJoUkkPTHx9p0RaagsMQcVYB/vxbPuHJQKpy&#10;1tDkFTz8OApUnNlvjqxNYzoGOAb7MXDHeg0kcUbvyssupAMY7RhqhPqZHsUq3UIl4STdVfA4huvY&#10;zz89KqlWqw5Ew+hFvHdbLxP12NBd+yzQD3ZEMvIBxpkU+RtXemzf3tUxgjadZamhfReHPtMgd6YP&#10;jy69lNf7DvXy17D8BQAA//8DAFBLAwQUAAYACAAAACEAXNgdvN0AAAAIAQAADwAAAGRycy9kb3du&#10;cmV2LnhtbEyPwU7DMBBE70j8g7VIXFDrEFUpTeNU0MINDi1Vz9vYJBHxOrKdJv17lhMcR7N6+6bY&#10;TLYTF+ND60jB4zwBYahyuqVawfHzbfYEIkQkjZ0jo+BqAmzK25sCc+1G2pvLIdaCIRRyVNDE2OdS&#10;hqoxFsPc9Ya4+3LeYuToa6k9jgy3nUyTJJMWW+IPDfZm25jq+zBYBdnOD+Oetg+74+s7fvR1enq5&#10;npS6v5ue1yCimeLfMfzqszqU7HR2A+kgOs7pkrdEhi1AcJ8tVxmIs4JFsgJZFvL/gPIHAAD//wMA&#10;UEsBAi0AFAAGAAgAAAAhALaDOJL+AAAA4QEAABMAAAAAAAAAAAAAAAAAAAAAAFtDb250ZW50X1R5&#10;cGVzXS54bWxQSwECLQAUAAYACAAAACEAOP0h/9YAAACUAQAACwAAAAAAAAAAAAAAAAAvAQAAX3Jl&#10;bHMvLnJlbHNQSwECLQAUAAYACAAAACEA+7fV0i0CAABiBAAADgAAAAAAAAAAAAAAAAAuAgAAZHJz&#10;L2Uyb0RvYy54bWxQSwECLQAUAAYACAAAACEAXNgdvN0AAAAIAQAADwAAAAAAAAAAAAAAAACHBAAA&#10;ZHJzL2Rvd25yZXYueG1sUEsFBgAAAAAEAAQA8wAAAJEFAAAAAA==&#10;" stroked="f">
                <v:textbox inset="0,0,0,0">
                  <w:txbxContent>
                    <w:p w14:paraId="7D623B9F" w14:textId="77777777" w:rsidR="00E610AB" w:rsidRPr="00370E8F" w:rsidRDefault="00E610AB" w:rsidP="00370E8F">
                      <w:pPr>
                        <w:pStyle w:val="Caption"/>
                        <w:jc w:val="center"/>
                        <w:rPr>
                          <w:i w:val="0"/>
                          <w:iCs w:val="0"/>
                          <w:noProof/>
                          <w:color w:val="000000" w:themeColor="text1"/>
                          <w:sz w:val="36"/>
                          <w:szCs w:val="24"/>
                        </w:rPr>
                      </w:pPr>
                      <w:bookmarkStart w:id="21" w:name="_Ref12449374"/>
                      <w:bookmarkStart w:id="22" w:name="_Toc12451355"/>
                      <w:r w:rsidRPr="00370E8F">
                        <w:rPr>
                          <w:i w:val="0"/>
                          <w:iCs w:val="0"/>
                          <w:color w:val="000000" w:themeColor="text1"/>
                          <w:sz w:val="24"/>
                          <w:szCs w:val="24"/>
                        </w:rPr>
                        <w:t xml:space="preserve">Figure </w:t>
                      </w:r>
                      <w:r>
                        <w:rPr>
                          <w:i w:val="0"/>
                          <w:iCs w:val="0"/>
                          <w:color w:val="000000" w:themeColor="text1"/>
                          <w:sz w:val="24"/>
                          <w:szCs w:val="24"/>
                        </w:rPr>
                        <w:fldChar w:fldCharType="begin"/>
                      </w:r>
                      <w:r>
                        <w:rPr>
                          <w:i w:val="0"/>
                          <w:iCs w:val="0"/>
                          <w:color w:val="000000" w:themeColor="text1"/>
                          <w:sz w:val="24"/>
                          <w:szCs w:val="24"/>
                        </w:rPr>
                        <w:instrText xml:space="preserve"> STYLEREF 1 \s </w:instrText>
                      </w:r>
                      <w:r>
                        <w:rPr>
                          <w:i w:val="0"/>
                          <w:iCs w:val="0"/>
                          <w:color w:val="000000" w:themeColor="text1"/>
                          <w:sz w:val="24"/>
                          <w:szCs w:val="24"/>
                        </w:rPr>
                        <w:fldChar w:fldCharType="separate"/>
                      </w:r>
                      <w:r>
                        <w:rPr>
                          <w:i w:val="0"/>
                          <w:iCs w:val="0"/>
                          <w:noProof/>
                          <w:color w:val="000000" w:themeColor="text1"/>
                          <w:sz w:val="24"/>
                          <w:szCs w:val="24"/>
                        </w:rPr>
                        <w:t>2</w:t>
                      </w:r>
                      <w:r>
                        <w:rPr>
                          <w:i w:val="0"/>
                          <w:iCs w:val="0"/>
                          <w:color w:val="000000" w:themeColor="text1"/>
                          <w:sz w:val="24"/>
                          <w:szCs w:val="24"/>
                        </w:rPr>
                        <w:fldChar w:fldCharType="end"/>
                      </w:r>
                      <w:r>
                        <w:rPr>
                          <w:i w:val="0"/>
                          <w:iCs w:val="0"/>
                          <w:color w:val="000000" w:themeColor="text1"/>
                          <w:sz w:val="24"/>
                          <w:szCs w:val="24"/>
                        </w:rPr>
                        <w:t>.</w:t>
                      </w:r>
                      <w:r>
                        <w:rPr>
                          <w:i w:val="0"/>
                          <w:iCs w:val="0"/>
                          <w:color w:val="000000" w:themeColor="text1"/>
                          <w:sz w:val="24"/>
                          <w:szCs w:val="24"/>
                        </w:rPr>
                        <w:fldChar w:fldCharType="begin"/>
                      </w:r>
                      <w:r>
                        <w:rPr>
                          <w:i w:val="0"/>
                          <w:iCs w:val="0"/>
                          <w:color w:val="000000" w:themeColor="text1"/>
                          <w:sz w:val="24"/>
                          <w:szCs w:val="24"/>
                        </w:rPr>
                        <w:instrText xml:space="preserve"> SEQ Figure \* ARABIC \s 1 </w:instrText>
                      </w:r>
                      <w:r>
                        <w:rPr>
                          <w:i w:val="0"/>
                          <w:iCs w:val="0"/>
                          <w:color w:val="000000" w:themeColor="text1"/>
                          <w:sz w:val="24"/>
                          <w:szCs w:val="24"/>
                        </w:rPr>
                        <w:fldChar w:fldCharType="separate"/>
                      </w:r>
                      <w:r>
                        <w:rPr>
                          <w:i w:val="0"/>
                          <w:iCs w:val="0"/>
                          <w:noProof/>
                          <w:color w:val="000000" w:themeColor="text1"/>
                          <w:sz w:val="24"/>
                          <w:szCs w:val="24"/>
                        </w:rPr>
                        <w:t>3</w:t>
                      </w:r>
                      <w:r>
                        <w:rPr>
                          <w:i w:val="0"/>
                          <w:iCs w:val="0"/>
                          <w:color w:val="000000" w:themeColor="text1"/>
                          <w:sz w:val="24"/>
                          <w:szCs w:val="24"/>
                        </w:rPr>
                        <w:fldChar w:fldCharType="end"/>
                      </w:r>
                      <w:bookmarkEnd w:id="21"/>
                      <w:r w:rsidRPr="00370E8F">
                        <w:rPr>
                          <w:i w:val="0"/>
                          <w:iCs w:val="0"/>
                          <w:color w:val="000000" w:themeColor="text1"/>
                          <w:sz w:val="24"/>
                          <w:szCs w:val="24"/>
                        </w:rPr>
                        <w:t>: Insert caption for tables/figures</w:t>
                      </w:r>
                      <w:bookmarkEnd w:id="22"/>
                    </w:p>
                  </w:txbxContent>
                </v:textbox>
                <w10:wrap type="tight"/>
              </v:shape>
            </w:pict>
          </mc:Fallback>
        </mc:AlternateContent>
      </w:r>
    </w:p>
    <w:p w14:paraId="2E9733E4" w14:textId="77777777" w:rsidR="00370E8F" w:rsidRDefault="00414166" w:rsidP="00C808E0">
      <w:pPr>
        <w:ind w:firstLine="0"/>
      </w:pPr>
      <w:r>
        <w:t xml:space="preserve">* To insert a reference to the table/figure in the text. You should go to References tab =&gt; Cross-reference and choose the table/figure you need to </w:t>
      </w:r>
      <w:r w:rsidR="00F95D2E">
        <w:t>reference</w:t>
      </w:r>
      <w:r w:rsidR="0061651D">
        <w:t xml:space="preserve">. Do not forget to pick </w:t>
      </w:r>
      <w:r w:rsidR="008F2F73">
        <w:t>“Only label and number”</w:t>
      </w:r>
      <w:r w:rsidR="0061651D">
        <w:t xml:space="preserve"> option</w:t>
      </w:r>
      <w:r>
        <w:t xml:space="preserve">. Check </w:t>
      </w:r>
      <w:r w:rsidR="008F2F73" w:rsidRPr="008F2F73">
        <w:fldChar w:fldCharType="begin"/>
      </w:r>
      <w:r w:rsidR="008F2F73" w:rsidRPr="008F2F73">
        <w:instrText xml:space="preserve"> REF _Ref12449601 \h  \* MERGEFORMAT </w:instrText>
      </w:r>
      <w:r w:rsidR="008F2F73" w:rsidRPr="008F2F73">
        <w:fldChar w:fldCharType="separate"/>
      </w:r>
      <w:r w:rsidR="00E610AB" w:rsidRPr="00C86317">
        <w:rPr>
          <w:szCs w:val="24"/>
        </w:rPr>
        <w:t xml:space="preserve">Figure </w:t>
      </w:r>
      <w:r w:rsidR="00E610AB" w:rsidRPr="00E610AB">
        <w:rPr>
          <w:noProof/>
          <w:szCs w:val="24"/>
        </w:rPr>
        <w:t>2</w:t>
      </w:r>
      <w:r w:rsidR="00E610AB" w:rsidRPr="00C86317">
        <w:rPr>
          <w:noProof/>
          <w:szCs w:val="24"/>
        </w:rPr>
        <w:t>.</w:t>
      </w:r>
      <w:r w:rsidR="00E610AB" w:rsidRPr="00E610AB">
        <w:rPr>
          <w:noProof/>
          <w:szCs w:val="24"/>
        </w:rPr>
        <w:t>4</w:t>
      </w:r>
      <w:r w:rsidR="008F2F73" w:rsidRPr="008F2F73">
        <w:fldChar w:fldCharType="end"/>
      </w:r>
      <w:r w:rsidR="008F2F73">
        <w:t>.</w:t>
      </w:r>
    </w:p>
    <w:p w14:paraId="79AE80F3" w14:textId="77777777" w:rsidR="00C86317" w:rsidRDefault="00414166" w:rsidP="00C86317">
      <w:pPr>
        <w:keepNext/>
        <w:ind w:firstLine="0"/>
        <w:jc w:val="center"/>
      </w:pPr>
      <w:r>
        <w:rPr>
          <w:noProof/>
          <w:lang w:val="tr-TR" w:eastAsia="tr-TR"/>
        </w:rPr>
        <w:drawing>
          <wp:inline distT="0" distB="0" distL="0" distR="0" wp14:anchorId="60AE551B" wp14:editId="1B03D27D">
            <wp:extent cx="4005682" cy="1951990"/>
            <wp:effectExtent l="19050" t="19050" r="1397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538" t="4302" r="13238" b="31366"/>
                    <a:stretch/>
                  </pic:blipFill>
                  <pic:spPr bwMode="auto">
                    <a:xfrm>
                      <a:off x="0" y="0"/>
                      <a:ext cx="4008641" cy="1953432"/>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3695E34A" w14:textId="77777777" w:rsidR="00414166" w:rsidRPr="00C24647" w:rsidRDefault="00C86317" w:rsidP="00C24647">
      <w:pPr>
        <w:pStyle w:val="Caption"/>
        <w:jc w:val="center"/>
        <w:rPr>
          <w:i w:val="0"/>
          <w:iCs w:val="0"/>
          <w:color w:val="000000" w:themeColor="text1"/>
          <w:sz w:val="24"/>
          <w:szCs w:val="24"/>
        </w:rPr>
      </w:pPr>
      <w:bookmarkStart w:id="23" w:name="_Ref12449601"/>
      <w:bookmarkStart w:id="24" w:name="_Toc12451356"/>
      <w:r w:rsidRPr="00C86317">
        <w:rPr>
          <w:i w:val="0"/>
          <w:iCs w:val="0"/>
          <w:color w:val="000000" w:themeColor="text1"/>
          <w:sz w:val="24"/>
          <w:szCs w:val="24"/>
        </w:rPr>
        <w:t xml:space="preserve">Figure </w:t>
      </w:r>
      <w:r w:rsidRPr="00C86317">
        <w:rPr>
          <w:i w:val="0"/>
          <w:iCs w:val="0"/>
          <w:color w:val="000000" w:themeColor="text1"/>
          <w:sz w:val="24"/>
          <w:szCs w:val="24"/>
        </w:rPr>
        <w:fldChar w:fldCharType="begin"/>
      </w:r>
      <w:r w:rsidRPr="00C86317">
        <w:rPr>
          <w:i w:val="0"/>
          <w:iCs w:val="0"/>
          <w:color w:val="000000" w:themeColor="text1"/>
          <w:sz w:val="24"/>
          <w:szCs w:val="24"/>
        </w:rPr>
        <w:instrText xml:space="preserve"> STYLEREF 1 \s </w:instrText>
      </w:r>
      <w:r w:rsidRPr="00C86317">
        <w:rPr>
          <w:i w:val="0"/>
          <w:iCs w:val="0"/>
          <w:color w:val="000000" w:themeColor="text1"/>
          <w:sz w:val="24"/>
          <w:szCs w:val="24"/>
        </w:rPr>
        <w:fldChar w:fldCharType="separate"/>
      </w:r>
      <w:r w:rsidR="00E610AB">
        <w:rPr>
          <w:i w:val="0"/>
          <w:iCs w:val="0"/>
          <w:noProof/>
          <w:color w:val="000000" w:themeColor="text1"/>
          <w:sz w:val="24"/>
          <w:szCs w:val="24"/>
        </w:rPr>
        <w:t>2</w:t>
      </w:r>
      <w:r w:rsidRPr="00C86317">
        <w:rPr>
          <w:i w:val="0"/>
          <w:iCs w:val="0"/>
          <w:color w:val="000000" w:themeColor="text1"/>
          <w:sz w:val="24"/>
          <w:szCs w:val="24"/>
        </w:rPr>
        <w:fldChar w:fldCharType="end"/>
      </w:r>
      <w:r w:rsidRPr="00C86317">
        <w:rPr>
          <w:i w:val="0"/>
          <w:iCs w:val="0"/>
          <w:color w:val="000000" w:themeColor="text1"/>
          <w:sz w:val="24"/>
          <w:szCs w:val="24"/>
        </w:rPr>
        <w:t>.</w:t>
      </w:r>
      <w:r w:rsidRPr="00C86317">
        <w:rPr>
          <w:i w:val="0"/>
          <w:iCs w:val="0"/>
          <w:color w:val="000000" w:themeColor="text1"/>
          <w:sz w:val="24"/>
          <w:szCs w:val="24"/>
        </w:rPr>
        <w:fldChar w:fldCharType="begin"/>
      </w:r>
      <w:r w:rsidRPr="00C86317">
        <w:rPr>
          <w:i w:val="0"/>
          <w:iCs w:val="0"/>
          <w:color w:val="000000" w:themeColor="text1"/>
          <w:sz w:val="24"/>
          <w:szCs w:val="24"/>
        </w:rPr>
        <w:instrText xml:space="preserve"> SEQ Figure \* ARABIC \s 1 </w:instrText>
      </w:r>
      <w:r w:rsidRPr="00C86317">
        <w:rPr>
          <w:i w:val="0"/>
          <w:iCs w:val="0"/>
          <w:color w:val="000000" w:themeColor="text1"/>
          <w:sz w:val="24"/>
          <w:szCs w:val="24"/>
        </w:rPr>
        <w:fldChar w:fldCharType="separate"/>
      </w:r>
      <w:r w:rsidR="00E610AB">
        <w:rPr>
          <w:i w:val="0"/>
          <w:iCs w:val="0"/>
          <w:noProof/>
          <w:color w:val="000000" w:themeColor="text1"/>
          <w:sz w:val="24"/>
          <w:szCs w:val="24"/>
        </w:rPr>
        <w:t>4</w:t>
      </w:r>
      <w:r w:rsidRPr="00C86317">
        <w:rPr>
          <w:i w:val="0"/>
          <w:iCs w:val="0"/>
          <w:color w:val="000000" w:themeColor="text1"/>
          <w:sz w:val="24"/>
          <w:szCs w:val="24"/>
        </w:rPr>
        <w:fldChar w:fldCharType="end"/>
      </w:r>
      <w:bookmarkEnd w:id="23"/>
      <w:r w:rsidRPr="00C86317">
        <w:rPr>
          <w:i w:val="0"/>
          <w:iCs w:val="0"/>
          <w:color w:val="000000" w:themeColor="text1"/>
          <w:sz w:val="24"/>
          <w:szCs w:val="24"/>
        </w:rPr>
        <w:t>: Insert reference to figure/table in text</w:t>
      </w:r>
      <w:bookmarkEnd w:id="24"/>
    </w:p>
    <w:p w14:paraId="2F3D4ED9" w14:textId="77777777" w:rsidR="000F19F4" w:rsidRPr="000F19F4" w:rsidRDefault="000F19F4" w:rsidP="000F19F4">
      <w:pPr>
        <w:pStyle w:val="Heading2"/>
        <w:rPr>
          <w:lang w:val="en-GB"/>
        </w:rPr>
      </w:pPr>
      <w:bookmarkStart w:id="25" w:name="_Toc12291948"/>
      <w:bookmarkStart w:id="26" w:name="_Toc12451438"/>
      <w:r w:rsidRPr="000F19F4">
        <w:rPr>
          <w:lang w:val="en-GB"/>
        </w:rPr>
        <w:t>Equations</w:t>
      </w:r>
      <w:bookmarkEnd w:id="25"/>
      <w:bookmarkEnd w:id="26"/>
    </w:p>
    <w:p w14:paraId="5E06A0D0" w14:textId="77777777" w:rsidR="000F19F4" w:rsidRPr="000F19F4" w:rsidRDefault="000F19F4" w:rsidP="000F19F4">
      <w:pPr>
        <w:ind w:firstLine="0"/>
        <w:rPr>
          <w:lang w:val="en-GB"/>
        </w:rPr>
      </w:pPr>
      <w:r w:rsidRPr="000F19F4">
        <w:rPr>
          <w:lang w:val="en-GB"/>
        </w:rPr>
        <w:t>A sample equation is given as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7107"/>
        <w:gridCol w:w="684"/>
      </w:tblGrid>
      <w:tr w:rsidR="000F19F4" w:rsidRPr="000F19F4" w14:paraId="5D4C462E" w14:textId="77777777" w:rsidTr="00C017E6">
        <w:tc>
          <w:tcPr>
            <w:tcW w:w="714" w:type="dxa"/>
          </w:tcPr>
          <w:p w14:paraId="3F543E6E" w14:textId="77777777" w:rsidR="000F19F4" w:rsidRPr="000F19F4" w:rsidRDefault="000F19F4" w:rsidP="000F19F4">
            <w:pPr>
              <w:spacing w:after="160" w:line="259" w:lineRule="auto"/>
              <w:ind w:firstLine="0"/>
              <w:jc w:val="both"/>
              <w:rPr>
                <w:color w:val="auto"/>
                <w:lang w:val="en-GB"/>
              </w:rPr>
            </w:pPr>
          </w:p>
        </w:tc>
        <w:tc>
          <w:tcPr>
            <w:tcW w:w="7107" w:type="dxa"/>
          </w:tcPr>
          <w:p w14:paraId="1DEBC6E6" w14:textId="77777777" w:rsidR="000F19F4" w:rsidRPr="000F19F4" w:rsidRDefault="000F19F4" w:rsidP="000F19F4">
            <w:pPr>
              <w:spacing w:after="160" w:line="259" w:lineRule="auto"/>
              <w:ind w:firstLine="0"/>
              <w:jc w:val="both"/>
              <w:rPr>
                <w:color w:val="auto"/>
                <w:lang w:val="en-GB"/>
              </w:rPr>
            </w:pPr>
            <m:oMathPara>
              <m:oMathParaPr>
                <m:jc m:val="left"/>
              </m:oMathParaPr>
              <m:oMath>
                <m:r>
                  <m:rPr>
                    <m:scr m:val="script"/>
                  </m:rPr>
                  <w:rPr>
                    <w:rFonts w:ascii="Cambria Math" w:hAnsi="Cambria Math"/>
                    <w:color w:val="auto"/>
                    <w:lang w:val="en-GB"/>
                  </w:rPr>
                  <m:t>L(</m:t>
                </m:r>
                <m:r>
                  <w:rPr>
                    <w:rFonts w:ascii="Cambria Math" w:hAnsi="Cambria Math"/>
                    <w:color w:val="auto"/>
                    <w:lang w:val="en-GB"/>
                  </w:rPr>
                  <m:t>θ│v)</m:t>
                </m:r>
                <m:r>
                  <w:rPr>
                    <w:rFonts w:ascii="Cambria Math" w:eastAsiaTheme="minorEastAsia" w:hAnsi="Cambria Math"/>
                    <w:color w:val="auto"/>
                    <w:lang w:val="en-GB"/>
                  </w:rPr>
                  <m:t xml:space="preserve">= </m:t>
                </m:r>
                <m:r>
                  <m:rPr>
                    <m:sty m:val="p"/>
                  </m:rPr>
                  <w:rPr>
                    <w:rFonts w:ascii="Cambria Math" w:hAnsi="Cambria Math"/>
                    <w:color w:val="auto"/>
                    <w:lang w:val="en-GB"/>
                  </w:rPr>
                  <m:t xml:space="preserve"> ln</m:t>
                </m:r>
                <m:r>
                  <w:rPr>
                    <w:rFonts w:ascii="Cambria Math" w:eastAsiaTheme="minorEastAsia" w:hAnsi="Cambria Math"/>
                    <w:color w:val="auto"/>
                    <w:lang w:val="en-GB"/>
                  </w:rPr>
                  <m:t>⁡p(v;θ)</m:t>
                </m:r>
              </m:oMath>
            </m:oMathPara>
          </w:p>
        </w:tc>
        <w:tc>
          <w:tcPr>
            <w:tcW w:w="684" w:type="dxa"/>
            <w:vAlign w:val="center"/>
          </w:tcPr>
          <w:p w14:paraId="793A1D39" w14:textId="77777777" w:rsidR="000F19F4" w:rsidRPr="000F19F4" w:rsidRDefault="000F19F4" w:rsidP="000F19F4">
            <w:pPr>
              <w:spacing w:after="160" w:line="259" w:lineRule="auto"/>
              <w:ind w:firstLine="0"/>
              <w:jc w:val="center"/>
              <w:rPr>
                <w:rFonts w:eastAsiaTheme="minorEastAsia" w:cs="Times New Roman"/>
                <w:color w:val="auto"/>
                <w:szCs w:val="24"/>
                <w:lang w:val="en-GB"/>
              </w:rPr>
            </w:pPr>
            <w:r w:rsidRPr="000F19F4">
              <w:rPr>
                <w:rFonts w:eastAsiaTheme="minorEastAsia" w:cs="Times New Roman"/>
                <w:color w:val="auto"/>
                <w:szCs w:val="24"/>
                <w:lang w:val="en-GB"/>
              </w:rPr>
              <w:t>(</w:t>
            </w:r>
            <w:r>
              <w:rPr>
                <w:rFonts w:eastAsiaTheme="minorEastAsia" w:cs="Times New Roman"/>
                <w:color w:val="auto"/>
                <w:szCs w:val="24"/>
                <w:lang w:val="en-GB"/>
              </w:rPr>
              <w:fldChar w:fldCharType="begin"/>
            </w:r>
            <w:r>
              <w:rPr>
                <w:rFonts w:eastAsiaTheme="minorEastAsia" w:cs="Times New Roman"/>
                <w:color w:val="auto"/>
                <w:szCs w:val="24"/>
                <w:lang w:val="en-GB"/>
              </w:rPr>
              <w:instrText xml:space="preserve"> STYLEREF  \s "Heading 1" </w:instrText>
            </w:r>
            <w:r>
              <w:rPr>
                <w:rFonts w:eastAsiaTheme="minorEastAsia" w:cs="Times New Roman"/>
                <w:color w:val="auto"/>
                <w:szCs w:val="24"/>
                <w:lang w:val="en-GB"/>
              </w:rPr>
              <w:fldChar w:fldCharType="separate"/>
            </w:r>
            <w:r w:rsidR="00E610AB">
              <w:rPr>
                <w:rFonts w:eastAsiaTheme="minorEastAsia" w:cs="Times New Roman"/>
                <w:noProof/>
                <w:color w:val="auto"/>
                <w:szCs w:val="24"/>
                <w:lang w:val="en-GB"/>
              </w:rPr>
              <w:t>2</w:t>
            </w:r>
            <w:r>
              <w:rPr>
                <w:rFonts w:eastAsiaTheme="minorEastAsia" w:cs="Times New Roman"/>
                <w:color w:val="auto"/>
                <w:szCs w:val="24"/>
                <w:lang w:val="en-GB"/>
              </w:rPr>
              <w:fldChar w:fldCharType="end"/>
            </w:r>
            <w:r w:rsidRPr="000F19F4">
              <w:rPr>
                <w:rFonts w:eastAsiaTheme="minorEastAsia" w:cs="Times New Roman"/>
                <w:color w:val="auto"/>
                <w:szCs w:val="24"/>
                <w:lang w:val="en-GB"/>
              </w:rPr>
              <w:t>.</w:t>
            </w:r>
            <w:r w:rsidRPr="000F19F4">
              <w:rPr>
                <w:rFonts w:eastAsiaTheme="minorEastAsia" w:cs="Times New Roman"/>
                <w:color w:val="auto"/>
                <w:szCs w:val="24"/>
                <w:lang w:val="en-GB"/>
              </w:rPr>
              <w:fldChar w:fldCharType="begin"/>
            </w:r>
            <w:r w:rsidRPr="000F19F4">
              <w:rPr>
                <w:rFonts w:eastAsiaTheme="minorEastAsia" w:cs="Times New Roman"/>
                <w:color w:val="auto"/>
                <w:szCs w:val="24"/>
                <w:lang w:val="en-GB"/>
              </w:rPr>
              <w:instrText xml:space="preserve"> </w:instrText>
            </w:r>
            <w:r w:rsidRPr="000F19F4">
              <w:rPr>
                <w:rFonts w:cs="Times New Roman"/>
                <w:color w:val="242729"/>
                <w:szCs w:val="24"/>
                <w:shd w:val="clear" w:color="auto" w:fill="FFFFFF"/>
                <w:lang w:val="en-GB"/>
              </w:rPr>
              <w:instrText>SEQ eqn \* Arabic \s 1 \* MERGEFORMAT</w:instrText>
            </w:r>
            <w:r w:rsidRPr="000F19F4">
              <w:rPr>
                <w:rFonts w:eastAsiaTheme="minorEastAsia" w:cs="Times New Roman"/>
                <w:color w:val="auto"/>
                <w:szCs w:val="24"/>
                <w:lang w:val="en-GB"/>
              </w:rPr>
              <w:fldChar w:fldCharType="separate"/>
            </w:r>
            <w:r w:rsidR="00E610AB">
              <w:rPr>
                <w:rFonts w:cs="Times New Roman"/>
                <w:noProof/>
                <w:color w:val="242729"/>
                <w:szCs w:val="24"/>
                <w:shd w:val="clear" w:color="auto" w:fill="FFFFFF"/>
                <w:lang w:val="en-GB"/>
              </w:rPr>
              <w:t>1</w:t>
            </w:r>
            <w:r w:rsidRPr="000F19F4">
              <w:rPr>
                <w:rFonts w:eastAsiaTheme="minorEastAsia" w:cs="Times New Roman"/>
                <w:color w:val="auto"/>
                <w:szCs w:val="24"/>
                <w:lang w:val="en-GB"/>
              </w:rPr>
              <w:fldChar w:fldCharType="end"/>
            </w:r>
            <w:r w:rsidRPr="000F19F4">
              <w:rPr>
                <w:rFonts w:eastAsiaTheme="minorEastAsia" w:cs="Times New Roman"/>
                <w:color w:val="auto"/>
                <w:szCs w:val="24"/>
                <w:lang w:val="en-GB"/>
              </w:rPr>
              <w:t>)</w:t>
            </w:r>
          </w:p>
          <w:p w14:paraId="45801256" w14:textId="77777777" w:rsidR="000F19F4" w:rsidRPr="000F19F4" w:rsidRDefault="000F19F4" w:rsidP="000F19F4">
            <w:pPr>
              <w:spacing w:after="160" w:line="259" w:lineRule="auto"/>
              <w:ind w:firstLine="0"/>
              <w:jc w:val="both"/>
              <w:rPr>
                <w:rFonts w:cs="Times New Roman"/>
                <w:color w:val="242729"/>
                <w:szCs w:val="24"/>
                <w:shd w:val="clear" w:color="auto" w:fill="FFFFFF"/>
                <w:lang w:val="en-GB"/>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3"/>
      </w:tblGrid>
      <w:tr w:rsidR="000F19F4" w14:paraId="01A80C93" w14:textId="77777777" w:rsidTr="000F19F4">
        <w:tc>
          <w:tcPr>
            <w:tcW w:w="4247" w:type="dxa"/>
          </w:tcPr>
          <w:p w14:paraId="522D43DA" w14:textId="77777777" w:rsidR="000F19F4" w:rsidRPr="00862A39" w:rsidRDefault="000F19F4" w:rsidP="000F19F4">
            <w:pPr>
              <w:keepNext/>
              <w:rPr>
                <w:sz w:val="20"/>
                <w:szCs w:val="20"/>
              </w:rPr>
            </w:pPr>
            <w:r w:rsidRPr="00862A39">
              <w:rPr>
                <w:noProof/>
                <w:sz w:val="20"/>
                <w:szCs w:val="20"/>
                <w:lang w:val="tr-TR" w:eastAsia="tr-TR"/>
              </w:rPr>
              <w:lastRenderedPageBreak/>
              <w:drawing>
                <wp:inline distT="0" distB="0" distL="0" distR="0" wp14:anchorId="7CAECB8A" wp14:editId="58C36DEF">
                  <wp:extent cx="2486025" cy="1864995"/>
                  <wp:effectExtent l="0" t="0" r="9525" b="190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6025" cy="1864995"/>
                          </a:xfrm>
                          <a:prstGeom prst="rect">
                            <a:avLst/>
                          </a:prstGeom>
                          <a:noFill/>
                          <a:ln>
                            <a:noFill/>
                          </a:ln>
                        </pic:spPr>
                      </pic:pic>
                    </a:graphicData>
                  </a:graphic>
                </wp:inline>
              </w:drawing>
            </w:r>
          </w:p>
          <w:p w14:paraId="2D90E6AD" w14:textId="77777777" w:rsidR="000F19F4" w:rsidRPr="00862A39" w:rsidRDefault="000F19F4" w:rsidP="00C017E6">
            <w:pPr>
              <w:pStyle w:val="Caption"/>
              <w:jc w:val="center"/>
              <w:rPr>
                <w:i w:val="0"/>
                <w:iCs w:val="0"/>
                <w:sz w:val="20"/>
                <w:szCs w:val="20"/>
              </w:rPr>
            </w:pPr>
            <w:r w:rsidRPr="00862A39">
              <w:rPr>
                <w:i w:val="0"/>
                <w:iCs w:val="0"/>
                <w:sz w:val="20"/>
                <w:szCs w:val="20"/>
              </w:rPr>
              <w:t>(</w:t>
            </w:r>
            <w:r w:rsidRPr="00862A39">
              <w:rPr>
                <w:i w:val="0"/>
                <w:iCs w:val="0"/>
                <w:sz w:val="20"/>
                <w:szCs w:val="20"/>
              </w:rPr>
              <w:fldChar w:fldCharType="begin"/>
            </w:r>
            <w:r w:rsidRPr="00862A39">
              <w:rPr>
                <w:i w:val="0"/>
                <w:iCs w:val="0"/>
                <w:sz w:val="20"/>
                <w:szCs w:val="20"/>
              </w:rPr>
              <w:instrText xml:space="preserve"> SEQ subfigure \* alphabetic </w:instrText>
            </w:r>
            <w:r w:rsidRPr="00862A39">
              <w:rPr>
                <w:i w:val="0"/>
                <w:iCs w:val="0"/>
                <w:sz w:val="20"/>
                <w:szCs w:val="20"/>
              </w:rPr>
              <w:fldChar w:fldCharType="separate"/>
            </w:r>
            <w:r w:rsidR="00E610AB">
              <w:rPr>
                <w:i w:val="0"/>
                <w:iCs w:val="0"/>
                <w:noProof/>
                <w:sz w:val="20"/>
                <w:szCs w:val="20"/>
              </w:rPr>
              <w:t>a</w:t>
            </w:r>
            <w:r w:rsidRPr="00862A39">
              <w:rPr>
                <w:i w:val="0"/>
                <w:iCs w:val="0"/>
                <w:sz w:val="20"/>
                <w:szCs w:val="20"/>
              </w:rPr>
              <w:fldChar w:fldCharType="end"/>
            </w:r>
            <w:r w:rsidRPr="00862A39">
              <w:rPr>
                <w:i w:val="0"/>
                <w:iCs w:val="0"/>
                <w:sz w:val="20"/>
                <w:szCs w:val="20"/>
              </w:rPr>
              <w:t>)</w:t>
            </w:r>
          </w:p>
        </w:tc>
        <w:tc>
          <w:tcPr>
            <w:tcW w:w="4248" w:type="dxa"/>
          </w:tcPr>
          <w:p w14:paraId="2AEE4494" w14:textId="77777777" w:rsidR="000F19F4" w:rsidRDefault="000F19F4" w:rsidP="00C017E6">
            <w:pPr>
              <w:keepNext/>
            </w:pPr>
            <w:r>
              <w:rPr>
                <w:noProof/>
                <w:lang w:val="tr-TR" w:eastAsia="tr-TR"/>
              </w:rPr>
              <w:drawing>
                <wp:inline distT="0" distB="0" distL="0" distR="0" wp14:anchorId="5C5D4CF4" wp14:editId="025E1266">
                  <wp:extent cx="2486660" cy="1864995"/>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6660" cy="1864995"/>
                          </a:xfrm>
                          <a:prstGeom prst="rect">
                            <a:avLst/>
                          </a:prstGeom>
                          <a:noFill/>
                          <a:ln>
                            <a:noFill/>
                          </a:ln>
                        </pic:spPr>
                      </pic:pic>
                    </a:graphicData>
                  </a:graphic>
                </wp:inline>
              </w:drawing>
            </w:r>
          </w:p>
          <w:p w14:paraId="11C9B16B" w14:textId="77777777" w:rsidR="000F19F4" w:rsidRPr="00862A39" w:rsidRDefault="000F19F4" w:rsidP="000F19F4">
            <w:pPr>
              <w:pStyle w:val="Caption"/>
              <w:keepNext/>
              <w:jc w:val="center"/>
              <w:rPr>
                <w:i w:val="0"/>
                <w:iCs w:val="0"/>
              </w:rPr>
            </w:pPr>
            <w:r w:rsidRPr="00862A39">
              <w:rPr>
                <w:i w:val="0"/>
                <w:iCs w:val="0"/>
                <w:sz w:val="20"/>
                <w:szCs w:val="20"/>
              </w:rPr>
              <w:t>(</w:t>
            </w:r>
            <w:r w:rsidRPr="00862A39">
              <w:rPr>
                <w:i w:val="0"/>
                <w:iCs w:val="0"/>
                <w:sz w:val="20"/>
                <w:szCs w:val="20"/>
              </w:rPr>
              <w:fldChar w:fldCharType="begin"/>
            </w:r>
            <w:r w:rsidRPr="00862A39">
              <w:rPr>
                <w:i w:val="0"/>
                <w:iCs w:val="0"/>
                <w:sz w:val="20"/>
                <w:szCs w:val="20"/>
              </w:rPr>
              <w:instrText xml:space="preserve"> SEQ subfigure \* alphabetic </w:instrText>
            </w:r>
            <w:r w:rsidRPr="00862A39">
              <w:rPr>
                <w:i w:val="0"/>
                <w:iCs w:val="0"/>
                <w:sz w:val="20"/>
                <w:szCs w:val="20"/>
              </w:rPr>
              <w:fldChar w:fldCharType="separate"/>
            </w:r>
            <w:r w:rsidR="00E610AB">
              <w:rPr>
                <w:i w:val="0"/>
                <w:iCs w:val="0"/>
                <w:noProof/>
                <w:sz w:val="20"/>
                <w:szCs w:val="20"/>
              </w:rPr>
              <w:t>b</w:t>
            </w:r>
            <w:r w:rsidRPr="00862A39">
              <w:rPr>
                <w:i w:val="0"/>
                <w:iCs w:val="0"/>
                <w:sz w:val="20"/>
                <w:szCs w:val="20"/>
              </w:rPr>
              <w:fldChar w:fldCharType="end"/>
            </w:r>
            <w:r w:rsidRPr="00862A39">
              <w:rPr>
                <w:i w:val="0"/>
                <w:iCs w:val="0"/>
                <w:sz w:val="20"/>
                <w:szCs w:val="20"/>
              </w:rPr>
              <w:t>)</w:t>
            </w:r>
          </w:p>
        </w:tc>
      </w:tr>
    </w:tbl>
    <w:p w14:paraId="26F70772" w14:textId="77777777" w:rsidR="000F19F4" w:rsidRDefault="000F19F4" w:rsidP="000F19F4">
      <w:pPr>
        <w:pStyle w:val="Caption"/>
        <w:jc w:val="center"/>
        <w:rPr>
          <w:i w:val="0"/>
          <w:iCs w:val="0"/>
          <w:color w:val="000000" w:themeColor="text1"/>
          <w:sz w:val="24"/>
          <w:szCs w:val="24"/>
        </w:rPr>
      </w:pPr>
      <w:bookmarkStart w:id="27" w:name="_Toc12451357"/>
      <w:r w:rsidRPr="000F19F4">
        <w:rPr>
          <w:i w:val="0"/>
          <w:iCs w:val="0"/>
          <w:color w:val="000000" w:themeColor="text1"/>
          <w:sz w:val="24"/>
          <w:szCs w:val="24"/>
        </w:rPr>
        <w:t xml:space="preserve">Figure </w:t>
      </w:r>
      <w:r w:rsidR="00C86317">
        <w:rPr>
          <w:i w:val="0"/>
          <w:iCs w:val="0"/>
          <w:color w:val="000000" w:themeColor="text1"/>
          <w:sz w:val="24"/>
          <w:szCs w:val="24"/>
        </w:rPr>
        <w:fldChar w:fldCharType="begin"/>
      </w:r>
      <w:r w:rsidR="00C86317">
        <w:rPr>
          <w:i w:val="0"/>
          <w:iCs w:val="0"/>
          <w:color w:val="000000" w:themeColor="text1"/>
          <w:sz w:val="24"/>
          <w:szCs w:val="24"/>
        </w:rPr>
        <w:instrText xml:space="preserve"> STYLEREF 1 \s </w:instrText>
      </w:r>
      <w:r w:rsidR="00C86317">
        <w:rPr>
          <w:i w:val="0"/>
          <w:iCs w:val="0"/>
          <w:color w:val="000000" w:themeColor="text1"/>
          <w:sz w:val="24"/>
          <w:szCs w:val="24"/>
        </w:rPr>
        <w:fldChar w:fldCharType="separate"/>
      </w:r>
      <w:r w:rsidR="00E610AB">
        <w:rPr>
          <w:i w:val="0"/>
          <w:iCs w:val="0"/>
          <w:noProof/>
          <w:color w:val="000000" w:themeColor="text1"/>
          <w:sz w:val="24"/>
          <w:szCs w:val="24"/>
        </w:rPr>
        <w:t>2</w:t>
      </w:r>
      <w:r w:rsidR="00C86317">
        <w:rPr>
          <w:i w:val="0"/>
          <w:iCs w:val="0"/>
          <w:color w:val="000000" w:themeColor="text1"/>
          <w:sz w:val="24"/>
          <w:szCs w:val="24"/>
        </w:rPr>
        <w:fldChar w:fldCharType="end"/>
      </w:r>
      <w:r w:rsidR="00C86317">
        <w:rPr>
          <w:i w:val="0"/>
          <w:iCs w:val="0"/>
          <w:color w:val="000000" w:themeColor="text1"/>
          <w:sz w:val="24"/>
          <w:szCs w:val="24"/>
        </w:rPr>
        <w:t>.</w:t>
      </w:r>
      <w:r w:rsidR="00C86317">
        <w:rPr>
          <w:i w:val="0"/>
          <w:iCs w:val="0"/>
          <w:color w:val="000000" w:themeColor="text1"/>
          <w:sz w:val="24"/>
          <w:szCs w:val="24"/>
        </w:rPr>
        <w:fldChar w:fldCharType="begin"/>
      </w:r>
      <w:r w:rsidR="00C86317">
        <w:rPr>
          <w:i w:val="0"/>
          <w:iCs w:val="0"/>
          <w:color w:val="000000" w:themeColor="text1"/>
          <w:sz w:val="24"/>
          <w:szCs w:val="24"/>
        </w:rPr>
        <w:instrText xml:space="preserve"> SEQ Figure \* ARABIC \s 1 </w:instrText>
      </w:r>
      <w:r w:rsidR="00C86317">
        <w:rPr>
          <w:i w:val="0"/>
          <w:iCs w:val="0"/>
          <w:color w:val="000000" w:themeColor="text1"/>
          <w:sz w:val="24"/>
          <w:szCs w:val="24"/>
        </w:rPr>
        <w:fldChar w:fldCharType="separate"/>
      </w:r>
      <w:r w:rsidR="00E610AB">
        <w:rPr>
          <w:i w:val="0"/>
          <w:iCs w:val="0"/>
          <w:noProof/>
          <w:color w:val="000000" w:themeColor="text1"/>
          <w:sz w:val="24"/>
          <w:szCs w:val="24"/>
        </w:rPr>
        <w:t>5</w:t>
      </w:r>
      <w:r w:rsidR="00C86317">
        <w:rPr>
          <w:i w:val="0"/>
          <w:iCs w:val="0"/>
          <w:color w:val="000000" w:themeColor="text1"/>
          <w:sz w:val="24"/>
          <w:szCs w:val="24"/>
        </w:rPr>
        <w:fldChar w:fldCharType="end"/>
      </w:r>
      <w:r w:rsidRPr="000F19F4">
        <w:rPr>
          <w:i w:val="0"/>
          <w:iCs w:val="0"/>
          <w:color w:val="000000" w:themeColor="text1"/>
          <w:sz w:val="24"/>
          <w:szCs w:val="24"/>
        </w:rPr>
        <w:t>: Sample plots: (a) the first sample, (b) the second sample.</w:t>
      </w:r>
      <w:bookmarkEnd w:id="27"/>
    </w:p>
    <w:p w14:paraId="6DE5620D" w14:textId="77777777" w:rsidR="000F19F4" w:rsidRDefault="000F19F4" w:rsidP="000F19F4">
      <w:pPr>
        <w:ind w:firstLine="0"/>
      </w:pPr>
    </w:p>
    <w:p w14:paraId="13EF7690" w14:textId="77777777" w:rsidR="000F19F4" w:rsidRDefault="000F19F4" w:rsidP="000F19F4">
      <w:pPr>
        <w:ind w:firstLine="0"/>
      </w:pPr>
      <w:r w:rsidRPr="000F19F4">
        <w:t>Yet another aligned set of equations are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7107"/>
        <w:gridCol w:w="684"/>
      </w:tblGrid>
      <w:tr w:rsidR="000F19F4" w:rsidRPr="000F19F4" w14:paraId="3CC0B1A5" w14:textId="77777777" w:rsidTr="00DC4D48">
        <w:tc>
          <w:tcPr>
            <w:tcW w:w="714" w:type="dxa"/>
          </w:tcPr>
          <w:p w14:paraId="64A4287C" w14:textId="77777777" w:rsidR="000F19F4" w:rsidRPr="000F19F4" w:rsidRDefault="000F19F4" w:rsidP="000F19F4">
            <w:pPr>
              <w:spacing w:after="160" w:line="259" w:lineRule="auto"/>
              <w:ind w:firstLine="0"/>
              <w:jc w:val="both"/>
              <w:rPr>
                <w:color w:val="auto"/>
                <w:lang w:val="en-GB"/>
              </w:rPr>
            </w:pPr>
          </w:p>
        </w:tc>
        <w:tc>
          <w:tcPr>
            <w:tcW w:w="7107" w:type="dxa"/>
          </w:tcPr>
          <w:p w14:paraId="08B20367" w14:textId="77777777" w:rsidR="000F19F4" w:rsidRPr="000F19F4" w:rsidRDefault="000F19F4" w:rsidP="000F19F4">
            <w:pPr>
              <w:spacing w:after="160" w:line="259" w:lineRule="auto"/>
              <w:ind w:firstLine="0"/>
              <w:jc w:val="both"/>
              <w:rPr>
                <w:rFonts w:ascii="Cambria Math" w:eastAsiaTheme="minorEastAsia" w:hAnsi="Cambria Math"/>
                <w:i/>
                <w:color w:val="auto"/>
                <w:lang w:val="en-GB"/>
              </w:rPr>
            </w:pPr>
            <m:oMathPara>
              <m:oMathParaPr>
                <m:jc m:val="left"/>
              </m:oMathParaPr>
              <m:oMath>
                <m:r>
                  <w:rPr>
                    <w:rFonts w:ascii="Cambria Math" w:eastAsiaTheme="minorEastAsia" w:hAnsi="Cambria Math"/>
                    <w:color w:val="auto"/>
                    <w:lang w:val="en-GB"/>
                  </w:rPr>
                  <m:t>W=</m:t>
                </m:r>
                <m:d>
                  <m:dPr>
                    <m:begChr m:val="["/>
                    <m:endChr m:val="]"/>
                    <m:ctrlPr>
                      <w:rPr>
                        <w:rFonts w:ascii="Cambria Math" w:eastAsiaTheme="minorEastAsia" w:hAnsi="Cambria Math"/>
                        <w:i/>
                        <w:color w:val="auto"/>
                        <w:lang w:val="en-GB"/>
                      </w:rPr>
                    </m:ctrlPr>
                  </m:dPr>
                  <m:e>
                    <m:m>
                      <m:mPr>
                        <m:mcs>
                          <m:mc>
                            <m:mcPr>
                              <m:count m:val="3"/>
                              <m:mcJc m:val="center"/>
                            </m:mcPr>
                          </m:mc>
                        </m:mcs>
                        <m:ctrlPr>
                          <w:rPr>
                            <w:rFonts w:ascii="Cambria Math" w:eastAsiaTheme="minorEastAsia" w:hAnsi="Cambria Math"/>
                            <w:i/>
                            <w:color w:val="auto"/>
                            <w:lang w:val="en-GB"/>
                          </w:rPr>
                        </m:ctrlPr>
                      </m:mPr>
                      <m:mr>
                        <m:e>
                          <m:m>
                            <m:mPr>
                              <m:mcs>
                                <m:mc>
                                  <m:mcPr>
                                    <m:count m:val="2"/>
                                    <m:mcJc m:val="center"/>
                                  </m:mcPr>
                                </m:mc>
                              </m:mcs>
                              <m:ctrlPr>
                                <w:rPr>
                                  <w:rFonts w:ascii="Cambria Math" w:eastAsiaTheme="minorEastAsia" w:hAnsi="Cambria Math"/>
                                  <w:i/>
                                  <w:color w:val="auto"/>
                                  <w:lang w:val="en-GB"/>
                                </w:rPr>
                              </m:ctrlPr>
                            </m:mP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1,1</m:t>
                                    </m:r>
                                  </m:sub>
                                </m:sSub>
                              </m:e>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1,2</m:t>
                                    </m:r>
                                  </m:sub>
                                </m:sSub>
                              </m:e>
                            </m:m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2,1</m:t>
                                    </m:r>
                                  </m:sub>
                                </m:sSub>
                              </m:e>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2,1</m:t>
                                    </m:r>
                                  </m:sub>
                                </m:sSub>
                              </m:e>
                            </m:mr>
                          </m:m>
                        </m:e>
                        <m:e>
                          <m:r>
                            <w:rPr>
                              <w:rFonts w:ascii="Cambria Math" w:hAnsi="Cambria Math"/>
                              <w:color w:val="auto"/>
                              <w:lang w:val="en-GB"/>
                            </w:rPr>
                            <m:t>⋯</m:t>
                          </m:r>
                        </m:e>
                        <m:e>
                          <m:m>
                            <m:mPr>
                              <m:mcs>
                                <m:mc>
                                  <m:mcPr>
                                    <m:count m:val="1"/>
                                    <m:mcJc m:val="center"/>
                                  </m:mcPr>
                                </m:mc>
                              </m:mcs>
                              <m:ctrlPr>
                                <w:rPr>
                                  <w:rFonts w:ascii="Cambria Math" w:eastAsiaTheme="minorEastAsia" w:hAnsi="Cambria Math"/>
                                  <w:i/>
                                  <w:color w:val="auto"/>
                                  <w:lang w:val="en-GB"/>
                                </w:rPr>
                              </m:ctrlPr>
                            </m:mP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1,H</m:t>
                                    </m:r>
                                  </m:sub>
                                </m:sSub>
                              </m:e>
                            </m:m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2,H</m:t>
                                    </m:r>
                                  </m:sub>
                                </m:sSub>
                              </m:e>
                            </m:mr>
                          </m:m>
                        </m:e>
                      </m:mr>
                      <m:mr>
                        <m:e>
                          <m:r>
                            <w:rPr>
                              <w:rFonts w:ascii="Cambria Math" w:hAnsi="Cambria Math"/>
                              <w:color w:val="auto"/>
                              <w:lang w:val="en-GB"/>
                            </w:rPr>
                            <m:t>⋮</m:t>
                          </m:r>
                        </m:e>
                        <m:e>
                          <m:r>
                            <w:rPr>
                              <w:rFonts w:ascii="Cambria Math" w:hAnsi="Cambria Math"/>
                              <w:color w:val="auto"/>
                              <w:lang w:val="en-GB"/>
                            </w:rPr>
                            <m:t>⋱</m:t>
                          </m:r>
                        </m:e>
                        <m:e>
                          <m:r>
                            <w:rPr>
                              <w:rFonts w:ascii="Cambria Math" w:hAnsi="Cambria Math"/>
                              <w:color w:val="auto"/>
                              <w:lang w:val="en-GB"/>
                            </w:rPr>
                            <m:t>⋮</m:t>
                          </m:r>
                        </m:e>
                      </m:mr>
                      <m:mr>
                        <m:e>
                          <m:m>
                            <m:mPr>
                              <m:mcs>
                                <m:mc>
                                  <m:mcPr>
                                    <m:count m:val="2"/>
                                    <m:mcJc m:val="center"/>
                                  </m:mcPr>
                                </m:mc>
                              </m:mcs>
                              <m:ctrlPr>
                                <w:rPr>
                                  <w:rFonts w:ascii="Cambria Math" w:eastAsiaTheme="minorEastAsia" w:hAnsi="Cambria Math"/>
                                  <w:i/>
                                  <w:color w:val="auto"/>
                                  <w:lang w:val="en-GB"/>
                                </w:rPr>
                              </m:ctrlPr>
                            </m:mP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V,1</m:t>
                                    </m:r>
                                  </m:sub>
                                </m:sSub>
                              </m:e>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V,2</m:t>
                                    </m:r>
                                  </m:sub>
                                </m:sSub>
                              </m:e>
                            </m:mr>
                          </m:m>
                        </m:e>
                        <m:e>
                          <m:r>
                            <w:rPr>
                              <w:rFonts w:ascii="Cambria Math" w:hAnsi="Cambria Math"/>
                              <w:color w:val="auto"/>
                              <w:lang w:val="en-GB"/>
                            </w:rPr>
                            <m:t>⋯</m:t>
                          </m:r>
                        </m:e>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V,H</m:t>
                              </m:r>
                            </m:sub>
                          </m:sSub>
                        </m:e>
                      </m:mr>
                    </m:m>
                  </m:e>
                </m:d>
                <m:r>
                  <w:rPr>
                    <w:rFonts w:ascii="Cambria Math" w:eastAsiaTheme="minorEastAsia" w:hAnsi="Cambria Math"/>
                    <w:color w:val="auto"/>
                    <w:lang w:val="en-GB"/>
                  </w:rPr>
                  <m:t>,</m:t>
                </m:r>
              </m:oMath>
            </m:oMathPara>
          </w:p>
          <w:p w14:paraId="30393E8A" w14:textId="77777777" w:rsidR="000F19F4" w:rsidRPr="000F19F4" w:rsidRDefault="000F19F4" w:rsidP="000F19F4">
            <w:pPr>
              <w:spacing w:after="160" w:line="259" w:lineRule="auto"/>
              <w:ind w:firstLine="0"/>
              <w:jc w:val="both"/>
              <w:rPr>
                <w:color w:val="auto"/>
                <w:lang w:val="en-GB"/>
              </w:rPr>
            </w:pPr>
            <m:oMath>
              <m:r>
                <m:rPr>
                  <m:sty m:val="p"/>
                </m:rPr>
                <w:rPr>
                  <w:rFonts w:ascii="Cambria Math" w:hAnsi="Cambria Math"/>
                  <w:color w:val="auto"/>
                  <w:lang w:val="en-GB"/>
                </w:rPr>
                <m:t>Σ</m:t>
              </m:r>
              <m:r>
                <w:rPr>
                  <w:rFonts w:ascii="Cambria Math" w:hAnsi="Cambria Math"/>
                  <w:color w:val="auto"/>
                  <w:lang w:val="en-GB"/>
                </w:rPr>
                <m:t xml:space="preserve">=  </m:t>
              </m:r>
              <m:d>
                <m:dPr>
                  <m:begChr m:val="["/>
                  <m:endChr m:val="]"/>
                  <m:ctrlPr>
                    <w:rPr>
                      <w:rFonts w:ascii="Cambria Math" w:hAnsi="Cambria Math"/>
                      <w:i/>
                      <w:color w:val="auto"/>
                      <w:lang w:val="en-GB"/>
                    </w:rPr>
                  </m:ctrlPr>
                </m:dPr>
                <m:e>
                  <m:m>
                    <m:mPr>
                      <m:mcs>
                        <m:mc>
                          <m:mcPr>
                            <m:count m:val="3"/>
                            <m:mcJc m:val="center"/>
                          </m:mcPr>
                        </m:mc>
                      </m:mcs>
                      <m:ctrlPr>
                        <w:rPr>
                          <w:rFonts w:ascii="Cambria Math" w:hAnsi="Cambria Math"/>
                          <w:i/>
                          <w:color w:val="auto"/>
                          <w:lang w:val="en-GB"/>
                        </w:rPr>
                      </m:ctrlPr>
                    </m:mPr>
                    <m:mr>
                      <m:e>
                        <m:m>
                          <m:mPr>
                            <m:mcs>
                              <m:mc>
                                <m:mcPr>
                                  <m:count m:val="2"/>
                                  <m:mcJc m:val="center"/>
                                </m:mcPr>
                              </m:mc>
                            </m:mcs>
                            <m:ctrlPr>
                              <w:rPr>
                                <w:rFonts w:ascii="Cambria Math" w:hAnsi="Cambria Math"/>
                                <w:i/>
                                <w:color w:val="auto"/>
                                <w:lang w:val="en-GB"/>
                              </w:rPr>
                            </m:ctrlPr>
                          </m:mPr>
                          <m:mr>
                            <m:e>
                              <m:sSubSup>
                                <m:sSubSupPr>
                                  <m:ctrlPr>
                                    <w:rPr>
                                      <w:rFonts w:ascii="Cambria Math" w:hAnsi="Cambria Math"/>
                                      <w:i/>
                                      <w:color w:val="auto"/>
                                      <w:lang w:val="en-GB"/>
                                    </w:rPr>
                                  </m:ctrlPr>
                                </m:sSubSupPr>
                                <m:e>
                                  <m:r>
                                    <w:rPr>
                                      <w:rFonts w:ascii="Cambria Math" w:hAnsi="Cambria Math"/>
                                      <w:color w:val="auto"/>
                                      <w:lang w:val="en-GB"/>
                                    </w:rPr>
                                    <m:t>σ</m:t>
                                  </m:r>
                                </m:e>
                                <m:sub>
                                  <m:r>
                                    <w:rPr>
                                      <w:rFonts w:ascii="Cambria Math" w:hAnsi="Cambria Math"/>
                                      <w:color w:val="auto"/>
                                      <w:lang w:val="en-GB"/>
                                    </w:rPr>
                                    <m:t xml:space="preserve"> 1</m:t>
                                  </m:r>
                                </m:sub>
                                <m:sup>
                                  <m:r>
                                    <w:rPr>
                                      <w:rFonts w:ascii="Cambria Math" w:hAnsi="Cambria Math"/>
                                      <w:color w:val="auto"/>
                                      <w:lang w:val="en-GB"/>
                                    </w:rPr>
                                    <m:t>2</m:t>
                                  </m:r>
                                </m:sup>
                              </m:sSubSup>
                            </m:e>
                            <m:e>
                              <m:r>
                                <w:rPr>
                                  <w:rFonts w:ascii="Cambria Math" w:hAnsi="Cambria Math"/>
                                  <w:color w:val="auto"/>
                                  <w:lang w:val="en-GB"/>
                                </w:rPr>
                                <m:t>0</m:t>
                              </m:r>
                            </m:e>
                          </m:mr>
                          <m:mr>
                            <m:e>
                              <m:r>
                                <w:rPr>
                                  <w:rFonts w:ascii="Cambria Math" w:hAnsi="Cambria Math"/>
                                  <w:color w:val="auto"/>
                                  <w:lang w:val="en-GB"/>
                                </w:rPr>
                                <m:t>0</m:t>
                              </m:r>
                            </m:e>
                            <m:e>
                              <m:sSubSup>
                                <m:sSubSupPr>
                                  <m:ctrlPr>
                                    <w:rPr>
                                      <w:rFonts w:ascii="Cambria Math" w:hAnsi="Cambria Math"/>
                                      <w:i/>
                                      <w:color w:val="auto"/>
                                      <w:lang w:val="en-GB"/>
                                    </w:rPr>
                                  </m:ctrlPr>
                                </m:sSubSupPr>
                                <m:e>
                                  <m:r>
                                    <w:rPr>
                                      <w:rFonts w:ascii="Cambria Math" w:hAnsi="Cambria Math"/>
                                      <w:color w:val="auto"/>
                                      <w:lang w:val="en-GB"/>
                                    </w:rPr>
                                    <m:t xml:space="preserve">σ </m:t>
                                  </m:r>
                                </m:e>
                                <m:sub>
                                  <m:r>
                                    <w:rPr>
                                      <w:rFonts w:ascii="Cambria Math" w:hAnsi="Cambria Math"/>
                                      <w:color w:val="auto"/>
                                      <w:lang w:val="en-GB"/>
                                    </w:rPr>
                                    <m:t>2</m:t>
                                  </m:r>
                                </m:sub>
                                <m:sup>
                                  <m:r>
                                    <w:rPr>
                                      <w:rFonts w:ascii="Cambria Math" w:hAnsi="Cambria Math"/>
                                      <w:color w:val="auto"/>
                                      <w:lang w:val="en-GB"/>
                                    </w:rPr>
                                    <m:t>2</m:t>
                                  </m:r>
                                </m:sup>
                              </m:sSubSup>
                            </m:e>
                          </m:mr>
                        </m:m>
                      </m:e>
                      <m:e>
                        <m:r>
                          <w:rPr>
                            <w:rFonts w:ascii="Cambria Math" w:hAnsi="Cambria Math"/>
                            <w:color w:val="auto"/>
                            <w:lang w:val="en-GB"/>
                          </w:rPr>
                          <m:t>⋯</m:t>
                        </m:r>
                      </m:e>
                      <m:e>
                        <m:m>
                          <m:mPr>
                            <m:mcs>
                              <m:mc>
                                <m:mcPr>
                                  <m:count m:val="1"/>
                                  <m:mcJc m:val="center"/>
                                </m:mcPr>
                              </m:mc>
                            </m:mcs>
                            <m:ctrlPr>
                              <w:rPr>
                                <w:rFonts w:ascii="Cambria Math" w:hAnsi="Cambria Math"/>
                                <w:i/>
                                <w:color w:val="auto"/>
                                <w:lang w:val="en-GB"/>
                              </w:rPr>
                            </m:ctrlPr>
                          </m:mPr>
                          <m:mr>
                            <m:e>
                              <m:r>
                                <w:rPr>
                                  <w:rFonts w:ascii="Cambria Math" w:hAnsi="Cambria Math"/>
                                  <w:color w:val="auto"/>
                                  <w:lang w:val="en-GB"/>
                                </w:rPr>
                                <m:t>0</m:t>
                              </m:r>
                            </m:e>
                          </m:mr>
                          <m:mr>
                            <m:e>
                              <m:r>
                                <w:rPr>
                                  <w:rFonts w:ascii="Cambria Math" w:hAnsi="Cambria Math"/>
                                  <w:color w:val="auto"/>
                                  <w:lang w:val="en-GB"/>
                                </w:rPr>
                                <m:t>0</m:t>
                              </m:r>
                            </m:e>
                          </m:mr>
                        </m:m>
                      </m:e>
                    </m:mr>
                    <m:mr>
                      <m:e>
                        <m:r>
                          <w:rPr>
                            <w:rFonts w:ascii="Cambria Math" w:hAnsi="Cambria Math"/>
                            <w:color w:val="auto"/>
                            <w:lang w:val="en-GB"/>
                          </w:rPr>
                          <m:t>⋮</m:t>
                        </m:r>
                      </m:e>
                      <m:e>
                        <m:r>
                          <w:rPr>
                            <w:rFonts w:ascii="Cambria Math" w:hAnsi="Cambria Math"/>
                            <w:color w:val="auto"/>
                            <w:lang w:val="en-GB"/>
                          </w:rPr>
                          <m:t>⋱</m:t>
                        </m:r>
                      </m:e>
                      <m:e>
                        <m:r>
                          <w:rPr>
                            <w:rFonts w:ascii="Cambria Math" w:hAnsi="Cambria Math"/>
                            <w:color w:val="auto"/>
                            <w:lang w:val="en-GB"/>
                          </w:rPr>
                          <m:t>⋮</m:t>
                        </m:r>
                      </m:e>
                    </m:mr>
                    <m:mr>
                      <m:e>
                        <m:m>
                          <m:mPr>
                            <m:mcs>
                              <m:mc>
                                <m:mcPr>
                                  <m:count m:val="2"/>
                                  <m:mcJc m:val="center"/>
                                </m:mcPr>
                              </m:mc>
                            </m:mcs>
                            <m:ctrlPr>
                              <w:rPr>
                                <w:rFonts w:ascii="Cambria Math" w:hAnsi="Cambria Math"/>
                                <w:i/>
                                <w:color w:val="auto"/>
                                <w:lang w:val="en-GB"/>
                              </w:rPr>
                            </m:ctrlPr>
                          </m:mPr>
                          <m:mr>
                            <m:e>
                              <m:r>
                                <w:rPr>
                                  <w:rFonts w:ascii="Cambria Math" w:hAnsi="Cambria Math"/>
                                  <w:color w:val="auto"/>
                                  <w:lang w:val="en-GB"/>
                                </w:rPr>
                                <m:t>0</m:t>
                              </m:r>
                            </m:e>
                            <m:e>
                              <m:r>
                                <w:rPr>
                                  <w:rFonts w:ascii="Cambria Math" w:hAnsi="Cambria Math"/>
                                  <w:color w:val="auto"/>
                                  <w:lang w:val="en-GB"/>
                                </w:rPr>
                                <m:t>0</m:t>
                              </m:r>
                            </m:e>
                          </m:mr>
                        </m:m>
                      </m:e>
                      <m:e>
                        <m:r>
                          <w:rPr>
                            <w:rFonts w:ascii="Cambria Math" w:hAnsi="Cambria Math"/>
                            <w:color w:val="auto"/>
                            <w:lang w:val="en-GB"/>
                          </w:rPr>
                          <m:t>⋯</m:t>
                        </m:r>
                      </m:e>
                      <m:e>
                        <m:sSubSup>
                          <m:sSubSupPr>
                            <m:ctrlPr>
                              <w:rPr>
                                <w:rFonts w:ascii="Cambria Math" w:hAnsi="Cambria Math"/>
                                <w:i/>
                                <w:color w:val="auto"/>
                                <w:lang w:val="en-GB"/>
                              </w:rPr>
                            </m:ctrlPr>
                          </m:sSubSupPr>
                          <m:e>
                            <m:r>
                              <w:rPr>
                                <w:rFonts w:ascii="Cambria Math" w:hAnsi="Cambria Math"/>
                                <w:color w:val="auto"/>
                                <w:lang w:val="en-GB"/>
                              </w:rPr>
                              <m:t>σ</m:t>
                            </m:r>
                          </m:e>
                          <m:sub>
                            <m:r>
                              <w:rPr>
                                <w:rFonts w:ascii="Cambria Math" w:hAnsi="Cambria Math"/>
                                <w:color w:val="auto"/>
                                <w:lang w:val="en-GB"/>
                              </w:rPr>
                              <m:t xml:space="preserve"> V</m:t>
                            </m:r>
                          </m:sub>
                          <m:sup>
                            <m:r>
                              <w:rPr>
                                <w:rFonts w:ascii="Cambria Math" w:hAnsi="Cambria Math"/>
                                <w:color w:val="auto"/>
                                <w:lang w:val="en-GB"/>
                              </w:rPr>
                              <m:t>2</m:t>
                            </m:r>
                          </m:sup>
                        </m:sSubSup>
                      </m:e>
                    </m:mr>
                  </m:m>
                </m:e>
              </m:d>
            </m:oMath>
            <w:r w:rsidRPr="000F19F4">
              <w:rPr>
                <w:rFonts w:eastAsiaTheme="minorEastAsia"/>
                <w:color w:val="auto"/>
                <w:lang w:val="en-GB"/>
              </w:rPr>
              <w:t xml:space="preserve"> .</w:t>
            </w:r>
          </w:p>
        </w:tc>
        <w:tc>
          <w:tcPr>
            <w:tcW w:w="684" w:type="dxa"/>
            <w:vAlign w:val="bottom"/>
          </w:tcPr>
          <w:p w14:paraId="1F210FD9" w14:textId="77777777" w:rsidR="000F19F4" w:rsidRPr="000F19F4" w:rsidRDefault="000F19F4" w:rsidP="000F19F4">
            <w:pPr>
              <w:spacing w:after="160" w:line="259" w:lineRule="auto"/>
              <w:ind w:firstLine="0"/>
              <w:jc w:val="center"/>
              <w:rPr>
                <w:rFonts w:eastAsiaTheme="minorEastAsia" w:cs="Times New Roman"/>
                <w:color w:val="auto"/>
                <w:szCs w:val="24"/>
                <w:lang w:val="en-GB"/>
              </w:rPr>
            </w:pPr>
            <w:r w:rsidRPr="000F19F4">
              <w:rPr>
                <w:rFonts w:eastAsiaTheme="minorEastAsia" w:cs="Times New Roman"/>
                <w:color w:val="auto"/>
                <w:szCs w:val="24"/>
                <w:lang w:val="en-GB"/>
              </w:rPr>
              <w:t>(</w:t>
            </w:r>
            <w:r>
              <w:rPr>
                <w:rFonts w:eastAsiaTheme="minorEastAsia" w:cs="Times New Roman"/>
                <w:color w:val="auto"/>
                <w:szCs w:val="24"/>
                <w:lang w:val="en-GB"/>
              </w:rPr>
              <w:fldChar w:fldCharType="begin"/>
            </w:r>
            <w:r>
              <w:rPr>
                <w:rFonts w:eastAsiaTheme="minorEastAsia" w:cs="Times New Roman"/>
                <w:color w:val="auto"/>
                <w:szCs w:val="24"/>
                <w:lang w:val="en-GB"/>
              </w:rPr>
              <w:instrText xml:space="preserve"> STYLEREF  \s "Heading 1" </w:instrText>
            </w:r>
            <w:r>
              <w:rPr>
                <w:rFonts w:eastAsiaTheme="minorEastAsia" w:cs="Times New Roman"/>
                <w:color w:val="auto"/>
                <w:szCs w:val="24"/>
                <w:lang w:val="en-GB"/>
              </w:rPr>
              <w:fldChar w:fldCharType="separate"/>
            </w:r>
            <w:r w:rsidR="00E610AB">
              <w:rPr>
                <w:rFonts w:eastAsiaTheme="minorEastAsia" w:cs="Times New Roman"/>
                <w:noProof/>
                <w:color w:val="auto"/>
                <w:szCs w:val="24"/>
                <w:lang w:val="en-GB"/>
              </w:rPr>
              <w:t>2</w:t>
            </w:r>
            <w:r>
              <w:rPr>
                <w:rFonts w:eastAsiaTheme="minorEastAsia" w:cs="Times New Roman"/>
                <w:color w:val="auto"/>
                <w:szCs w:val="24"/>
                <w:lang w:val="en-GB"/>
              </w:rPr>
              <w:fldChar w:fldCharType="end"/>
            </w:r>
            <w:r w:rsidRPr="000F19F4">
              <w:rPr>
                <w:rFonts w:eastAsiaTheme="minorEastAsia" w:cs="Times New Roman"/>
                <w:color w:val="auto"/>
                <w:szCs w:val="24"/>
                <w:lang w:val="en-GB"/>
              </w:rPr>
              <w:t>.</w:t>
            </w:r>
            <w:r w:rsidRPr="000F19F4">
              <w:rPr>
                <w:rFonts w:eastAsiaTheme="minorEastAsia" w:cs="Times New Roman"/>
                <w:color w:val="auto"/>
                <w:szCs w:val="24"/>
                <w:lang w:val="en-GB"/>
              </w:rPr>
              <w:fldChar w:fldCharType="begin"/>
            </w:r>
            <w:r w:rsidRPr="000F19F4">
              <w:rPr>
                <w:rFonts w:eastAsiaTheme="minorEastAsia" w:cs="Times New Roman"/>
                <w:color w:val="auto"/>
                <w:szCs w:val="24"/>
                <w:lang w:val="en-GB"/>
              </w:rPr>
              <w:instrText xml:space="preserve"> </w:instrText>
            </w:r>
            <w:r w:rsidRPr="000F19F4">
              <w:rPr>
                <w:rFonts w:cs="Times New Roman"/>
                <w:color w:val="242729"/>
                <w:szCs w:val="24"/>
                <w:shd w:val="clear" w:color="auto" w:fill="FFFFFF"/>
                <w:lang w:val="en-GB"/>
              </w:rPr>
              <w:instrText>SEQ eqn \* Arabic \s 1 \* MERGEFORMAT</w:instrText>
            </w:r>
            <w:r w:rsidRPr="000F19F4">
              <w:rPr>
                <w:rFonts w:eastAsiaTheme="minorEastAsia" w:cs="Times New Roman"/>
                <w:color w:val="auto"/>
                <w:szCs w:val="24"/>
                <w:lang w:val="en-GB"/>
              </w:rPr>
              <w:fldChar w:fldCharType="separate"/>
            </w:r>
            <w:r w:rsidR="00E610AB">
              <w:rPr>
                <w:rFonts w:cs="Times New Roman"/>
                <w:noProof/>
                <w:color w:val="242729"/>
                <w:szCs w:val="24"/>
                <w:shd w:val="clear" w:color="auto" w:fill="FFFFFF"/>
                <w:lang w:val="en-GB"/>
              </w:rPr>
              <w:t>2</w:t>
            </w:r>
            <w:r w:rsidRPr="000F19F4">
              <w:rPr>
                <w:rFonts w:eastAsiaTheme="minorEastAsia" w:cs="Times New Roman"/>
                <w:color w:val="auto"/>
                <w:szCs w:val="24"/>
                <w:lang w:val="en-GB"/>
              </w:rPr>
              <w:fldChar w:fldCharType="end"/>
            </w:r>
            <w:r w:rsidRPr="000F19F4">
              <w:rPr>
                <w:rFonts w:eastAsiaTheme="minorEastAsia" w:cs="Times New Roman"/>
                <w:color w:val="auto"/>
                <w:szCs w:val="24"/>
                <w:lang w:val="en-GB"/>
              </w:rPr>
              <w:t>)</w:t>
            </w:r>
          </w:p>
          <w:p w14:paraId="5269B7E5" w14:textId="77777777" w:rsidR="000F19F4" w:rsidRPr="000F19F4" w:rsidRDefault="000F19F4" w:rsidP="000F19F4">
            <w:pPr>
              <w:spacing w:after="160" w:line="259" w:lineRule="auto"/>
              <w:ind w:firstLine="0"/>
              <w:jc w:val="center"/>
              <w:rPr>
                <w:rFonts w:cs="Times New Roman"/>
                <w:color w:val="242729"/>
                <w:szCs w:val="24"/>
                <w:shd w:val="clear" w:color="auto" w:fill="FFFFFF"/>
                <w:lang w:val="en-GB"/>
              </w:rPr>
            </w:pPr>
          </w:p>
        </w:tc>
      </w:tr>
    </w:tbl>
    <w:p w14:paraId="476BDE88" w14:textId="77777777" w:rsidR="000F19F4" w:rsidRDefault="000F19F4" w:rsidP="000F19F4">
      <w:pPr>
        <w:ind w:firstLine="0"/>
      </w:pPr>
    </w:p>
    <w:p w14:paraId="1044EE36" w14:textId="77777777" w:rsidR="000F19F4" w:rsidRDefault="000F19F4" w:rsidP="000F19F4">
      <w:pPr>
        <w:pStyle w:val="Heading2"/>
      </w:pPr>
      <w:bookmarkStart w:id="28" w:name="_Toc12451439"/>
      <w:r>
        <w:t>Bibliography</w:t>
      </w:r>
      <w:bookmarkEnd w:id="28"/>
    </w:p>
    <w:p w14:paraId="3F73492F" w14:textId="77777777" w:rsidR="000F19F4" w:rsidRDefault="000F19F4" w:rsidP="000F19F4">
      <w:r>
        <w:t xml:space="preserve">It is important to follow a consistent citation usage throughout the thesis. Suggested citation usage follows the APA style (surname of the ﬁrst author, year) type. Usage for diﬀerent reference types are exempliﬁed in the following. </w:t>
      </w:r>
    </w:p>
    <w:p w14:paraId="44CB796C" w14:textId="77777777" w:rsidR="000F19F4" w:rsidRDefault="000F19F4" w:rsidP="000F19F4">
      <w:r>
        <w:t xml:space="preserve">This is a sample journal reference with single author [Breazeal, 2003]. </w:t>
      </w:r>
    </w:p>
    <w:p w14:paraId="4CFE0CE9" w14:textId="77777777" w:rsidR="000F19F4" w:rsidRDefault="000F19F4" w:rsidP="000F19F4">
      <w:r>
        <w:t xml:space="preserve">This is a sample conference reference with more than two authors [Zhang et al., 2004]. </w:t>
      </w:r>
    </w:p>
    <w:p w14:paraId="494216F8" w14:textId="77777777" w:rsidR="000F19F4" w:rsidRDefault="000F19F4" w:rsidP="000F19F4">
      <w:r>
        <w:t>This is a sample book reference with two authors [Ekman and Friesen, 1975].</w:t>
      </w:r>
    </w:p>
    <w:p w14:paraId="0777F726" w14:textId="77777777" w:rsidR="000F19F4" w:rsidRDefault="000F19F4" w:rsidP="000F19F4">
      <w:r>
        <w:t xml:space="preserve">This is a sample PhD thesis reference [Cuartas, 2012]. </w:t>
      </w:r>
    </w:p>
    <w:p w14:paraId="2051121F" w14:textId="77777777" w:rsidR="000F19F4" w:rsidRDefault="000F19F4" w:rsidP="000F19F4">
      <w:r>
        <w:t>This is a sample MS thesis reference [Krizhevsky, 2009].</w:t>
      </w:r>
    </w:p>
    <w:p w14:paraId="6130F445" w14:textId="77777777" w:rsidR="000F19F4" w:rsidRDefault="000F19F4" w:rsidP="000F19F4">
      <w:r>
        <w:t>This is a sample technical report reference [Roux and Bengio, 2007].</w:t>
      </w:r>
    </w:p>
    <w:p w14:paraId="2E17E012" w14:textId="77777777" w:rsidR="000F19F4" w:rsidRDefault="000F19F4" w:rsidP="000F19F4">
      <w:r>
        <w:t>This is a sample web-page reference [</w:t>
      </w:r>
      <w:r w:rsidR="00E610AB">
        <w:t>GSHS</w:t>
      </w:r>
      <w:r>
        <w:t>, 2018].</w:t>
      </w:r>
    </w:p>
    <w:p w14:paraId="64FBE6AE" w14:textId="77777777" w:rsidR="006B3EAE" w:rsidRDefault="006B3EAE" w:rsidP="006B3EAE">
      <w:pPr>
        <w:pStyle w:val="ListParagraph"/>
        <w:numPr>
          <w:ilvl w:val="0"/>
          <w:numId w:val="14"/>
        </w:numPr>
      </w:pPr>
      <w:r>
        <w:lastRenderedPageBreak/>
        <w:t>You can also use IEEE style as an alternative, as in the following example</w:t>
      </w:r>
    </w:p>
    <w:p w14:paraId="2ECDA0BE" w14:textId="77777777" w:rsidR="006B3EAE" w:rsidRDefault="006B3EAE" w:rsidP="006B3EAE">
      <w:pPr>
        <w:pStyle w:val="ListParagraph"/>
        <w:ind w:left="792" w:firstLine="0"/>
      </w:pPr>
      <w:r>
        <w:t>This is a sample of an IEEE reference style [1]</w:t>
      </w:r>
    </w:p>
    <w:p w14:paraId="219C5259" w14:textId="77777777" w:rsidR="00A27772" w:rsidRDefault="00A27772" w:rsidP="00A27772">
      <w:pPr>
        <w:pStyle w:val="Heading2"/>
      </w:pPr>
      <w:bookmarkStart w:id="29" w:name="_Toc12451440"/>
      <w:r>
        <w:t>Printing</w:t>
      </w:r>
      <w:bookmarkEnd w:id="29"/>
    </w:p>
    <w:p w14:paraId="050FD217" w14:textId="77777777" w:rsidR="00A27772" w:rsidRDefault="00A27772" w:rsidP="00A27772">
      <w:r>
        <w:t>Note that the</w:t>
      </w:r>
      <w:r w:rsidR="000B6398">
        <w:t xml:space="preserve"> </w:t>
      </w:r>
      <w:r>
        <w:t>generated pdf ﬁles will have the designated page layout, however depending on which viewer and operating system that you are printing page layout might have modiﬁcations. The best suggested practice is to take the ﬁnal print directly on the printer through a memory stick.</w:t>
      </w:r>
    </w:p>
    <w:p w14:paraId="4AFB60D8" w14:textId="77777777" w:rsidR="009E02BF" w:rsidRDefault="009E02BF" w:rsidP="00A27772"/>
    <w:p w14:paraId="28BF29EB" w14:textId="77777777" w:rsidR="009E02BF" w:rsidRDefault="009E02BF" w:rsidP="00A27772"/>
    <w:p w14:paraId="48B7E1FB" w14:textId="77777777" w:rsidR="009E02BF" w:rsidRDefault="009E02BF" w:rsidP="00A27772"/>
    <w:p w14:paraId="51652A35" w14:textId="77777777" w:rsidR="009E02BF" w:rsidRDefault="009E02BF" w:rsidP="00A27772"/>
    <w:p w14:paraId="31110CCB" w14:textId="77777777" w:rsidR="009E02BF" w:rsidRDefault="009E02BF" w:rsidP="00A27772"/>
    <w:p w14:paraId="7624A3E8" w14:textId="77777777" w:rsidR="009E02BF" w:rsidRDefault="009E02BF" w:rsidP="00A27772"/>
    <w:p w14:paraId="76B0E527" w14:textId="77777777" w:rsidR="009E02BF" w:rsidRDefault="009E02BF" w:rsidP="00A27772"/>
    <w:p w14:paraId="7B53FC54" w14:textId="77777777" w:rsidR="009E02BF" w:rsidRDefault="009E02BF" w:rsidP="00A27772"/>
    <w:p w14:paraId="600429C2" w14:textId="77777777" w:rsidR="009E02BF" w:rsidRDefault="009E02BF" w:rsidP="00A27772"/>
    <w:p w14:paraId="1AC2F270" w14:textId="77777777" w:rsidR="009E02BF" w:rsidRDefault="009E02BF" w:rsidP="00A27772"/>
    <w:p w14:paraId="43DB68F0" w14:textId="77777777" w:rsidR="009E02BF" w:rsidRDefault="009E02BF" w:rsidP="00A27772"/>
    <w:p w14:paraId="53558625" w14:textId="77777777" w:rsidR="009E02BF" w:rsidRDefault="009E02BF" w:rsidP="00A27772"/>
    <w:p w14:paraId="130813CF" w14:textId="77777777" w:rsidR="009E02BF" w:rsidRDefault="009E02BF" w:rsidP="00A27772"/>
    <w:p w14:paraId="37ECA1EC" w14:textId="77777777" w:rsidR="009E02BF" w:rsidRDefault="009E02BF" w:rsidP="009E02BF">
      <w:pPr>
        <w:pStyle w:val="Heading1"/>
      </w:pPr>
      <w:r>
        <w:lastRenderedPageBreak/>
        <w:br/>
      </w:r>
      <w:bookmarkStart w:id="30" w:name="_Toc12451441"/>
      <w:r>
        <w:t>…….</w:t>
      </w:r>
      <w:bookmarkEnd w:id="30"/>
    </w:p>
    <w:p w14:paraId="0C0CBDA5" w14:textId="77777777" w:rsidR="009E02BF" w:rsidRDefault="009E02BF" w:rsidP="009E02BF">
      <w:pPr>
        <w:pStyle w:val="Heading2"/>
      </w:pPr>
      <w:bookmarkStart w:id="31" w:name="_Toc12451442"/>
      <w:r>
        <w:t>Section</w:t>
      </w:r>
      <w:bookmarkEnd w:id="31"/>
    </w:p>
    <w:p w14:paraId="5FD40D6D" w14:textId="77777777" w:rsidR="009E02BF" w:rsidRDefault="009E02BF" w:rsidP="009E02BF">
      <w:pPr>
        <w:pStyle w:val="Heading3"/>
      </w:pPr>
      <w:bookmarkStart w:id="32" w:name="_Toc12451443"/>
      <w:r>
        <w:t>Subsection</w:t>
      </w:r>
      <w:bookmarkEnd w:id="32"/>
    </w:p>
    <w:p w14:paraId="6513E80F" w14:textId="77777777" w:rsidR="009E02BF" w:rsidRDefault="009E02BF" w:rsidP="009E02BF">
      <w:pPr>
        <w:pStyle w:val="Heading3"/>
      </w:pPr>
      <w:bookmarkStart w:id="33" w:name="_Toc12451444"/>
      <w:r>
        <w:t>……</w:t>
      </w:r>
      <w:bookmarkEnd w:id="33"/>
    </w:p>
    <w:p w14:paraId="47BA8301" w14:textId="77777777" w:rsidR="009E02BF" w:rsidRDefault="009E02BF" w:rsidP="009E02BF">
      <w:pPr>
        <w:pStyle w:val="Heading2"/>
      </w:pPr>
      <w:bookmarkStart w:id="34" w:name="_Toc12451445"/>
      <w:r>
        <w:t>……</w:t>
      </w:r>
      <w:bookmarkEnd w:id="34"/>
    </w:p>
    <w:p w14:paraId="5940AB5B" w14:textId="77777777" w:rsidR="009E02BF" w:rsidRPr="009E02BF" w:rsidRDefault="009E02BF" w:rsidP="009E02BF">
      <w:pPr>
        <w:pStyle w:val="Heading3"/>
      </w:pPr>
      <w:bookmarkStart w:id="35" w:name="_Toc12451446"/>
      <w:r>
        <w:t>…….</w:t>
      </w:r>
      <w:bookmarkEnd w:id="35"/>
    </w:p>
    <w:p w14:paraId="20FAB4C7" w14:textId="77777777" w:rsidR="009E02BF" w:rsidRDefault="009E02BF" w:rsidP="00A27772"/>
    <w:p w14:paraId="4CF5ED4A" w14:textId="77777777" w:rsidR="00231BA8" w:rsidRDefault="00231BA8" w:rsidP="00A27772"/>
    <w:p w14:paraId="119D162A" w14:textId="77777777" w:rsidR="00231BA8" w:rsidRDefault="00231BA8" w:rsidP="00A27772"/>
    <w:p w14:paraId="5267FA69" w14:textId="77777777" w:rsidR="00231BA8" w:rsidRDefault="00231BA8" w:rsidP="00A27772"/>
    <w:p w14:paraId="79FE6DF9" w14:textId="77777777" w:rsidR="00231BA8" w:rsidRDefault="00231BA8" w:rsidP="00A27772"/>
    <w:p w14:paraId="30CDF5E0" w14:textId="77777777" w:rsidR="00231BA8" w:rsidRDefault="00231BA8" w:rsidP="00A27772"/>
    <w:p w14:paraId="685E5522" w14:textId="77777777" w:rsidR="00231BA8" w:rsidRDefault="00231BA8" w:rsidP="00A27772"/>
    <w:p w14:paraId="05F4F37D" w14:textId="77777777" w:rsidR="00231BA8" w:rsidRDefault="00231BA8" w:rsidP="00A27772"/>
    <w:p w14:paraId="212DB8BC" w14:textId="77777777" w:rsidR="00231BA8" w:rsidRDefault="00231BA8" w:rsidP="00A27772"/>
    <w:p w14:paraId="7214D238" w14:textId="77777777" w:rsidR="00231BA8" w:rsidRDefault="00231BA8" w:rsidP="00A27772"/>
    <w:p w14:paraId="23D1AAF4" w14:textId="77777777" w:rsidR="00231BA8" w:rsidRDefault="00231BA8" w:rsidP="00A27772"/>
    <w:p w14:paraId="3D9808D0" w14:textId="77777777" w:rsidR="00231BA8" w:rsidRDefault="00231BA8" w:rsidP="00A27772"/>
    <w:p w14:paraId="0C96F9EB" w14:textId="77777777" w:rsidR="00231BA8" w:rsidRDefault="00231BA8" w:rsidP="00A27772"/>
    <w:p w14:paraId="16FE647F" w14:textId="77777777" w:rsidR="00231BA8" w:rsidRDefault="00231BA8" w:rsidP="00A27772"/>
    <w:p w14:paraId="3862117D" w14:textId="77777777" w:rsidR="00231BA8" w:rsidRDefault="00231BA8" w:rsidP="00A27772"/>
    <w:p w14:paraId="2545A87A" w14:textId="77777777" w:rsidR="00231BA8" w:rsidRDefault="00231BA8" w:rsidP="00A27772"/>
    <w:p w14:paraId="7C5D0F68" w14:textId="77777777" w:rsidR="00231BA8" w:rsidRDefault="00231BA8" w:rsidP="00A27772"/>
    <w:p w14:paraId="192506BD" w14:textId="77777777" w:rsidR="00231BA8" w:rsidRDefault="00231BA8" w:rsidP="00A27772"/>
    <w:p w14:paraId="3C80412D" w14:textId="77777777" w:rsidR="00231BA8" w:rsidRDefault="00231BA8" w:rsidP="00A27772"/>
    <w:p w14:paraId="1F511DE3" w14:textId="77777777" w:rsidR="00231BA8" w:rsidRDefault="00231BA8" w:rsidP="00A27772"/>
    <w:p w14:paraId="05F44C55" w14:textId="77777777" w:rsidR="00231BA8" w:rsidRDefault="00231BA8" w:rsidP="00231BA8">
      <w:pPr>
        <w:ind w:firstLine="0"/>
      </w:pPr>
    </w:p>
    <w:p w14:paraId="08211B92" w14:textId="77777777" w:rsidR="00231BA8" w:rsidRDefault="00231BA8" w:rsidP="00231BA8">
      <w:pPr>
        <w:pStyle w:val="Heading1"/>
      </w:pPr>
      <w:r>
        <w:lastRenderedPageBreak/>
        <w:br/>
      </w:r>
      <w:bookmarkStart w:id="36" w:name="_Toc12451447"/>
      <w:r>
        <w:t>Conclusion</w:t>
      </w:r>
      <w:bookmarkEnd w:id="36"/>
    </w:p>
    <w:p w14:paraId="792B5679" w14:textId="77777777" w:rsidR="00231BA8" w:rsidRDefault="00231BA8" w:rsidP="00A27772"/>
    <w:p w14:paraId="0EA16722" w14:textId="77777777" w:rsidR="00231BA8" w:rsidRDefault="00231BA8" w:rsidP="00A27772"/>
    <w:p w14:paraId="60FE2A8A" w14:textId="77777777" w:rsidR="00231BA8" w:rsidRDefault="00231BA8" w:rsidP="00A27772"/>
    <w:p w14:paraId="11B2C9E6" w14:textId="77777777" w:rsidR="00231BA8" w:rsidRDefault="00231BA8" w:rsidP="00A27772"/>
    <w:p w14:paraId="12F84743" w14:textId="77777777" w:rsidR="00231BA8" w:rsidRDefault="00231BA8" w:rsidP="00A27772"/>
    <w:p w14:paraId="59D28C7C" w14:textId="77777777" w:rsidR="00231BA8" w:rsidRDefault="00231BA8" w:rsidP="00A27772"/>
    <w:p w14:paraId="7D646542" w14:textId="77777777" w:rsidR="00231BA8" w:rsidRDefault="00231BA8" w:rsidP="00A27772"/>
    <w:p w14:paraId="0F8D8A9E" w14:textId="77777777" w:rsidR="00231BA8" w:rsidRDefault="00231BA8" w:rsidP="00A27772"/>
    <w:p w14:paraId="440B89C5" w14:textId="77777777" w:rsidR="00231BA8" w:rsidRDefault="00231BA8" w:rsidP="00A27772"/>
    <w:p w14:paraId="09B11127" w14:textId="77777777" w:rsidR="00231BA8" w:rsidRDefault="00231BA8" w:rsidP="00A27772"/>
    <w:p w14:paraId="68EBBCB0" w14:textId="77777777" w:rsidR="00231BA8" w:rsidRDefault="00231BA8" w:rsidP="00A27772"/>
    <w:p w14:paraId="36B29CA1" w14:textId="77777777" w:rsidR="00231BA8" w:rsidRDefault="00231BA8" w:rsidP="00A27772"/>
    <w:p w14:paraId="7D2FAD84" w14:textId="77777777" w:rsidR="00231BA8" w:rsidRDefault="00231BA8" w:rsidP="00A27772"/>
    <w:p w14:paraId="2920A9C6" w14:textId="77777777" w:rsidR="00231BA8" w:rsidRDefault="00231BA8" w:rsidP="00A27772"/>
    <w:p w14:paraId="651DDE7B" w14:textId="77777777" w:rsidR="00231BA8" w:rsidRDefault="00231BA8" w:rsidP="00A27772"/>
    <w:p w14:paraId="45ECEE73" w14:textId="77777777" w:rsidR="00231BA8" w:rsidRDefault="00231BA8" w:rsidP="00A27772"/>
    <w:p w14:paraId="2D847C7B" w14:textId="77777777" w:rsidR="00231BA8" w:rsidRDefault="00231BA8" w:rsidP="00A27772"/>
    <w:p w14:paraId="4EA85832" w14:textId="77777777" w:rsidR="00231BA8" w:rsidRDefault="00231BA8" w:rsidP="00A27772"/>
    <w:p w14:paraId="2B4C4404" w14:textId="77777777" w:rsidR="00231BA8" w:rsidRDefault="00231BA8" w:rsidP="00A27772"/>
    <w:p w14:paraId="27DA1CBB" w14:textId="77777777" w:rsidR="00231BA8" w:rsidRDefault="00231BA8" w:rsidP="00A27772"/>
    <w:p w14:paraId="758CEC26" w14:textId="77777777" w:rsidR="00231BA8" w:rsidRDefault="00231BA8" w:rsidP="00A27772"/>
    <w:p w14:paraId="3A4C732D" w14:textId="77777777" w:rsidR="00231BA8" w:rsidRDefault="00231BA8" w:rsidP="00A27772"/>
    <w:p w14:paraId="21EB6B7A" w14:textId="77777777" w:rsidR="00231BA8" w:rsidRDefault="00231BA8" w:rsidP="00A27772"/>
    <w:p w14:paraId="5F86F0E6" w14:textId="77777777" w:rsidR="00231BA8" w:rsidRDefault="00231BA8" w:rsidP="00A27772"/>
    <w:p w14:paraId="56D48FA1" w14:textId="77777777" w:rsidR="00231BA8" w:rsidRDefault="00231BA8" w:rsidP="00A27772"/>
    <w:p w14:paraId="3396F8CB" w14:textId="77777777" w:rsidR="00231BA8" w:rsidRDefault="00231BA8" w:rsidP="00A27772"/>
    <w:p w14:paraId="41D34D67" w14:textId="77777777" w:rsidR="00231BA8" w:rsidRDefault="00231BA8" w:rsidP="00A27772"/>
    <w:p w14:paraId="624D3119" w14:textId="77777777" w:rsidR="00231BA8" w:rsidRDefault="00231BA8" w:rsidP="00A27772"/>
    <w:p w14:paraId="46616D44" w14:textId="77777777" w:rsidR="00231BA8" w:rsidRDefault="00231BA8" w:rsidP="00A27772"/>
    <w:p w14:paraId="22A993BC" w14:textId="77777777" w:rsidR="00231BA8" w:rsidRDefault="00231BA8" w:rsidP="00A27772"/>
    <w:p w14:paraId="5E955874" w14:textId="77777777" w:rsidR="00231BA8" w:rsidRDefault="00231BA8" w:rsidP="00231BA8">
      <w:pPr>
        <w:pStyle w:val="Heading1"/>
        <w:numPr>
          <w:ilvl w:val="0"/>
          <w:numId w:val="0"/>
        </w:numPr>
      </w:pPr>
      <w:bookmarkStart w:id="37" w:name="_Toc12451448"/>
      <w:r>
        <w:lastRenderedPageBreak/>
        <w:t>Bibliography</w:t>
      </w:r>
      <w:bookmarkEnd w:id="37"/>
    </w:p>
    <w:p w14:paraId="226F4D15" w14:textId="77777777" w:rsidR="00231BA8" w:rsidRDefault="00231BA8" w:rsidP="005547F2">
      <w:pPr>
        <w:spacing w:before="240"/>
        <w:ind w:left="270" w:hanging="270"/>
      </w:pPr>
      <w:r>
        <w:t>[Breazeal, 2003] Breazeal, C. (2003). Toward sociable robots. Robotics and</w:t>
      </w:r>
      <w:r w:rsidR="005547F2">
        <w:t xml:space="preserve"> </w:t>
      </w:r>
      <w:r>
        <w:t>Autonomous Systems, 42(34):167 – 175.</w:t>
      </w:r>
    </w:p>
    <w:p w14:paraId="22ECEA89" w14:textId="77777777" w:rsidR="00231BA8" w:rsidRDefault="00231BA8" w:rsidP="005547F2">
      <w:pPr>
        <w:spacing w:before="240"/>
        <w:ind w:left="270" w:hanging="270"/>
      </w:pPr>
      <w:r>
        <w:t>[Cuartas, 2012] Cuartas, G. F. M. (2012). On the Expressive Power of Discrete</w:t>
      </w:r>
      <w:r w:rsidR="005547F2">
        <w:t xml:space="preserve"> </w:t>
      </w:r>
      <w:r>
        <w:t xml:space="preserve">Mixture Models, Restricted Boltzmann Machines, and Deep Belief Networks </w:t>
      </w:r>
      <w:r w:rsidR="005547F2">
        <w:t>–</w:t>
      </w:r>
      <w:r>
        <w:t xml:space="preserve"> A</w:t>
      </w:r>
      <w:r w:rsidR="005547F2">
        <w:t xml:space="preserve"> </w:t>
      </w:r>
      <w:r>
        <w:t>Unified Mathematical Treatment. PhD thesis, University of Leipzig.</w:t>
      </w:r>
    </w:p>
    <w:p w14:paraId="75EE3D51" w14:textId="77777777" w:rsidR="00231BA8" w:rsidRDefault="00231BA8" w:rsidP="005547F2">
      <w:pPr>
        <w:spacing w:before="240"/>
        <w:ind w:left="270" w:hanging="270"/>
      </w:pPr>
      <w:r>
        <w:t>[Ekman and Friesen, 1975] Ekman, P. and Friesen, W. (1975). Unmasking the Face:</w:t>
      </w:r>
      <w:r w:rsidR="005547F2">
        <w:t xml:space="preserve"> </w:t>
      </w:r>
      <w:r>
        <w:t>A Guide to Recognizing Emotions from Facial Clues. Spectrum books. PrenticeHall.</w:t>
      </w:r>
    </w:p>
    <w:p w14:paraId="4FB34B6E" w14:textId="77777777" w:rsidR="00231BA8" w:rsidRDefault="00231BA8" w:rsidP="00211F12">
      <w:pPr>
        <w:spacing w:before="240"/>
        <w:ind w:left="270" w:hanging="270"/>
      </w:pPr>
      <w:r>
        <w:t>[</w:t>
      </w:r>
      <w:r w:rsidR="002A5E89">
        <w:t>GSHS</w:t>
      </w:r>
      <w:r>
        <w:t xml:space="preserve">, 2018] </w:t>
      </w:r>
      <w:r w:rsidR="002A5E89">
        <w:t>GSHS</w:t>
      </w:r>
      <w:r>
        <w:t xml:space="preserve"> (2014 (accessed December 31, 2018)). Graduation checklist.</w:t>
      </w:r>
      <w:r w:rsidR="00211F12">
        <w:t xml:space="preserve"> </w:t>
      </w:r>
      <w:r>
        <w:t>https://gsse.ku.edu.tr/en/current-students/graduation-checklist/.</w:t>
      </w:r>
    </w:p>
    <w:p w14:paraId="2C61904E" w14:textId="77777777" w:rsidR="00231BA8" w:rsidRDefault="00231BA8" w:rsidP="005547F2">
      <w:pPr>
        <w:spacing w:before="240"/>
        <w:ind w:left="270" w:hanging="270"/>
      </w:pPr>
      <w:r>
        <w:t>[Krizhevsky, 2009] Krizhevsky, A. (2009). Learning multiple layers of features from</w:t>
      </w:r>
      <w:r w:rsidR="005547F2">
        <w:t xml:space="preserve"> </w:t>
      </w:r>
      <w:r>
        <w:t>tiny images. Master’s thesis, University of Toronto.</w:t>
      </w:r>
    </w:p>
    <w:p w14:paraId="35E9D5E8" w14:textId="77777777" w:rsidR="00231BA8" w:rsidRDefault="00231BA8" w:rsidP="005547F2">
      <w:pPr>
        <w:spacing w:before="240"/>
        <w:ind w:left="270" w:hanging="270"/>
      </w:pPr>
      <w:r>
        <w:t>[Roux and Bengio, 2007] Roux, N. L. and Bengio, Y. (2007). Representational</w:t>
      </w:r>
      <w:r w:rsidR="005547F2">
        <w:t xml:space="preserve"> </w:t>
      </w:r>
      <w:r>
        <w:t>power of Restricted Boltzmann Mchines and Deep Belief Networks. Technical</w:t>
      </w:r>
      <w:r w:rsidR="005547F2">
        <w:t xml:space="preserve"> </w:t>
      </w:r>
      <w:r>
        <w:t>report, Universite de Montreal.</w:t>
      </w:r>
    </w:p>
    <w:p w14:paraId="66BFE964" w14:textId="77777777" w:rsidR="00231BA8" w:rsidRDefault="00231BA8" w:rsidP="005547F2">
      <w:pPr>
        <w:spacing w:before="240"/>
        <w:ind w:left="270" w:hanging="270"/>
      </w:pPr>
      <w:r>
        <w:t>[Zhang et al., 2004] Zhang, Z., Liu, Z., Sinclair, M., Acero, A., Deng, L., Droppo, J.,</w:t>
      </w:r>
      <w:r w:rsidR="005547F2">
        <w:t xml:space="preserve"> </w:t>
      </w:r>
      <w:r>
        <w:t>Huang, X., and Zheng, Y. (2004). Multi-sensory microphones for robust speech</w:t>
      </w:r>
      <w:r w:rsidR="005547F2">
        <w:t xml:space="preserve"> </w:t>
      </w:r>
      <w:r>
        <w:t>detection, enhancement and recognition. In The International Conference on</w:t>
      </w:r>
      <w:r w:rsidR="005547F2">
        <w:t xml:space="preserve"> </w:t>
      </w:r>
      <w:r>
        <w:t>Acoustics, Speech, and Signal Processing, ICASSP, volume 3, pages 781–784.</w:t>
      </w:r>
    </w:p>
    <w:p w14:paraId="6B697F70" w14:textId="77777777" w:rsidR="00ED5E57" w:rsidRPr="00551FEB" w:rsidRDefault="0018289F" w:rsidP="005547F2">
      <w:pPr>
        <w:spacing w:before="240"/>
        <w:ind w:left="270" w:hanging="270"/>
        <w:rPr>
          <w:b/>
          <w:bCs/>
        </w:rPr>
      </w:pPr>
      <w:r w:rsidRPr="00551FEB">
        <w:rPr>
          <w:b/>
          <w:bCs/>
        </w:rPr>
        <w:t>IEEE style example:</w:t>
      </w:r>
    </w:p>
    <w:p w14:paraId="494ACAEC" w14:textId="77777777" w:rsidR="006B3EAE" w:rsidRDefault="006B3EAE" w:rsidP="006B3EAE">
      <w:pPr>
        <w:spacing w:before="240"/>
        <w:ind w:left="270" w:hanging="270"/>
      </w:pPr>
      <w:r>
        <w:t xml:space="preserve">[1] </w:t>
      </w:r>
      <w:r w:rsidR="002A5E89">
        <w:t>GSHS</w:t>
      </w:r>
      <w:r>
        <w:t xml:space="preserve"> (2014 (accessed December 31, 2018)). Graduation checklist. </w:t>
      </w:r>
      <w:hyperlink r:id="rId22" w:history="1">
        <w:r w:rsidR="002A5E89" w:rsidRPr="008E4226">
          <w:rPr>
            <w:rStyle w:val="Hyperlink"/>
          </w:rPr>
          <w:t>https://gshs.ku.edu.tr/en/current-students/graduation-guidelines/</w:t>
        </w:r>
      </w:hyperlink>
      <w:r w:rsidR="002A5E89">
        <w:t xml:space="preserve"> </w:t>
      </w:r>
      <w:bookmarkStart w:id="38" w:name="_GoBack"/>
      <w:bookmarkEnd w:id="38"/>
    </w:p>
    <w:p w14:paraId="5557947A" w14:textId="77777777" w:rsidR="00ED5E57" w:rsidRDefault="00ED5E57" w:rsidP="005547F2">
      <w:pPr>
        <w:spacing w:before="240"/>
        <w:ind w:left="270" w:hanging="270"/>
      </w:pPr>
    </w:p>
    <w:p w14:paraId="1BE7F6DF" w14:textId="77777777" w:rsidR="00ED5E57" w:rsidRPr="00ED5E57" w:rsidRDefault="00ED5E57" w:rsidP="00546867">
      <w:pPr>
        <w:ind w:firstLine="0"/>
      </w:pPr>
    </w:p>
    <w:p w14:paraId="2CF687BA" w14:textId="77777777" w:rsidR="00ED5E57" w:rsidRDefault="00ED5E57" w:rsidP="00C52B72">
      <w:pPr>
        <w:pStyle w:val="Heading1"/>
        <w:numPr>
          <w:ilvl w:val="0"/>
          <w:numId w:val="0"/>
        </w:numPr>
        <w:rPr>
          <w:b w:val="0"/>
          <w:bCs/>
          <w:caps w:val="0"/>
        </w:rPr>
      </w:pPr>
      <w:bookmarkStart w:id="39" w:name="_Toc12451449"/>
      <w:r w:rsidRPr="00ED5E57">
        <w:rPr>
          <w:b w:val="0"/>
          <w:bCs/>
          <w:caps w:val="0"/>
        </w:rPr>
        <w:lastRenderedPageBreak/>
        <w:t xml:space="preserve">Appendix </w:t>
      </w:r>
      <w:r w:rsidR="00656514">
        <w:rPr>
          <w:b w:val="0"/>
          <w:bCs/>
          <w:caps w:val="0"/>
        </w:rPr>
        <w:t xml:space="preserve">A: </w:t>
      </w:r>
      <w:r>
        <w:rPr>
          <w:b w:val="0"/>
          <w:bCs/>
          <w:caps w:val="0"/>
        </w:rPr>
        <w:t>…..</w:t>
      </w:r>
      <w:bookmarkEnd w:id="39"/>
    </w:p>
    <w:p w14:paraId="08C1C5B0" w14:textId="77777777" w:rsidR="00ED5E57" w:rsidRPr="00ED5E57" w:rsidRDefault="00ED5E57" w:rsidP="00ED5E57">
      <w:r>
        <w:t>Appendix goes here.</w:t>
      </w:r>
    </w:p>
    <w:sectPr w:rsidR="00ED5E57" w:rsidRPr="00ED5E57" w:rsidSect="000F19F4">
      <w:headerReference w:type="default" r:id="rId23"/>
      <w:headerReference w:type="first" r:id="rId24"/>
      <w:pgSz w:w="11906" w:h="16838"/>
      <w:pgMar w:top="1800" w:right="1417" w:bottom="1417" w:left="198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CBCE6" w14:textId="77777777" w:rsidR="00E610AB" w:rsidRDefault="00E610AB" w:rsidP="00D333C8">
      <w:pPr>
        <w:spacing w:line="240" w:lineRule="auto"/>
      </w:pPr>
      <w:r>
        <w:separator/>
      </w:r>
    </w:p>
  </w:endnote>
  <w:endnote w:type="continuationSeparator" w:id="0">
    <w:p w14:paraId="1CDD1B50" w14:textId="77777777" w:rsidR="00E610AB" w:rsidRDefault="00E610AB" w:rsidP="00D333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2AEF" w:usb1="4000207B" w:usb2="00000000" w:usb3="00000000" w:csb0="000001F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113390"/>
      <w:docPartObj>
        <w:docPartGallery w:val="Page Numbers (Bottom of Page)"/>
        <w:docPartUnique/>
      </w:docPartObj>
    </w:sdtPr>
    <w:sdtEndPr>
      <w:rPr>
        <w:noProof/>
      </w:rPr>
    </w:sdtEndPr>
    <w:sdtContent>
      <w:p w14:paraId="2B4F2573" w14:textId="77777777" w:rsidR="00E610AB" w:rsidRDefault="00E610AB">
        <w:pPr>
          <w:pStyle w:val="Footer"/>
          <w:jc w:val="center"/>
        </w:pPr>
        <w:r>
          <w:fldChar w:fldCharType="begin"/>
        </w:r>
        <w:r>
          <w:instrText xml:space="preserve"> PAGE   \* MERGEFORMAT </w:instrText>
        </w:r>
        <w:r>
          <w:fldChar w:fldCharType="separate"/>
        </w:r>
        <w:r w:rsidR="002A5E89">
          <w:rPr>
            <w:noProof/>
          </w:rPr>
          <w:t>11</w:t>
        </w:r>
        <w:r>
          <w:rPr>
            <w:noProof/>
          </w:rPr>
          <w:fldChar w:fldCharType="end"/>
        </w:r>
      </w:p>
    </w:sdtContent>
  </w:sdt>
  <w:p w14:paraId="165C7769" w14:textId="77777777" w:rsidR="00E610AB" w:rsidRDefault="00E61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F5323" w14:textId="77777777" w:rsidR="00E610AB" w:rsidRDefault="00E610AB" w:rsidP="00D333C8">
      <w:pPr>
        <w:spacing w:line="240" w:lineRule="auto"/>
      </w:pPr>
      <w:r>
        <w:separator/>
      </w:r>
    </w:p>
  </w:footnote>
  <w:footnote w:type="continuationSeparator" w:id="0">
    <w:p w14:paraId="3F913131" w14:textId="77777777" w:rsidR="00E610AB" w:rsidRDefault="00E610AB" w:rsidP="00D333C8">
      <w:pPr>
        <w:spacing w:line="240" w:lineRule="auto"/>
      </w:pPr>
      <w:r>
        <w:continuationSeparator/>
      </w:r>
    </w:p>
  </w:footnote>
  <w:footnote w:id="1">
    <w:p w14:paraId="61E589B7" w14:textId="77777777" w:rsidR="00E610AB" w:rsidRDefault="00E610AB">
      <w:pPr>
        <w:pStyle w:val="FootnoteText"/>
      </w:pPr>
      <w:r>
        <w:rPr>
          <w:rStyle w:val="FootnoteReference"/>
        </w:rPr>
        <w:footnoteRef/>
      </w:r>
      <w:r>
        <w:t xml:space="preserve"> </w:t>
      </w:r>
      <w:r w:rsidRPr="000F19F4">
        <w:t>A sample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8ED20" w14:textId="77777777" w:rsidR="00E610AB" w:rsidRDefault="00E610AB" w:rsidP="005613D8">
    <w:pPr>
      <w:pStyle w:val="Header"/>
      <w:pBdr>
        <w:bottom w:val="single" w:sz="12" w:space="1" w:color="auto"/>
      </w:pBdr>
      <w:rPr>
        <w:noProof/>
      </w:rPr>
    </w:pPr>
    <w:fldSimple w:instr=" STYLEREF  &quot;Heading 1&quot;  \* MERGEFORMAT ">
      <w:r w:rsidR="002A5E89">
        <w:rPr>
          <w:noProof/>
        </w:rPr>
        <w:t>Appendix A: …..</w:t>
      </w:r>
    </w:fldSimple>
    <w:r>
      <w:ptab w:relativeTo="margin" w:alignment="center" w:leader="none"/>
    </w:r>
    <w:r>
      <w:ptab w:relativeTo="margin" w:alignment="right" w:leader="none"/>
    </w:r>
    <w:r>
      <w:fldChar w:fldCharType="begin"/>
    </w:r>
    <w:r>
      <w:instrText xml:space="preserve"> PAGE   \* MERGEFORMAT </w:instrText>
    </w:r>
    <w:r>
      <w:fldChar w:fldCharType="separate"/>
    </w:r>
    <w:r w:rsidR="002A5E89">
      <w:rPr>
        <w:noProof/>
      </w:rPr>
      <w:t>11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2BF86" w14:textId="77777777" w:rsidR="00E610AB" w:rsidRDefault="00E610AB" w:rsidP="00774544">
    <w:pPr>
      <w:pStyle w:val="Header"/>
      <w:pBdr>
        <w:bottom w:val="single" w:sz="12" w:space="1" w:color="auto"/>
      </w:pBdr>
      <w:rPr>
        <w:noProof/>
      </w:rPr>
    </w:pPr>
    <w:fldSimple w:instr=" STYLEREF  &quot;Heading 1&quot;  \* MERGEFORMAT ">
      <w:r>
        <w:rPr>
          <w:noProof/>
        </w:rPr>
        <w:t>Abbreviations</w:t>
      </w:r>
    </w:fldSimple>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723F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07E82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F96D0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CEA6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720C0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C151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8074E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81C70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A020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1A66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76514F"/>
    <w:multiLevelType w:val="hybridMultilevel"/>
    <w:tmpl w:val="E416D0AA"/>
    <w:lvl w:ilvl="0" w:tplc="DF682BFE">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2E0E69"/>
    <w:multiLevelType w:val="multilevel"/>
    <w:tmpl w:val="F3DE4616"/>
    <w:lvl w:ilvl="0">
      <w:start w:val="1"/>
      <w:numFmt w:val="decimal"/>
      <w:pStyle w:val="Heading1"/>
      <w:suff w:val="nothing"/>
      <w:lvlText w:val="Chapter %1:"/>
      <w:lvlJc w:val="left"/>
      <w:pPr>
        <w:ind w:left="0" w:firstLine="0"/>
      </w:pPr>
      <w:rPr>
        <w:rFonts w:ascii="Times New Roman" w:hAnsi="Times New Roman" w:hint="default"/>
        <w:b w:val="0"/>
        <w:i w:val="0"/>
        <w:caps w:val="0"/>
        <w:sz w:val="28"/>
      </w:rPr>
    </w:lvl>
    <w:lvl w:ilvl="1">
      <w:start w:val="1"/>
      <w:numFmt w:val="decimal"/>
      <w:pStyle w:val="Heading2"/>
      <w:lvlText w:val="%1.%2"/>
      <w:lvlJc w:val="left"/>
      <w:pPr>
        <w:ind w:left="0" w:firstLine="0"/>
      </w:pPr>
      <w:rPr>
        <w:rFonts w:ascii="Times New Roman" w:hAnsi="Times New Roman" w:hint="default"/>
        <w:b/>
        <w:i/>
        <w:sz w:val="28"/>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15:restartNumberingAfterBreak="0">
    <w:nsid w:val="30C0659C"/>
    <w:multiLevelType w:val="hybridMultilevel"/>
    <w:tmpl w:val="C7AA679C"/>
    <w:lvl w:ilvl="0" w:tplc="9A4E15DE">
      <w:start w:val="1"/>
      <w:numFmt w:val="decimal"/>
      <w:lvlText w:val="2.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AB72CF"/>
    <w:multiLevelType w:val="hybridMultilevel"/>
    <w:tmpl w:val="ECDA1FC8"/>
    <w:lvl w:ilvl="0" w:tplc="4D0661F8">
      <w:start w:val="2"/>
      <w:numFmt w:val="bullet"/>
      <w:lvlText w:val=""/>
      <w:lvlJc w:val="left"/>
      <w:pPr>
        <w:ind w:left="792" w:hanging="360"/>
      </w:pPr>
      <w:rPr>
        <w:rFonts w:ascii="Symbol" w:eastAsiaTheme="minorHAnsi" w:hAnsi="Symbol" w:cstheme="minorBidi"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95vvt5j5e09weswdupv0eqzxwsd00fdazx&quot;&gt;templateLib&lt;record-ids&gt;&lt;item&gt;1&lt;/item&gt;&lt;item&gt;3&lt;/item&gt;&lt;/record-ids&gt;&lt;/item&gt;&lt;/Libraries&gt;"/>
  </w:docVars>
  <w:rsids>
    <w:rsidRoot w:val="00E610AB"/>
    <w:rsid w:val="0006106B"/>
    <w:rsid w:val="00064A61"/>
    <w:rsid w:val="000B6398"/>
    <w:rsid w:val="000C2231"/>
    <w:rsid w:val="000F19F4"/>
    <w:rsid w:val="00126B77"/>
    <w:rsid w:val="00134FC6"/>
    <w:rsid w:val="001813DC"/>
    <w:rsid w:val="001824CA"/>
    <w:rsid w:val="0018289F"/>
    <w:rsid w:val="001C2567"/>
    <w:rsid w:val="001E4623"/>
    <w:rsid w:val="001F3D0F"/>
    <w:rsid w:val="00211F12"/>
    <w:rsid w:val="00217784"/>
    <w:rsid w:val="00231BA8"/>
    <w:rsid w:val="00236B5F"/>
    <w:rsid w:val="002A5E89"/>
    <w:rsid w:val="002C4157"/>
    <w:rsid w:val="002D0324"/>
    <w:rsid w:val="00370E8F"/>
    <w:rsid w:val="00386DC5"/>
    <w:rsid w:val="00414166"/>
    <w:rsid w:val="0048622F"/>
    <w:rsid w:val="004B65ED"/>
    <w:rsid w:val="004C0633"/>
    <w:rsid w:val="004D1C1F"/>
    <w:rsid w:val="004D23AE"/>
    <w:rsid w:val="00546867"/>
    <w:rsid w:val="00551FEB"/>
    <w:rsid w:val="005547F2"/>
    <w:rsid w:val="00557676"/>
    <w:rsid w:val="005613D8"/>
    <w:rsid w:val="00561404"/>
    <w:rsid w:val="00561B8C"/>
    <w:rsid w:val="00602560"/>
    <w:rsid w:val="0060390A"/>
    <w:rsid w:val="00615937"/>
    <w:rsid w:val="0061651D"/>
    <w:rsid w:val="00656514"/>
    <w:rsid w:val="006735C8"/>
    <w:rsid w:val="006B38CD"/>
    <w:rsid w:val="006B3EAE"/>
    <w:rsid w:val="006C3E8A"/>
    <w:rsid w:val="00723047"/>
    <w:rsid w:val="0072479C"/>
    <w:rsid w:val="00725284"/>
    <w:rsid w:val="0074011C"/>
    <w:rsid w:val="00774544"/>
    <w:rsid w:val="008C4179"/>
    <w:rsid w:val="008F2F73"/>
    <w:rsid w:val="009116A3"/>
    <w:rsid w:val="009D6263"/>
    <w:rsid w:val="009E02BF"/>
    <w:rsid w:val="009F2A1B"/>
    <w:rsid w:val="00A27772"/>
    <w:rsid w:val="00A436CF"/>
    <w:rsid w:val="00B00C0A"/>
    <w:rsid w:val="00B03B61"/>
    <w:rsid w:val="00B53968"/>
    <w:rsid w:val="00B7677A"/>
    <w:rsid w:val="00B90425"/>
    <w:rsid w:val="00BC4CFC"/>
    <w:rsid w:val="00C017E6"/>
    <w:rsid w:val="00C24647"/>
    <w:rsid w:val="00C52B72"/>
    <w:rsid w:val="00C75535"/>
    <w:rsid w:val="00C808E0"/>
    <w:rsid w:val="00C86317"/>
    <w:rsid w:val="00CA6AED"/>
    <w:rsid w:val="00CE1445"/>
    <w:rsid w:val="00D333C8"/>
    <w:rsid w:val="00DA67CC"/>
    <w:rsid w:val="00DB3056"/>
    <w:rsid w:val="00DC06B5"/>
    <w:rsid w:val="00DC4D48"/>
    <w:rsid w:val="00DF6589"/>
    <w:rsid w:val="00E2505B"/>
    <w:rsid w:val="00E610AB"/>
    <w:rsid w:val="00E745B1"/>
    <w:rsid w:val="00EB36EC"/>
    <w:rsid w:val="00EB64FD"/>
    <w:rsid w:val="00EC2EC9"/>
    <w:rsid w:val="00ED5E57"/>
    <w:rsid w:val="00EF250B"/>
    <w:rsid w:val="00F105E6"/>
    <w:rsid w:val="00F211F1"/>
    <w:rsid w:val="00F22A1C"/>
    <w:rsid w:val="00F74804"/>
    <w:rsid w:val="00F95D2E"/>
    <w:rsid w:val="00FB1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74DE9"/>
  <w15:chartTrackingRefBased/>
  <w15:docId w15:val="{555DC94F-721E-42B8-BDB6-9A27A7C21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3D8"/>
    <w:pPr>
      <w:spacing w:after="0" w:line="360" w:lineRule="auto"/>
      <w:ind w:firstLine="432"/>
    </w:pPr>
    <w:rPr>
      <w:rFonts w:ascii="Times New Roman" w:hAnsi="Times New Roman"/>
      <w:color w:val="000000" w:themeColor="text1"/>
      <w:sz w:val="24"/>
      <w:lang w:val="en-US"/>
    </w:rPr>
  </w:style>
  <w:style w:type="paragraph" w:styleId="Heading1">
    <w:name w:val="heading 1"/>
    <w:basedOn w:val="Normal"/>
    <w:next w:val="Normal"/>
    <w:link w:val="Heading1Char"/>
    <w:uiPriority w:val="9"/>
    <w:qFormat/>
    <w:rsid w:val="00236B5F"/>
    <w:pPr>
      <w:keepNext/>
      <w:keepLines/>
      <w:numPr>
        <w:numId w:val="13"/>
      </w:numPr>
      <w:spacing w:before="360" w:after="120"/>
      <w:jc w:val="center"/>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236B5F"/>
    <w:pPr>
      <w:keepNext/>
      <w:keepLines/>
      <w:numPr>
        <w:ilvl w:val="1"/>
        <w:numId w:val="13"/>
      </w:numPr>
      <w:spacing w:before="280" w:after="240"/>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236B5F"/>
    <w:pPr>
      <w:keepNext/>
      <w:keepLines/>
      <w:numPr>
        <w:ilvl w:val="2"/>
        <w:numId w:val="13"/>
      </w:numPr>
      <w:spacing w:before="280" w:after="240"/>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236B5F"/>
    <w:pPr>
      <w:keepNext/>
      <w:keepLines/>
      <w:numPr>
        <w:ilvl w:val="3"/>
        <w:numId w:val="13"/>
      </w:numPr>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9D6263"/>
    <w:pPr>
      <w:keepNext/>
      <w:keepLines/>
      <w:numPr>
        <w:ilvl w:val="4"/>
        <w:numId w:val="1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D6263"/>
    <w:pPr>
      <w:keepNext/>
      <w:keepLines/>
      <w:numPr>
        <w:ilvl w:val="5"/>
        <w:numId w:val="1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D6263"/>
    <w:pPr>
      <w:keepNext/>
      <w:keepLines/>
      <w:numPr>
        <w:ilvl w:val="6"/>
        <w:numId w:val="1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D6263"/>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6263"/>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B5F"/>
    <w:rPr>
      <w:rFonts w:ascii="Times New Roman" w:eastAsiaTheme="majorEastAsia" w:hAnsi="Times New Roman" w:cstheme="majorBidi"/>
      <w:b/>
      <w:caps/>
      <w:color w:val="000000" w:themeColor="text1"/>
      <w:sz w:val="28"/>
      <w:szCs w:val="32"/>
      <w:lang w:val="en-US"/>
    </w:rPr>
  </w:style>
  <w:style w:type="character" w:customStyle="1" w:styleId="Heading2Char">
    <w:name w:val="Heading 2 Char"/>
    <w:basedOn w:val="DefaultParagraphFont"/>
    <w:link w:val="Heading2"/>
    <w:uiPriority w:val="9"/>
    <w:rsid w:val="00236B5F"/>
    <w:rPr>
      <w:rFonts w:ascii="Times New Roman" w:eastAsiaTheme="majorEastAsia" w:hAnsi="Times New Roman" w:cstheme="majorBidi"/>
      <w:b/>
      <w:i/>
      <w:color w:val="000000" w:themeColor="text1"/>
      <w:sz w:val="24"/>
      <w:szCs w:val="26"/>
      <w:lang w:val="en-US"/>
    </w:rPr>
  </w:style>
  <w:style w:type="character" w:customStyle="1" w:styleId="Heading3Char">
    <w:name w:val="Heading 3 Char"/>
    <w:basedOn w:val="DefaultParagraphFont"/>
    <w:link w:val="Heading3"/>
    <w:uiPriority w:val="9"/>
    <w:rsid w:val="00236B5F"/>
    <w:rPr>
      <w:rFonts w:ascii="Times New Roman" w:eastAsiaTheme="majorEastAsia" w:hAnsi="Times New Roman" w:cstheme="majorBidi"/>
      <w:i/>
      <w:color w:val="000000" w:themeColor="text1"/>
      <w:sz w:val="24"/>
      <w:szCs w:val="24"/>
      <w:lang w:val="en-US"/>
    </w:rPr>
  </w:style>
  <w:style w:type="character" w:customStyle="1" w:styleId="Heading4Char">
    <w:name w:val="Heading 4 Char"/>
    <w:basedOn w:val="DefaultParagraphFont"/>
    <w:link w:val="Heading4"/>
    <w:uiPriority w:val="9"/>
    <w:rsid w:val="00236B5F"/>
    <w:rPr>
      <w:rFonts w:ascii="Times New Roman" w:eastAsiaTheme="majorEastAsia" w:hAnsi="Times New Roman" w:cstheme="majorBidi"/>
      <w:i/>
      <w:iCs/>
      <w:color w:val="000000" w:themeColor="text1"/>
      <w:sz w:val="24"/>
      <w:lang w:val="en-US"/>
    </w:rPr>
  </w:style>
  <w:style w:type="paragraph" w:styleId="Header">
    <w:name w:val="header"/>
    <w:basedOn w:val="Normal"/>
    <w:link w:val="HeaderChar"/>
    <w:uiPriority w:val="99"/>
    <w:unhideWhenUsed/>
    <w:rsid w:val="00D333C8"/>
    <w:pPr>
      <w:tabs>
        <w:tab w:val="center" w:pos="4513"/>
        <w:tab w:val="right" w:pos="9026"/>
      </w:tabs>
      <w:spacing w:line="240" w:lineRule="auto"/>
    </w:pPr>
  </w:style>
  <w:style w:type="character" w:customStyle="1" w:styleId="HeaderChar">
    <w:name w:val="Header Char"/>
    <w:basedOn w:val="DefaultParagraphFont"/>
    <w:link w:val="Header"/>
    <w:uiPriority w:val="99"/>
    <w:rsid w:val="00D333C8"/>
    <w:rPr>
      <w:rFonts w:ascii="Times New Roman" w:hAnsi="Times New Roman"/>
      <w:color w:val="000000" w:themeColor="text1"/>
      <w:sz w:val="24"/>
      <w:lang w:val="en-US"/>
    </w:rPr>
  </w:style>
  <w:style w:type="paragraph" w:styleId="Footer">
    <w:name w:val="footer"/>
    <w:basedOn w:val="Normal"/>
    <w:link w:val="FooterChar"/>
    <w:uiPriority w:val="99"/>
    <w:unhideWhenUsed/>
    <w:rsid w:val="00D333C8"/>
    <w:pPr>
      <w:tabs>
        <w:tab w:val="center" w:pos="4513"/>
        <w:tab w:val="right" w:pos="9026"/>
      </w:tabs>
      <w:spacing w:line="240" w:lineRule="auto"/>
    </w:pPr>
  </w:style>
  <w:style w:type="character" w:customStyle="1" w:styleId="FooterChar">
    <w:name w:val="Footer Char"/>
    <w:basedOn w:val="DefaultParagraphFont"/>
    <w:link w:val="Footer"/>
    <w:uiPriority w:val="99"/>
    <w:rsid w:val="00D333C8"/>
    <w:rPr>
      <w:rFonts w:ascii="Times New Roman" w:hAnsi="Times New Roman"/>
      <w:color w:val="000000" w:themeColor="text1"/>
      <w:sz w:val="24"/>
      <w:lang w:val="en-US"/>
    </w:rPr>
  </w:style>
  <w:style w:type="paragraph" w:styleId="TOCHeading">
    <w:name w:val="TOC Heading"/>
    <w:basedOn w:val="Heading1"/>
    <w:next w:val="Normal"/>
    <w:uiPriority w:val="39"/>
    <w:unhideWhenUsed/>
    <w:qFormat/>
    <w:rsid w:val="009D6263"/>
    <w:pPr>
      <w:spacing w:before="240" w:after="0" w:line="259" w:lineRule="auto"/>
      <w:jc w:val="left"/>
      <w:outlineLvl w:val="9"/>
    </w:pPr>
    <w:rPr>
      <w:rFonts w:asciiTheme="majorHAnsi" w:hAnsiTheme="majorHAnsi"/>
      <w:b w:val="0"/>
      <w:caps w:val="0"/>
      <w:color w:val="2F5496" w:themeColor="accent1" w:themeShade="BF"/>
      <w:sz w:val="32"/>
    </w:rPr>
  </w:style>
  <w:style w:type="character" w:customStyle="1" w:styleId="Heading5Char">
    <w:name w:val="Heading 5 Char"/>
    <w:basedOn w:val="DefaultParagraphFont"/>
    <w:link w:val="Heading5"/>
    <w:uiPriority w:val="9"/>
    <w:semiHidden/>
    <w:rsid w:val="009D6263"/>
    <w:rPr>
      <w:rFonts w:asciiTheme="majorHAnsi" w:eastAsiaTheme="majorEastAsia" w:hAnsiTheme="majorHAnsi" w:cstheme="majorBidi"/>
      <w:color w:val="2F5496" w:themeColor="accent1" w:themeShade="BF"/>
      <w:sz w:val="24"/>
      <w:lang w:val="en-US"/>
    </w:rPr>
  </w:style>
  <w:style w:type="paragraph" w:styleId="TableofFigures">
    <w:name w:val="table of figures"/>
    <w:basedOn w:val="Normal"/>
    <w:next w:val="Normal"/>
    <w:uiPriority w:val="99"/>
    <w:unhideWhenUsed/>
    <w:rsid w:val="009D6263"/>
  </w:style>
  <w:style w:type="character" w:customStyle="1" w:styleId="Heading6Char">
    <w:name w:val="Heading 6 Char"/>
    <w:basedOn w:val="DefaultParagraphFont"/>
    <w:link w:val="Heading6"/>
    <w:uiPriority w:val="9"/>
    <w:semiHidden/>
    <w:rsid w:val="009D6263"/>
    <w:rPr>
      <w:rFonts w:asciiTheme="majorHAnsi" w:eastAsiaTheme="majorEastAsia" w:hAnsiTheme="majorHAnsi" w:cstheme="majorBidi"/>
      <w:color w:val="1F3763" w:themeColor="accent1" w:themeShade="7F"/>
      <w:sz w:val="24"/>
      <w:lang w:val="en-US"/>
    </w:rPr>
  </w:style>
  <w:style w:type="character" w:customStyle="1" w:styleId="Heading7Char">
    <w:name w:val="Heading 7 Char"/>
    <w:basedOn w:val="DefaultParagraphFont"/>
    <w:link w:val="Heading7"/>
    <w:uiPriority w:val="9"/>
    <w:semiHidden/>
    <w:rsid w:val="009D6263"/>
    <w:rPr>
      <w:rFonts w:asciiTheme="majorHAnsi" w:eastAsiaTheme="majorEastAsia" w:hAnsiTheme="majorHAnsi" w:cstheme="majorBidi"/>
      <w:i/>
      <w:iCs/>
      <w:color w:val="1F3763" w:themeColor="accent1" w:themeShade="7F"/>
      <w:sz w:val="24"/>
      <w:lang w:val="en-US"/>
    </w:rPr>
  </w:style>
  <w:style w:type="character" w:customStyle="1" w:styleId="Heading8Char">
    <w:name w:val="Heading 8 Char"/>
    <w:basedOn w:val="DefaultParagraphFont"/>
    <w:link w:val="Heading8"/>
    <w:uiPriority w:val="9"/>
    <w:semiHidden/>
    <w:rsid w:val="009D626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9D6263"/>
    <w:rPr>
      <w:rFonts w:asciiTheme="majorHAnsi" w:eastAsiaTheme="majorEastAsia" w:hAnsiTheme="majorHAnsi" w:cstheme="majorBidi"/>
      <w:i/>
      <w:iCs/>
      <w:color w:val="272727" w:themeColor="text1" w:themeTint="D8"/>
      <w:sz w:val="21"/>
      <w:szCs w:val="21"/>
      <w:lang w:val="en-US"/>
    </w:rPr>
  </w:style>
  <w:style w:type="paragraph" w:styleId="TOC1">
    <w:name w:val="toc 1"/>
    <w:basedOn w:val="Normal"/>
    <w:next w:val="Normal"/>
    <w:autoRedefine/>
    <w:uiPriority w:val="39"/>
    <w:unhideWhenUsed/>
    <w:rsid w:val="00C017E6"/>
    <w:pPr>
      <w:tabs>
        <w:tab w:val="right" w:leader="dot" w:pos="8495"/>
      </w:tabs>
      <w:spacing w:after="100"/>
      <w:jc w:val="both"/>
    </w:pPr>
  </w:style>
  <w:style w:type="character" w:styleId="Hyperlink">
    <w:name w:val="Hyperlink"/>
    <w:basedOn w:val="DefaultParagraphFont"/>
    <w:uiPriority w:val="99"/>
    <w:unhideWhenUsed/>
    <w:rsid w:val="009D6263"/>
    <w:rPr>
      <w:color w:val="0563C1" w:themeColor="hyperlink"/>
      <w:u w:val="single"/>
    </w:rPr>
  </w:style>
  <w:style w:type="table" w:styleId="TableGrid">
    <w:name w:val="Table Grid"/>
    <w:basedOn w:val="TableNormal"/>
    <w:uiPriority w:val="39"/>
    <w:rsid w:val="00723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F19F4"/>
    <w:pPr>
      <w:spacing w:line="240" w:lineRule="auto"/>
    </w:pPr>
    <w:rPr>
      <w:sz w:val="20"/>
      <w:szCs w:val="20"/>
    </w:rPr>
  </w:style>
  <w:style w:type="character" w:customStyle="1" w:styleId="FootnoteTextChar">
    <w:name w:val="Footnote Text Char"/>
    <w:basedOn w:val="DefaultParagraphFont"/>
    <w:link w:val="FootnoteText"/>
    <w:uiPriority w:val="99"/>
    <w:semiHidden/>
    <w:rsid w:val="000F19F4"/>
    <w:rPr>
      <w:rFonts w:ascii="Times New Roman" w:hAnsi="Times New Roman"/>
      <w:color w:val="000000" w:themeColor="text1"/>
      <w:sz w:val="20"/>
      <w:szCs w:val="20"/>
      <w:lang w:val="en-US"/>
    </w:rPr>
  </w:style>
  <w:style w:type="character" w:styleId="FootnoteReference">
    <w:name w:val="footnote reference"/>
    <w:basedOn w:val="DefaultParagraphFont"/>
    <w:uiPriority w:val="99"/>
    <w:semiHidden/>
    <w:unhideWhenUsed/>
    <w:rsid w:val="000F19F4"/>
    <w:rPr>
      <w:vertAlign w:val="superscript"/>
    </w:rPr>
  </w:style>
  <w:style w:type="table" w:styleId="GridTable1Light">
    <w:name w:val="Grid Table 1 Light"/>
    <w:basedOn w:val="TableNormal"/>
    <w:uiPriority w:val="46"/>
    <w:rsid w:val="000F19F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F19F4"/>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0F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017E6"/>
    <w:pPr>
      <w:spacing w:after="100"/>
      <w:ind w:left="240"/>
    </w:pPr>
  </w:style>
  <w:style w:type="paragraph" w:styleId="TOC3">
    <w:name w:val="toc 3"/>
    <w:basedOn w:val="Normal"/>
    <w:next w:val="Normal"/>
    <w:autoRedefine/>
    <w:uiPriority w:val="39"/>
    <w:unhideWhenUsed/>
    <w:rsid w:val="00C017E6"/>
    <w:pPr>
      <w:spacing w:after="100"/>
      <w:ind w:left="480"/>
    </w:pPr>
  </w:style>
  <w:style w:type="paragraph" w:styleId="ListParagraph">
    <w:name w:val="List Paragraph"/>
    <w:basedOn w:val="Normal"/>
    <w:uiPriority w:val="34"/>
    <w:qFormat/>
    <w:rsid w:val="004862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file:///C:\Users\Asma\Documents\MSc%20Thesis%20Title%20Final.docx"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gshs.ku.edu.tr/en/current-students/graduation-guidelin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ydogan\AppData\Local\Microsoft\Windows\INetCache\Content.Outlook\R43J692D\M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0A154459375AE943B889CA28FFC3D736" ma:contentTypeVersion="8" ma:contentTypeDescription="Yeni belge oluşturun." ma:contentTypeScope="" ma:versionID="5975eb0a3f62d889145ed8aa553dfb37">
  <xsd:schema xmlns:xsd="http://www.w3.org/2001/XMLSchema" xmlns:xs="http://www.w3.org/2001/XMLSchema" xmlns:p="http://schemas.microsoft.com/office/2006/metadata/properties" xmlns:ns3="9c244fd4-738e-4bd2-8b2a-63e97f6c286e" targetNamespace="http://schemas.microsoft.com/office/2006/metadata/properties" ma:root="true" ma:fieldsID="6a320b079cdcb32a1175cb3872a29ee3" ns3:_="">
    <xsd:import namespace="9c244fd4-738e-4bd2-8b2a-63e97f6c286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244fd4-738e-4bd2-8b2a-63e97f6c28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4DA7A-5EAB-4259-9350-9F3430335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244fd4-738e-4bd2-8b2a-63e97f6c2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C4CD61-C5F7-49BB-B040-E15A5125F180}">
  <ds:schemaRefs>
    <ds:schemaRef ds:uri="http://schemas.microsoft.com/sharepoint/v3/contenttype/forms"/>
  </ds:schemaRefs>
</ds:datastoreItem>
</file>

<file path=customXml/itemProps3.xml><?xml version="1.0" encoding="utf-8"?>
<ds:datastoreItem xmlns:ds="http://schemas.openxmlformats.org/officeDocument/2006/customXml" ds:itemID="{5EB9C641-DD51-4D5D-8DDC-3BD7839303E4}">
  <ds:schemaRefs>
    <ds:schemaRef ds:uri="http://www.w3.org/XML/1998/namespace"/>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9c244fd4-738e-4bd2-8b2a-63e97f6c286e"/>
    <ds:schemaRef ds:uri="http://purl.org/dc/terms/"/>
  </ds:schemaRefs>
</ds:datastoreItem>
</file>

<file path=customXml/itemProps4.xml><?xml version="1.0" encoding="utf-8"?>
<ds:datastoreItem xmlns:ds="http://schemas.openxmlformats.org/officeDocument/2006/customXml" ds:itemID="{19F88192-515F-46AC-84B5-18525D14E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Template>
  <TotalTime>9</TotalTime>
  <Pages>21</Pages>
  <Words>2097</Words>
  <Characters>11955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Ece Aydoğan</dc:creator>
  <cp:keywords/>
  <dc:description/>
  <cp:lastModifiedBy>Ece Aydoğan</cp:lastModifiedBy>
  <cp:revision>1</cp:revision>
  <cp:lastPrinted>2019-06-26T11:20:00Z</cp:lastPrinted>
  <dcterms:created xsi:type="dcterms:W3CDTF">2019-08-23T09:37:00Z</dcterms:created>
  <dcterms:modified xsi:type="dcterms:W3CDTF">2019-08-23T09:48:00Z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0x0101000A154459375AE943B889CA28FFC3D736</vt:lpwstr>
  </property>
</Properties>
</file>